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69" w:rsidRPr="002F7269" w:rsidRDefault="007E59E5" w:rsidP="002F72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E59E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ОБРАЩАТЬСЯ К </w:t>
      </w:r>
      <w:r w:rsidR="002F7269" w:rsidRPr="007E59E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ЛОГОПЕДУ НЕОБХОДИМО: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Вы заметили, что ребенку уже 2 года, а в его активном словаре нет ни единого слова;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Вы заметили, что речевое развитие было в норме (он активно разговаривал), но вдруг ребенок замолчал, перестал говорить;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Вы почувствовали, что ребенок стал запинаться, заикаться, стал стесняться собственной речи;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ребенку 2-3 года, а малыш не понимает обращенной к нему речи, не выполняет простые  поручения-инструкции;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ребенку 4-5 лет, а его невозможно понять, т.к. у него нет или искажены звуки речи;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ребенку 4-5 лет, а он не умеет стр</w:t>
      </w:r>
      <w:r w:rsidR="00494032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оить предложения, путает слоги в</w:t>
      </w: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 xml:space="preserve"> словах, не может пересказать простой рассказ, составить рассказ по сюжетным картинкам;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 xml:space="preserve">если ребенку 6-7 лет, и он испытывает трудности в чтении (путает буквы, меняет местами слоги в словах, не понимает </w:t>
      </w:r>
      <w:proofErr w:type="gramStart"/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прочитанного</w:t>
      </w:r>
      <w:proofErr w:type="gramEnd"/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);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ребенку 6-7 лет, а  у ребенка трудности в письме (путает буквы в написании слов, меняет буквы и слоги местами в написанных словах, не понимает задания взрослого);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lastRenderedPageBreak/>
        <w:t>если у ребенка или взрослого человека смазанная, быстрая, непонятная речь;</w:t>
      </w:r>
    </w:p>
    <w:p w:rsidR="002F7269" w:rsidRPr="002F7269" w:rsidRDefault="002F7269" w:rsidP="002F726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>если человек перенес инсульт и  у него</w:t>
      </w:r>
      <w:r w:rsidR="00494032">
        <w:rPr>
          <w:rFonts w:ascii="Times New Roman" w:eastAsia="Times New Roman" w:hAnsi="Times New Roman" w:cs="Times New Roman"/>
          <w:color w:val="244061"/>
          <w:sz w:val="32"/>
          <w:lang w:eastAsia="ru-RU"/>
        </w:rPr>
        <w:t>,</w:t>
      </w:r>
      <w:r w:rsidRPr="002F7269">
        <w:rPr>
          <w:rFonts w:ascii="Times New Roman" w:eastAsia="Times New Roman" w:hAnsi="Times New Roman" w:cs="Times New Roman"/>
          <w:color w:val="244061"/>
          <w:sz w:val="32"/>
          <w:lang w:eastAsia="ru-RU"/>
        </w:rPr>
        <w:t xml:space="preserve"> либо полностью отсутствует речь, либо она непонятна.</w:t>
      </w:r>
    </w:p>
    <w:p w:rsidR="002F7269" w:rsidRDefault="002F7269" w:rsidP="002F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9E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Желаю Вам удачи в занятиях со специалистом, и только положительных результатов от этих занятий!</w:t>
      </w:r>
      <w:r w:rsidRPr="007E5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032" w:rsidRDefault="00494032" w:rsidP="002F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032" w:rsidRPr="002F7269" w:rsidRDefault="00494032" w:rsidP="002F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E5FCA" w:rsidRDefault="007E59E5" w:rsidP="002F7269">
      <w:pPr>
        <w:jc w:val="both"/>
      </w:pPr>
      <w:r>
        <w:rPr>
          <w:noProof/>
          <w:lang w:eastAsia="ru-RU"/>
        </w:rPr>
        <w:drawing>
          <wp:inline distT="0" distB="0" distL="0" distR="0">
            <wp:extent cx="4333875" cy="2730635"/>
            <wp:effectExtent l="19050" t="0" r="9525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861" cy="27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A5" w:rsidRDefault="009F43A5" w:rsidP="002F7269">
      <w:pPr>
        <w:jc w:val="both"/>
      </w:pPr>
    </w:p>
    <w:p w:rsidR="009F43A5" w:rsidRDefault="009F43A5" w:rsidP="002F7269">
      <w:pPr>
        <w:jc w:val="both"/>
      </w:pPr>
    </w:p>
    <w:p w:rsidR="009F43A5" w:rsidRDefault="009F43A5" w:rsidP="002F7269">
      <w:pPr>
        <w:jc w:val="both"/>
      </w:pPr>
    </w:p>
    <w:p w:rsidR="009F43A5" w:rsidRDefault="009F43A5" w:rsidP="002F7269">
      <w:pPr>
        <w:jc w:val="both"/>
      </w:pPr>
    </w:p>
    <w:sectPr w:rsidR="009F43A5" w:rsidSect="002F726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D92"/>
    <w:multiLevelType w:val="multilevel"/>
    <w:tmpl w:val="7D3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269"/>
    <w:rsid w:val="001634EC"/>
    <w:rsid w:val="002E5A53"/>
    <w:rsid w:val="002F7269"/>
    <w:rsid w:val="003C01EF"/>
    <w:rsid w:val="00494032"/>
    <w:rsid w:val="005A27F7"/>
    <w:rsid w:val="007E59E5"/>
    <w:rsid w:val="00813EE0"/>
    <w:rsid w:val="009C1325"/>
    <w:rsid w:val="009F43A5"/>
    <w:rsid w:val="00B5121B"/>
    <w:rsid w:val="00D32AE2"/>
    <w:rsid w:val="00F8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F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7269"/>
  </w:style>
  <w:style w:type="character" w:customStyle="1" w:styleId="c1">
    <w:name w:val="c1"/>
    <w:basedOn w:val="a0"/>
    <w:rsid w:val="002F7269"/>
  </w:style>
  <w:style w:type="character" w:customStyle="1" w:styleId="c3">
    <w:name w:val="c3"/>
    <w:basedOn w:val="a0"/>
    <w:rsid w:val="002F7269"/>
  </w:style>
  <w:style w:type="character" w:customStyle="1" w:styleId="c4">
    <w:name w:val="c4"/>
    <w:basedOn w:val="a0"/>
    <w:rsid w:val="002F7269"/>
  </w:style>
  <w:style w:type="paragraph" w:styleId="a3">
    <w:name w:val="Balloon Text"/>
    <w:basedOn w:val="a"/>
    <w:link w:val="a4"/>
    <w:uiPriority w:val="99"/>
    <w:semiHidden/>
    <w:unhideWhenUsed/>
    <w:rsid w:val="007E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Николаевна</cp:lastModifiedBy>
  <cp:revision>5</cp:revision>
  <cp:lastPrinted>2021-01-21T07:07:00Z</cp:lastPrinted>
  <dcterms:created xsi:type="dcterms:W3CDTF">2021-01-21T06:14:00Z</dcterms:created>
  <dcterms:modified xsi:type="dcterms:W3CDTF">2023-02-20T05:57:00Z</dcterms:modified>
</cp:coreProperties>
</file>