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6B5" w:rsidRDefault="009656B5" w:rsidP="009656B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Примерное комплексно-тематическое планирование во второй группе раннего возраста (с 2-3 лет)</w:t>
      </w:r>
    </w:p>
    <w:tbl>
      <w:tblPr>
        <w:tblStyle w:val="a3"/>
        <w:tblpPr w:leftFromText="180" w:rightFromText="180" w:vertAnchor="page" w:horzAnchor="margin" w:tblpXSpec="center" w:tblpY="1966"/>
        <w:tblW w:w="10031" w:type="dxa"/>
        <w:tblLook w:val="04A0"/>
      </w:tblPr>
      <w:tblGrid>
        <w:gridCol w:w="1242"/>
        <w:gridCol w:w="993"/>
        <w:gridCol w:w="4110"/>
        <w:gridCol w:w="3686"/>
      </w:tblGrid>
      <w:tr w:rsidR="009656B5" w:rsidTr="004E6CB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Pr="001C43C8" w:rsidRDefault="009656B5" w:rsidP="004E6C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1C43C8">
              <w:rPr>
                <w:rFonts w:ascii="Times New Roman" w:hAnsi="Times New Roman" w:cs="Times New Roman"/>
                <w:b/>
                <w:i/>
                <w:sz w:val="24"/>
              </w:rPr>
              <w:t>Месяц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Pr="001C43C8" w:rsidRDefault="009656B5" w:rsidP="004E6C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1C43C8">
              <w:rPr>
                <w:rFonts w:ascii="Times New Roman" w:hAnsi="Times New Roman" w:cs="Times New Roman"/>
                <w:b/>
                <w:i/>
                <w:sz w:val="24"/>
              </w:rPr>
              <w:t>Неделя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Pr="001C43C8" w:rsidRDefault="009656B5" w:rsidP="004E6C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1C43C8">
              <w:rPr>
                <w:rFonts w:ascii="Times New Roman" w:hAnsi="Times New Roman" w:cs="Times New Roman"/>
                <w:b/>
                <w:i/>
                <w:sz w:val="24"/>
              </w:rPr>
              <w:t>Блок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Pr="001C43C8" w:rsidRDefault="009656B5" w:rsidP="004E6C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1C43C8">
              <w:rPr>
                <w:rFonts w:ascii="Times New Roman" w:hAnsi="Times New Roman" w:cs="Times New Roman"/>
                <w:b/>
                <w:i/>
                <w:sz w:val="24"/>
              </w:rPr>
              <w:t>Тема</w:t>
            </w:r>
          </w:p>
        </w:tc>
      </w:tr>
      <w:tr w:rsidR="009656B5" w:rsidTr="004E6CBE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656B5" w:rsidRDefault="009656B5" w:rsidP="004E6CB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Здравствуй, детский сад!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Здравствуй, детский сад!</w:t>
            </w:r>
          </w:p>
        </w:tc>
      </w:tr>
      <w:tr w:rsidR="009656B5" w:rsidTr="004E6CBE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B5" w:rsidRDefault="009656B5" w:rsidP="004E6C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Золотая осень.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Осенняя ярмарка</w:t>
            </w:r>
          </w:p>
        </w:tc>
      </w:tr>
      <w:tr w:rsidR="009656B5" w:rsidTr="004E6CBE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B5" w:rsidRDefault="009656B5" w:rsidP="004E6C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Прогулка по осеннему лесу</w:t>
            </w:r>
          </w:p>
        </w:tc>
      </w:tr>
      <w:tr w:rsidR="009656B5" w:rsidTr="004E6CBE">
        <w:trPr>
          <w:trHeight w:val="41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B5" w:rsidRDefault="009656B5" w:rsidP="004E6C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Безопасность дорожного движения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Машины на нашей улице.</w:t>
            </w:r>
          </w:p>
        </w:tc>
      </w:tr>
      <w:tr w:rsidR="009656B5" w:rsidTr="004E6CBE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656B5" w:rsidRDefault="009656B5" w:rsidP="004E6CBE">
            <w:pPr>
              <w:ind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 и моя семья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 и моя семья</w:t>
            </w:r>
          </w:p>
        </w:tc>
      </w:tr>
      <w:tr w:rsidR="009656B5" w:rsidTr="004E6CBE">
        <w:trPr>
          <w:trHeight w:val="30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B5" w:rsidRDefault="009656B5" w:rsidP="004E6C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</w:p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</w:p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Мир, в котором я живу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Мой дом (квартира, мебель)</w:t>
            </w:r>
          </w:p>
        </w:tc>
      </w:tr>
      <w:tr w:rsidR="009656B5" w:rsidTr="004E6CBE">
        <w:trPr>
          <w:trHeight w:val="55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B5" w:rsidRDefault="009656B5" w:rsidP="004E6C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Мой дом (посуда)</w:t>
            </w:r>
          </w:p>
        </w:tc>
      </w:tr>
      <w:tr w:rsidR="009656B5" w:rsidTr="004E6CBE">
        <w:trPr>
          <w:trHeight w:val="553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B5" w:rsidRDefault="009656B5" w:rsidP="004E6C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Мой город.</w:t>
            </w:r>
          </w:p>
        </w:tc>
      </w:tr>
      <w:tr w:rsidR="009656B5" w:rsidTr="004E6CBE"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656B5" w:rsidRDefault="009656B5" w:rsidP="004E6CBE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</w:p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Мир животных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Домашние животные</w:t>
            </w:r>
          </w:p>
        </w:tc>
      </w:tr>
      <w:tr w:rsidR="009656B5" w:rsidTr="004E6CBE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56B5" w:rsidRDefault="009656B5" w:rsidP="004E6C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Дикие животные</w:t>
            </w:r>
          </w:p>
        </w:tc>
      </w:tr>
      <w:tr w:rsidR="009656B5" w:rsidTr="004E6CBE">
        <w:trPr>
          <w:trHeight w:val="360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56B5" w:rsidRDefault="009656B5" w:rsidP="004E6C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Домашние птицы.</w:t>
            </w:r>
          </w:p>
        </w:tc>
      </w:tr>
      <w:tr w:rsidR="009656B5" w:rsidTr="004E6CBE">
        <w:trPr>
          <w:trHeight w:val="750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B5" w:rsidRDefault="009656B5" w:rsidP="004E6C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</w:p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</w:p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</w:p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Неделя вежливости и культуры поведения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</w:p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Неделя вежливости и культуры поведения</w:t>
            </w:r>
          </w:p>
        </w:tc>
      </w:tr>
      <w:tr w:rsidR="009656B5" w:rsidTr="004E6CBE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656B5" w:rsidRDefault="009656B5" w:rsidP="004E6CB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Зимняя сказка.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Зима. Природа зимой.</w:t>
            </w:r>
          </w:p>
        </w:tc>
      </w:tr>
      <w:tr w:rsidR="009656B5" w:rsidTr="004E6CBE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B5" w:rsidRDefault="009656B5" w:rsidP="004E6C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Звери и птицы зимой.</w:t>
            </w:r>
          </w:p>
        </w:tc>
      </w:tr>
      <w:tr w:rsidR="009656B5" w:rsidTr="004E6CBE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B5" w:rsidRDefault="009656B5" w:rsidP="004E6C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Новогодний праздник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Здравствуй, Дедушка Мороз!</w:t>
            </w:r>
          </w:p>
        </w:tc>
      </w:tr>
      <w:tr w:rsidR="009656B5" w:rsidTr="004E6CBE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B5" w:rsidRDefault="009656B5" w:rsidP="004E6C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Новогодний калейдоскоп.</w:t>
            </w:r>
          </w:p>
        </w:tc>
      </w:tr>
      <w:tr w:rsidR="009656B5" w:rsidTr="004E6CBE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656B5" w:rsidRDefault="009656B5" w:rsidP="004E6CB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</w:p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Зимние забавы.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</w:p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Зимние забавы.</w:t>
            </w:r>
          </w:p>
        </w:tc>
      </w:tr>
      <w:tr w:rsidR="009656B5" w:rsidTr="004E6CBE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B5" w:rsidRDefault="009656B5" w:rsidP="004E6C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656B5" w:rsidTr="004E6CBE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B5" w:rsidRDefault="009656B5" w:rsidP="004E6C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Pr="00BE1146" w:rsidRDefault="009656B5" w:rsidP="004E6CB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Pr="00BE1146" w:rsidRDefault="009656B5" w:rsidP="004E6CB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9656B5" w:rsidTr="004E6CBE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B5" w:rsidRDefault="009656B5" w:rsidP="004E6C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Pr="00A8775B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 w:rsidRPr="00A8775B">
              <w:rPr>
                <w:rFonts w:ascii="Times New Roman" w:hAnsi="Times New Roman" w:cs="Times New Roman"/>
                <w:sz w:val="24"/>
              </w:rPr>
              <w:t>Основы безопасности и здорового образа жизни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Pr="00A8775B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 w:rsidRPr="00A8775B">
              <w:rPr>
                <w:rFonts w:ascii="Times New Roman" w:hAnsi="Times New Roman" w:cs="Times New Roman"/>
                <w:sz w:val="24"/>
              </w:rPr>
              <w:t>Я и моё здоровье!</w:t>
            </w:r>
          </w:p>
        </w:tc>
      </w:tr>
      <w:tr w:rsidR="009656B5" w:rsidTr="004E6CBE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656B5" w:rsidRDefault="009656B5" w:rsidP="004E6CB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B5" w:rsidRPr="00A8775B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Pr="00A8775B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 w:rsidRPr="00A8775B">
              <w:rPr>
                <w:rFonts w:ascii="Times New Roman" w:hAnsi="Times New Roman" w:cs="Times New Roman"/>
                <w:sz w:val="24"/>
              </w:rPr>
              <w:t>Сильные, смелые, ловкие.</w:t>
            </w:r>
          </w:p>
        </w:tc>
      </w:tr>
      <w:tr w:rsidR="009656B5" w:rsidTr="004E6CBE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B5" w:rsidRDefault="009656B5" w:rsidP="004E6C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Наши любимые игрушки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Наши любимые игрушки</w:t>
            </w:r>
          </w:p>
        </w:tc>
      </w:tr>
      <w:tr w:rsidR="009656B5" w:rsidTr="004E6CBE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B5" w:rsidRDefault="009656B5" w:rsidP="004E6C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656B5" w:rsidTr="004E6CBE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B5" w:rsidRDefault="009656B5" w:rsidP="004E6C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Мамин день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Наши бабушки.</w:t>
            </w:r>
          </w:p>
        </w:tc>
      </w:tr>
      <w:tr w:rsidR="009656B5" w:rsidTr="004E6CBE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656B5" w:rsidRDefault="009656B5" w:rsidP="004E6CB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Наши мамы.</w:t>
            </w:r>
          </w:p>
        </w:tc>
      </w:tr>
      <w:tr w:rsidR="009656B5" w:rsidTr="004E6CBE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B5" w:rsidRDefault="009656B5" w:rsidP="004E6C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Народная  культура и традиции.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Народная игрушка-матрешка</w:t>
            </w:r>
          </w:p>
        </w:tc>
      </w:tr>
      <w:tr w:rsidR="009656B5" w:rsidTr="004E6CBE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B5" w:rsidRDefault="009656B5" w:rsidP="004E6C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17"/>
                <w:shd w:val="clear" w:color="auto" w:fill="FFFFFF"/>
              </w:rPr>
              <w:t xml:space="preserve"> Устное народное творчество – сказки,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17"/>
                <w:shd w:val="clear" w:color="auto" w:fill="FFFFFF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17"/>
                <w:shd w:val="clear" w:color="auto" w:fill="FFFFFF"/>
              </w:rPr>
              <w:t>.</w:t>
            </w:r>
          </w:p>
        </w:tc>
      </w:tr>
      <w:tr w:rsidR="009656B5" w:rsidTr="004E6CBE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B5" w:rsidRDefault="009656B5" w:rsidP="004E6C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Неделя театра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Неделя театра</w:t>
            </w:r>
          </w:p>
        </w:tc>
      </w:tr>
      <w:tr w:rsidR="009656B5" w:rsidTr="004E6CBE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656B5" w:rsidRDefault="009656B5" w:rsidP="004E6CB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Неделя детской книги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Неделя детской книги</w:t>
            </w:r>
          </w:p>
        </w:tc>
      </w:tr>
      <w:tr w:rsidR="009656B5" w:rsidTr="004E6CBE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Комнатные растения.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Комнатные растения</w:t>
            </w:r>
          </w:p>
        </w:tc>
      </w:tr>
      <w:tr w:rsidR="009656B5" w:rsidTr="004E6CBE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</w:p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Весна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Природа весной</w:t>
            </w:r>
          </w:p>
        </w:tc>
      </w:tr>
      <w:tr w:rsidR="009656B5" w:rsidTr="004E6CBE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Звери весной.</w:t>
            </w:r>
          </w:p>
        </w:tc>
      </w:tr>
      <w:tr w:rsidR="009656B5" w:rsidTr="004E6CBE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656B5" w:rsidRDefault="009656B5" w:rsidP="004E6CBE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Птицы весной</w:t>
            </w:r>
          </w:p>
        </w:tc>
      </w:tr>
      <w:tr w:rsidR="009656B5" w:rsidTr="004E6CBE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Учимся беречь природу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Первые цветы. Растения.</w:t>
            </w:r>
          </w:p>
        </w:tc>
      </w:tr>
      <w:tr w:rsidR="009656B5" w:rsidTr="004E6CBE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Насекомые</w:t>
            </w:r>
          </w:p>
        </w:tc>
      </w:tr>
      <w:tr w:rsidR="009656B5" w:rsidTr="004E6CBE">
        <w:trPr>
          <w:trHeight w:val="80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Вода волшебница.</w:t>
            </w:r>
          </w:p>
        </w:tc>
      </w:tr>
    </w:tbl>
    <w:p w:rsidR="009656B5" w:rsidRDefault="009656B5" w:rsidP="009656B5"/>
    <w:p w:rsidR="00425571" w:rsidRDefault="00425571"/>
    <w:p w:rsidR="009656B5" w:rsidRDefault="009656B5"/>
    <w:p w:rsidR="009656B5" w:rsidRDefault="009656B5"/>
    <w:p w:rsidR="009656B5" w:rsidRDefault="009656B5" w:rsidP="009656B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Примерное комплексно-тематическое планирование в младшей группе</w:t>
      </w:r>
    </w:p>
    <w:tbl>
      <w:tblPr>
        <w:tblStyle w:val="a3"/>
        <w:tblpPr w:leftFromText="180" w:rightFromText="180" w:vertAnchor="page" w:horzAnchor="margin" w:tblpXSpec="center" w:tblpY="1966"/>
        <w:tblW w:w="10598" w:type="dxa"/>
        <w:tblLook w:val="04A0"/>
      </w:tblPr>
      <w:tblGrid>
        <w:gridCol w:w="1701"/>
        <w:gridCol w:w="993"/>
        <w:gridCol w:w="4110"/>
        <w:gridCol w:w="3794"/>
      </w:tblGrid>
      <w:tr w:rsidR="009656B5" w:rsidTr="004E6CB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Pr="00C53605" w:rsidRDefault="009656B5" w:rsidP="004E6C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C53605">
              <w:rPr>
                <w:rFonts w:ascii="Times New Roman" w:hAnsi="Times New Roman" w:cs="Times New Roman"/>
                <w:b/>
                <w:i/>
                <w:sz w:val="24"/>
              </w:rPr>
              <w:t>Месяц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Pr="00C53605" w:rsidRDefault="009656B5" w:rsidP="004E6C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C53605">
              <w:rPr>
                <w:rFonts w:ascii="Times New Roman" w:hAnsi="Times New Roman" w:cs="Times New Roman"/>
                <w:b/>
                <w:i/>
                <w:sz w:val="24"/>
              </w:rPr>
              <w:t>Неделя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Pr="00C53605" w:rsidRDefault="009656B5" w:rsidP="004E6C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C53605">
              <w:rPr>
                <w:rFonts w:ascii="Times New Roman" w:hAnsi="Times New Roman" w:cs="Times New Roman"/>
                <w:b/>
                <w:i/>
                <w:sz w:val="24"/>
              </w:rPr>
              <w:t>Блок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Pr="00C53605" w:rsidRDefault="009656B5" w:rsidP="004E6C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C53605">
              <w:rPr>
                <w:rFonts w:ascii="Times New Roman" w:hAnsi="Times New Roman" w:cs="Times New Roman"/>
                <w:b/>
                <w:i/>
                <w:sz w:val="24"/>
              </w:rPr>
              <w:t>Тема</w:t>
            </w:r>
          </w:p>
        </w:tc>
      </w:tr>
      <w:tr w:rsidR="009656B5" w:rsidTr="004E6CBE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656B5" w:rsidRDefault="009656B5" w:rsidP="004E6CB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Здравствуй, детский сад!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Здравствуй, детский сад!</w:t>
            </w:r>
          </w:p>
        </w:tc>
      </w:tr>
      <w:tr w:rsidR="009656B5" w:rsidTr="004E6CBE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B5" w:rsidRDefault="009656B5" w:rsidP="004E6C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Золотая осень.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Осенняя ярмарка</w:t>
            </w:r>
          </w:p>
        </w:tc>
      </w:tr>
      <w:tr w:rsidR="009656B5" w:rsidTr="004E6CBE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B5" w:rsidRDefault="009656B5" w:rsidP="004E6C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Прогулка по осеннему лесу</w:t>
            </w:r>
          </w:p>
        </w:tc>
      </w:tr>
      <w:tr w:rsidR="009656B5" w:rsidTr="004E6CBE">
        <w:trPr>
          <w:trHeight w:val="41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B5" w:rsidRDefault="009656B5" w:rsidP="004E6C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Безопасность дорожного движения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Машины на нашей улице.</w:t>
            </w:r>
          </w:p>
        </w:tc>
      </w:tr>
      <w:tr w:rsidR="009656B5" w:rsidTr="004E6CBE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656B5" w:rsidRDefault="009656B5" w:rsidP="004E6CBE">
            <w:pPr>
              <w:ind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 и моя семья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 и моя семья</w:t>
            </w:r>
          </w:p>
        </w:tc>
      </w:tr>
      <w:tr w:rsidR="009656B5" w:rsidTr="004E6CBE">
        <w:trPr>
          <w:trHeight w:val="30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B5" w:rsidRDefault="009656B5" w:rsidP="004E6C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</w:p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</w:p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Мир, в котором я живу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Мой дом (квартира, мебель)</w:t>
            </w:r>
          </w:p>
        </w:tc>
      </w:tr>
      <w:tr w:rsidR="009656B5" w:rsidTr="004E6CBE">
        <w:trPr>
          <w:trHeight w:val="559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B5" w:rsidRDefault="009656B5" w:rsidP="004E6C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Мой дом (посуда)</w:t>
            </w:r>
          </w:p>
        </w:tc>
      </w:tr>
      <w:tr w:rsidR="009656B5" w:rsidTr="004E6CBE">
        <w:trPr>
          <w:trHeight w:val="553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B5" w:rsidRDefault="009656B5" w:rsidP="004E6C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Мой город.</w:t>
            </w:r>
          </w:p>
        </w:tc>
      </w:tr>
      <w:tr w:rsidR="009656B5" w:rsidTr="004E6CBE"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656B5" w:rsidRDefault="009656B5" w:rsidP="004E6CBE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</w:p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Мир животных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Домашние животные</w:t>
            </w:r>
          </w:p>
        </w:tc>
      </w:tr>
      <w:tr w:rsidR="009656B5" w:rsidTr="004E6CBE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56B5" w:rsidRDefault="009656B5" w:rsidP="004E6C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Дикие животные</w:t>
            </w:r>
          </w:p>
        </w:tc>
      </w:tr>
      <w:tr w:rsidR="009656B5" w:rsidTr="004E6CBE">
        <w:trPr>
          <w:trHeight w:val="36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56B5" w:rsidRDefault="009656B5" w:rsidP="004E6C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Домашние птицы.</w:t>
            </w:r>
          </w:p>
        </w:tc>
      </w:tr>
      <w:tr w:rsidR="009656B5" w:rsidTr="004E6CBE">
        <w:trPr>
          <w:trHeight w:val="750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B5" w:rsidRDefault="009656B5" w:rsidP="004E6C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</w:p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</w:p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</w:p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Неделя вежливости и культуры поведения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</w:p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Неделя вежливости и культуры поведения</w:t>
            </w:r>
          </w:p>
        </w:tc>
      </w:tr>
      <w:tr w:rsidR="009656B5" w:rsidTr="004E6CBE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656B5" w:rsidRDefault="009656B5" w:rsidP="004E6CB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Зимняя сказка.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Зима. Природа зимой.</w:t>
            </w:r>
          </w:p>
        </w:tc>
      </w:tr>
      <w:tr w:rsidR="009656B5" w:rsidTr="004E6CBE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B5" w:rsidRDefault="009656B5" w:rsidP="004E6C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Звери и птицы зимой.</w:t>
            </w:r>
          </w:p>
        </w:tc>
      </w:tr>
      <w:tr w:rsidR="009656B5" w:rsidTr="004E6CBE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B5" w:rsidRDefault="009656B5" w:rsidP="004E6C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Новогодний праздник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Здравствуй, Дедушка Мороз!</w:t>
            </w:r>
          </w:p>
        </w:tc>
      </w:tr>
      <w:tr w:rsidR="009656B5" w:rsidTr="004E6CBE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B5" w:rsidRDefault="009656B5" w:rsidP="004E6C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Новогодний калейдоскоп.</w:t>
            </w:r>
          </w:p>
        </w:tc>
      </w:tr>
      <w:tr w:rsidR="009656B5" w:rsidTr="004E6CBE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656B5" w:rsidRDefault="009656B5" w:rsidP="004E6CB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</w:p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Зимние забавы.</w:t>
            </w:r>
          </w:p>
        </w:tc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</w:p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Зимние забавы.</w:t>
            </w:r>
          </w:p>
        </w:tc>
      </w:tr>
      <w:tr w:rsidR="009656B5" w:rsidTr="004E6CBE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B5" w:rsidRDefault="009656B5" w:rsidP="004E6C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656B5" w:rsidTr="004E6CBE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B5" w:rsidRDefault="009656B5" w:rsidP="004E6C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Pr="00BE1146" w:rsidRDefault="009656B5" w:rsidP="004E6CB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Pr="00BE1146" w:rsidRDefault="009656B5" w:rsidP="004E6CB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9656B5" w:rsidTr="004E6CBE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B5" w:rsidRDefault="009656B5" w:rsidP="004E6C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Pr="00A8775B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 w:rsidRPr="00A8775B">
              <w:rPr>
                <w:rFonts w:ascii="Times New Roman" w:hAnsi="Times New Roman" w:cs="Times New Roman"/>
                <w:sz w:val="24"/>
              </w:rPr>
              <w:t>Основы безопасности и здорового образа жизни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Pr="00A8775B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 w:rsidRPr="00A8775B">
              <w:rPr>
                <w:rFonts w:ascii="Times New Roman" w:hAnsi="Times New Roman" w:cs="Times New Roman"/>
                <w:sz w:val="24"/>
              </w:rPr>
              <w:t>Я и моё здоровье!</w:t>
            </w:r>
          </w:p>
        </w:tc>
      </w:tr>
      <w:tr w:rsidR="009656B5" w:rsidTr="004E6CBE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656B5" w:rsidRDefault="009656B5" w:rsidP="004E6CB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B5" w:rsidRPr="00A8775B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Pr="00A8775B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 w:rsidRPr="00A8775B">
              <w:rPr>
                <w:rFonts w:ascii="Times New Roman" w:hAnsi="Times New Roman" w:cs="Times New Roman"/>
                <w:sz w:val="24"/>
              </w:rPr>
              <w:t>Сильные, смелые, ловкие.</w:t>
            </w:r>
          </w:p>
        </w:tc>
      </w:tr>
      <w:tr w:rsidR="009656B5" w:rsidTr="004E6CBE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B5" w:rsidRDefault="009656B5" w:rsidP="004E6C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Наши любимые игрушки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Наши любимые игрушки</w:t>
            </w:r>
          </w:p>
        </w:tc>
      </w:tr>
      <w:tr w:rsidR="009656B5" w:rsidTr="004E6CBE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B5" w:rsidRDefault="009656B5" w:rsidP="004E6C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защитника Отечества.</w:t>
            </w:r>
          </w:p>
        </w:tc>
        <w:tc>
          <w:tcPr>
            <w:tcW w:w="3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защитника Отечества.</w:t>
            </w:r>
          </w:p>
        </w:tc>
      </w:tr>
      <w:tr w:rsidR="009656B5" w:rsidTr="004E6CBE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B5" w:rsidRDefault="009656B5" w:rsidP="004E6C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Мамин день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Наши бабушки.</w:t>
            </w:r>
          </w:p>
        </w:tc>
      </w:tr>
      <w:tr w:rsidR="009656B5" w:rsidTr="004E6CBE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656B5" w:rsidRDefault="009656B5" w:rsidP="004E6CB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Наши мамы.</w:t>
            </w:r>
          </w:p>
        </w:tc>
      </w:tr>
      <w:tr w:rsidR="009656B5" w:rsidTr="004E6CBE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B5" w:rsidRDefault="009656B5" w:rsidP="004E6C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Народная  культура и традиции.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Народная игрушка.</w:t>
            </w:r>
          </w:p>
        </w:tc>
      </w:tr>
      <w:tr w:rsidR="009656B5" w:rsidTr="004E6CBE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B5" w:rsidRDefault="009656B5" w:rsidP="004E6C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17"/>
                <w:shd w:val="clear" w:color="auto" w:fill="FFFFFF"/>
              </w:rPr>
              <w:t xml:space="preserve"> Устное народное творчество – сказки,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17"/>
                <w:shd w:val="clear" w:color="auto" w:fill="FFFFFF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17"/>
                <w:shd w:val="clear" w:color="auto" w:fill="FFFFFF"/>
              </w:rPr>
              <w:t>.</w:t>
            </w:r>
          </w:p>
        </w:tc>
      </w:tr>
      <w:tr w:rsidR="009656B5" w:rsidTr="004E6CBE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B5" w:rsidRDefault="009656B5" w:rsidP="004E6C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Неделя театра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Неделя театра</w:t>
            </w:r>
          </w:p>
        </w:tc>
      </w:tr>
      <w:tr w:rsidR="009656B5" w:rsidTr="004E6CBE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656B5" w:rsidRDefault="009656B5" w:rsidP="004E6CB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Неделя детской книги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Неделя детской книги</w:t>
            </w:r>
          </w:p>
        </w:tc>
      </w:tr>
      <w:tr w:rsidR="009656B5" w:rsidTr="004E6CBE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Комнатные растения.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Комнатные растения</w:t>
            </w:r>
          </w:p>
        </w:tc>
      </w:tr>
      <w:tr w:rsidR="009656B5" w:rsidTr="004E6CBE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</w:p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Весна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Природа весной</w:t>
            </w:r>
          </w:p>
        </w:tc>
      </w:tr>
      <w:tr w:rsidR="009656B5" w:rsidTr="004E6CBE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Звери весной.</w:t>
            </w:r>
          </w:p>
        </w:tc>
      </w:tr>
      <w:tr w:rsidR="009656B5" w:rsidTr="004E6CBE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656B5" w:rsidRDefault="009656B5" w:rsidP="004E6CBE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Птицы весной</w:t>
            </w:r>
          </w:p>
        </w:tc>
      </w:tr>
      <w:tr w:rsidR="009656B5" w:rsidTr="004E6CBE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Учимся беречь природу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Первые цветы. Растения.</w:t>
            </w:r>
          </w:p>
        </w:tc>
      </w:tr>
      <w:tr w:rsidR="009656B5" w:rsidTr="004E6CBE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Насекомые</w:t>
            </w:r>
          </w:p>
        </w:tc>
      </w:tr>
      <w:tr w:rsidR="009656B5" w:rsidTr="004E6CBE">
        <w:trPr>
          <w:trHeight w:val="80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Вода волшебница.</w:t>
            </w:r>
          </w:p>
        </w:tc>
      </w:tr>
    </w:tbl>
    <w:p w:rsidR="009656B5" w:rsidRDefault="009656B5" w:rsidP="009656B5"/>
    <w:p w:rsidR="009656B5" w:rsidRDefault="009656B5" w:rsidP="009656B5"/>
    <w:p w:rsidR="009656B5" w:rsidRDefault="009656B5"/>
    <w:p w:rsidR="009656B5" w:rsidRDefault="009656B5" w:rsidP="009656B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Примерное комплексно-тематическое планирование в средней группе</w:t>
      </w:r>
    </w:p>
    <w:tbl>
      <w:tblPr>
        <w:tblStyle w:val="a3"/>
        <w:tblpPr w:leftFromText="180" w:rightFromText="180" w:vertAnchor="page" w:horzAnchor="margin" w:tblpY="984"/>
        <w:tblW w:w="0" w:type="auto"/>
        <w:tblLook w:val="04A0"/>
      </w:tblPr>
      <w:tblGrid>
        <w:gridCol w:w="959"/>
        <w:gridCol w:w="992"/>
        <w:gridCol w:w="3863"/>
        <w:gridCol w:w="3054"/>
      </w:tblGrid>
      <w:tr w:rsidR="009656B5" w:rsidTr="009656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Pr="0044393E" w:rsidRDefault="009656B5" w:rsidP="009656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44393E">
              <w:rPr>
                <w:rFonts w:ascii="Times New Roman" w:hAnsi="Times New Roman" w:cs="Times New Roman"/>
                <w:b/>
                <w:i/>
                <w:sz w:val="24"/>
              </w:rPr>
              <w:t>Месяц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Pr="0044393E" w:rsidRDefault="009656B5" w:rsidP="009656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44393E">
              <w:rPr>
                <w:rFonts w:ascii="Times New Roman" w:hAnsi="Times New Roman" w:cs="Times New Roman"/>
                <w:b/>
                <w:i/>
                <w:sz w:val="24"/>
              </w:rPr>
              <w:t>Неделя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Pr="0044393E" w:rsidRDefault="009656B5" w:rsidP="009656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44393E">
              <w:rPr>
                <w:rFonts w:ascii="Times New Roman" w:hAnsi="Times New Roman" w:cs="Times New Roman"/>
                <w:b/>
                <w:i/>
                <w:sz w:val="24"/>
              </w:rPr>
              <w:t>Блок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Pr="0044393E" w:rsidRDefault="009656B5" w:rsidP="009656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44393E">
              <w:rPr>
                <w:rFonts w:ascii="Times New Roman" w:hAnsi="Times New Roman" w:cs="Times New Roman"/>
                <w:b/>
                <w:i/>
                <w:sz w:val="24"/>
              </w:rPr>
              <w:t>Тема</w:t>
            </w:r>
          </w:p>
        </w:tc>
      </w:tr>
      <w:tr w:rsidR="009656B5" w:rsidTr="009656B5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656B5" w:rsidRDefault="009656B5" w:rsidP="009656B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Детский сад.  День знаний!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Детский сад.  День знаний!</w:t>
            </w:r>
          </w:p>
        </w:tc>
      </w:tr>
      <w:tr w:rsidR="009656B5" w:rsidTr="009656B5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B5" w:rsidRDefault="009656B5" w:rsidP="009656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Золотая осень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Осенняя ярмарка</w:t>
            </w:r>
          </w:p>
        </w:tc>
      </w:tr>
      <w:tr w:rsidR="009656B5" w:rsidTr="009656B5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B5" w:rsidRDefault="009656B5" w:rsidP="009656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B5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Прогулка по осеннему лесу</w:t>
            </w:r>
          </w:p>
        </w:tc>
      </w:tr>
      <w:tr w:rsidR="009656B5" w:rsidTr="009656B5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B5" w:rsidRDefault="009656B5" w:rsidP="009656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Безопасность дорожного движения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Безопасность дорожного движения</w:t>
            </w:r>
          </w:p>
        </w:tc>
      </w:tr>
      <w:tr w:rsidR="009656B5" w:rsidTr="009656B5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656B5" w:rsidRDefault="009656B5" w:rsidP="009656B5">
            <w:pPr>
              <w:ind w:left="620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 и моя семья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 и моя семья</w:t>
            </w:r>
          </w:p>
        </w:tc>
      </w:tr>
      <w:tr w:rsidR="009656B5" w:rsidTr="009656B5">
        <w:trPr>
          <w:trHeight w:val="30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B5" w:rsidRDefault="009656B5" w:rsidP="009656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6B5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</w:p>
          <w:p w:rsidR="009656B5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</w:p>
          <w:p w:rsidR="009656B5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Мир, в котором я живу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Мой дом (квартира, мебель)</w:t>
            </w:r>
          </w:p>
        </w:tc>
      </w:tr>
      <w:tr w:rsidR="009656B5" w:rsidTr="009656B5">
        <w:trPr>
          <w:trHeight w:val="559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B5" w:rsidRDefault="009656B5" w:rsidP="009656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6B5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Мой дом (кухня, посуда)</w:t>
            </w:r>
          </w:p>
        </w:tc>
      </w:tr>
      <w:tr w:rsidR="009656B5" w:rsidTr="009656B5">
        <w:trPr>
          <w:trHeight w:val="553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B5" w:rsidRDefault="009656B5" w:rsidP="009656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56B5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56B5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Мой город.</w:t>
            </w:r>
          </w:p>
        </w:tc>
      </w:tr>
      <w:tr w:rsidR="009656B5" w:rsidTr="009656B5">
        <w:trPr>
          <w:trHeight w:val="569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56B5" w:rsidRDefault="009656B5" w:rsidP="009656B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B5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Широка страна моя родная</w:t>
            </w:r>
          </w:p>
        </w:tc>
      </w:tr>
      <w:tr w:rsidR="009656B5" w:rsidTr="009656B5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56B5" w:rsidRDefault="009656B5" w:rsidP="009656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Мир животных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Домашние животные</w:t>
            </w:r>
          </w:p>
        </w:tc>
      </w:tr>
      <w:tr w:rsidR="009656B5" w:rsidTr="009656B5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56B5" w:rsidRDefault="009656B5" w:rsidP="009656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B5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Дикие животные</w:t>
            </w:r>
          </w:p>
        </w:tc>
      </w:tr>
      <w:tr w:rsidR="009656B5" w:rsidTr="009656B5"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B5" w:rsidRDefault="009656B5" w:rsidP="009656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Неделя вежливости и культуры поведения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Неделя вежливости и культуры поведения</w:t>
            </w:r>
          </w:p>
        </w:tc>
      </w:tr>
      <w:tr w:rsidR="009656B5" w:rsidTr="009656B5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656B5" w:rsidRDefault="009656B5" w:rsidP="009656B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Зимняя сказка.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Зима. Природа зимой.</w:t>
            </w:r>
          </w:p>
        </w:tc>
      </w:tr>
      <w:tr w:rsidR="009656B5" w:rsidTr="009656B5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B5" w:rsidRDefault="009656B5" w:rsidP="009656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B5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Звери и птицы зимой.</w:t>
            </w:r>
          </w:p>
        </w:tc>
      </w:tr>
      <w:tr w:rsidR="009656B5" w:rsidTr="009656B5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B5" w:rsidRDefault="009656B5" w:rsidP="009656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Новогодний праздник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Здравствуй, Дедушка Мороз!</w:t>
            </w:r>
          </w:p>
        </w:tc>
      </w:tr>
      <w:tr w:rsidR="009656B5" w:rsidTr="009656B5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B5" w:rsidRDefault="009656B5" w:rsidP="009656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B5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Новогодний калейдоскоп.</w:t>
            </w:r>
          </w:p>
        </w:tc>
      </w:tr>
      <w:tr w:rsidR="009656B5" w:rsidTr="009656B5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656B5" w:rsidRDefault="009656B5" w:rsidP="009656B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56B5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</w:p>
          <w:p w:rsidR="009656B5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Зимние забавы.</w:t>
            </w:r>
          </w:p>
        </w:tc>
        <w:tc>
          <w:tcPr>
            <w:tcW w:w="3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56B5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</w:p>
          <w:p w:rsidR="009656B5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Зимние забавы.</w:t>
            </w:r>
          </w:p>
        </w:tc>
      </w:tr>
      <w:tr w:rsidR="009656B5" w:rsidTr="009656B5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B5" w:rsidRDefault="009656B5" w:rsidP="009656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56B5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56B5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656B5" w:rsidTr="009656B5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B5" w:rsidRDefault="009656B5" w:rsidP="009656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Pr="00BE1146" w:rsidRDefault="009656B5" w:rsidP="009656B5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3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Pr="00BE1146" w:rsidRDefault="009656B5" w:rsidP="009656B5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9656B5" w:rsidTr="009656B5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B5" w:rsidRDefault="009656B5" w:rsidP="009656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Основы безопасности и здорового образа жизни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 и моё здоровье!</w:t>
            </w:r>
          </w:p>
        </w:tc>
      </w:tr>
      <w:tr w:rsidR="009656B5" w:rsidTr="009656B5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656B5" w:rsidRDefault="009656B5" w:rsidP="009656B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B5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Сильные, смелые, ловкие.</w:t>
            </w:r>
          </w:p>
        </w:tc>
      </w:tr>
      <w:tr w:rsidR="009656B5" w:rsidTr="009656B5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B5" w:rsidRDefault="009656B5" w:rsidP="009656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День защитника Отечества 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Наша армия.</w:t>
            </w:r>
          </w:p>
        </w:tc>
      </w:tr>
      <w:tr w:rsidR="009656B5" w:rsidTr="009656B5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B5" w:rsidRDefault="009656B5" w:rsidP="009656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B5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Папы, дедушки-солдаты.</w:t>
            </w:r>
          </w:p>
        </w:tc>
      </w:tr>
      <w:tr w:rsidR="009656B5" w:rsidTr="009656B5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B5" w:rsidRDefault="009656B5" w:rsidP="009656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Международный женский день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Наши бабушки.</w:t>
            </w:r>
          </w:p>
        </w:tc>
      </w:tr>
      <w:tr w:rsidR="009656B5" w:rsidTr="009656B5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656B5" w:rsidRDefault="009656B5" w:rsidP="009656B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B5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Наши мамы.</w:t>
            </w:r>
          </w:p>
        </w:tc>
      </w:tr>
      <w:tr w:rsidR="009656B5" w:rsidTr="009656B5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B5" w:rsidRDefault="009656B5" w:rsidP="009656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Народная  культура и традиции.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Народные игрушки.</w:t>
            </w:r>
            <w:r>
              <w:rPr>
                <w:rFonts w:ascii="Times New Roman" w:hAnsi="Times New Roman" w:cs="Times New Roman"/>
                <w:sz w:val="4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17"/>
                <w:shd w:val="clear" w:color="auto" w:fill="FFFFFF"/>
              </w:rPr>
              <w:t xml:space="preserve"> Устное народное творчество – сказки,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17"/>
                <w:shd w:val="clear" w:color="auto" w:fill="FFFFFF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17"/>
                <w:shd w:val="clear" w:color="auto" w:fill="FFFFFF"/>
              </w:rPr>
              <w:t>.</w:t>
            </w:r>
          </w:p>
        </w:tc>
      </w:tr>
      <w:tr w:rsidR="009656B5" w:rsidTr="009656B5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B5" w:rsidRDefault="009656B5" w:rsidP="009656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B5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Культура и традиции Тюменского края</w:t>
            </w:r>
          </w:p>
        </w:tc>
      </w:tr>
      <w:tr w:rsidR="009656B5" w:rsidTr="009656B5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B5" w:rsidRDefault="009656B5" w:rsidP="009656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Неделя театра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Неделя театра</w:t>
            </w:r>
          </w:p>
        </w:tc>
      </w:tr>
      <w:tr w:rsidR="009656B5" w:rsidTr="009656B5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656B5" w:rsidRDefault="009656B5" w:rsidP="009656B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Неделя детской книги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Неделя детской книги</w:t>
            </w:r>
          </w:p>
        </w:tc>
      </w:tr>
      <w:tr w:rsidR="009656B5" w:rsidTr="009656B5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B5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Комнатные растения.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Комнатные растения</w:t>
            </w:r>
          </w:p>
        </w:tc>
      </w:tr>
      <w:tr w:rsidR="009656B5" w:rsidTr="009656B5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B5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Весна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Природа весной</w:t>
            </w:r>
          </w:p>
        </w:tc>
      </w:tr>
      <w:tr w:rsidR="009656B5" w:rsidTr="009656B5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B5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B5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Звери и птицы весной</w:t>
            </w:r>
          </w:p>
        </w:tc>
      </w:tr>
      <w:tr w:rsidR="009656B5" w:rsidTr="009656B5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656B5" w:rsidRDefault="009656B5" w:rsidP="009656B5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Победы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победы</w:t>
            </w:r>
          </w:p>
        </w:tc>
      </w:tr>
      <w:tr w:rsidR="009656B5" w:rsidTr="009656B5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B5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Учимся беречь природу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Первые цветы. Растения.</w:t>
            </w:r>
          </w:p>
        </w:tc>
      </w:tr>
      <w:tr w:rsidR="009656B5" w:rsidTr="009656B5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B5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B5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Насекомые</w:t>
            </w:r>
          </w:p>
        </w:tc>
      </w:tr>
      <w:tr w:rsidR="009656B5" w:rsidTr="009656B5">
        <w:trPr>
          <w:trHeight w:val="80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B5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B5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Вода волшебница.</w:t>
            </w:r>
          </w:p>
        </w:tc>
      </w:tr>
    </w:tbl>
    <w:p w:rsidR="009656B5" w:rsidRDefault="009656B5"/>
    <w:p w:rsidR="009656B5" w:rsidRDefault="009656B5"/>
    <w:p w:rsidR="009656B5" w:rsidRDefault="009656B5"/>
    <w:p w:rsidR="009656B5" w:rsidRDefault="009656B5"/>
    <w:p w:rsidR="009656B5" w:rsidRDefault="009656B5"/>
    <w:p w:rsidR="009656B5" w:rsidRDefault="009656B5"/>
    <w:p w:rsidR="009656B5" w:rsidRDefault="009656B5"/>
    <w:p w:rsidR="009656B5" w:rsidRDefault="009656B5"/>
    <w:p w:rsidR="009656B5" w:rsidRDefault="009656B5"/>
    <w:p w:rsidR="009656B5" w:rsidRDefault="009656B5"/>
    <w:p w:rsidR="009656B5" w:rsidRDefault="009656B5"/>
    <w:p w:rsidR="009656B5" w:rsidRDefault="009656B5"/>
    <w:p w:rsidR="009656B5" w:rsidRDefault="009656B5"/>
    <w:p w:rsidR="009656B5" w:rsidRDefault="009656B5"/>
    <w:p w:rsidR="009656B5" w:rsidRDefault="009656B5"/>
    <w:p w:rsidR="009656B5" w:rsidRDefault="009656B5"/>
    <w:p w:rsidR="009656B5" w:rsidRDefault="009656B5"/>
    <w:p w:rsidR="009656B5" w:rsidRDefault="009656B5"/>
    <w:p w:rsidR="009656B5" w:rsidRDefault="009656B5"/>
    <w:p w:rsidR="009656B5" w:rsidRDefault="009656B5"/>
    <w:p w:rsidR="009656B5" w:rsidRDefault="009656B5"/>
    <w:p w:rsidR="009656B5" w:rsidRDefault="009656B5"/>
    <w:p w:rsidR="009656B5" w:rsidRDefault="009656B5"/>
    <w:p w:rsidR="009656B5" w:rsidRDefault="009656B5"/>
    <w:p w:rsidR="009656B5" w:rsidRDefault="009656B5"/>
    <w:p w:rsidR="009656B5" w:rsidRDefault="009656B5"/>
    <w:p w:rsidR="009656B5" w:rsidRDefault="009656B5"/>
    <w:p w:rsidR="009656B5" w:rsidRDefault="009656B5"/>
    <w:p w:rsidR="009656B5" w:rsidRDefault="009656B5"/>
    <w:p w:rsidR="009656B5" w:rsidRPr="00402086" w:rsidRDefault="009656B5" w:rsidP="009656B5">
      <w:pPr>
        <w:jc w:val="center"/>
        <w:rPr>
          <w:rFonts w:ascii="Times New Roman" w:hAnsi="Times New Roman" w:cs="Times New Roman"/>
          <w:b/>
          <w:sz w:val="28"/>
        </w:rPr>
      </w:pPr>
      <w:r w:rsidRPr="00402086">
        <w:rPr>
          <w:rFonts w:ascii="Times New Roman" w:hAnsi="Times New Roman" w:cs="Times New Roman"/>
          <w:b/>
          <w:sz w:val="28"/>
        </w:rPr>
        <w:lastRenderedPageBreak/>
        <w:t>Примерное комплексно-тем</w:t>
      </w:r>
      <w:r>
        <w:rPr>
          <w:rFonts w:ascii="Times New Roman" w:hAnsi="Times New Roman" w:cs="Times New Roman"/>
          <w:b/>
          <w:sz w:val="28"/>
        </w:rPr>
        <w:t>атическое планирование в старшей группе</w:t>
      </w:r>
    </w:p>
    <w:tbl>
      <w:tblPr>
        <w:tblStyle w:val="a3"/>
        <w:tblpPr w:leftFromText="180" w:rightFromText="180" w:vertAnchor="page" w:horzAnchor="margin" w:tblpY="1067"/>
        <w:tblW w:w="0" w:type="auto"/>
        <w:tblLook w:val="04A0"/>
      </w:tblPr>
      <w:tblGrid>
        <w:gridCol w:w="959"/>
        <w:gridCol w:w="982"/>
        <w:gridCol w:w="3706"/>
        <w:gridCol w:w="3054"/>
      </w:tblGrid>
      <w:tr w:rsidR="009656B5" w:rsidRPr="00402086" w:rsidTr="009656B5">
        <w:tc>
          <w:tcPr>
            <w:tcW w:w="959" w:type="dxa"/>
          </w:tcPr>
          <w:p w:rsidR="009656B5" w:rsidRPr="0024018E" w:rsidRDefault="009656B5" w:rsidP="009656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24018E">
              <w:rPr>
                <w:rFonts w:ascii="Times New Roman" w:hAnsi="Times New Roman" w:cs="Times New Roman"/>
                <w:b/>
                <w:i/>
                <w:sz w:val="24"/>
              </w:rPr>
              <w:t>Месяц</w:t>
            </w:r>
          </w:p>
        </w:tc>
        <w:tc>
          <w:tcPr>
            <w:tcW w:w="982" w:type="dxa"/>
          </w:tcPr>
          <w:p w:rsidR="009656B5" w:rsidRPr="0024018E" w:rsidRDefault="009656B5" w:rsidP="009656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24018E">
              <w:rPr>
                <w:rFonts w:ascii="Times New Roman" w:hAnsi="Times New Roman" w:cs="Times New Roman"/>
                <w:b/>
                <w:i/>
                <w:sz w:val="24"/>
              </w:rPr>
              <w:t>Неделя</w:t>
            </w:r>
          </w:p>
        </w:tc>
        <w:tc>
          <w:tcPr>
            <w:tcW w:w="3706" w:type="dxa"/>
          </w:tcPr>
          <w:p w:rsidR="009656B5" w:rsidRPr="0024018E" w:rsidRDefault="009656B5" w:rsidP="009656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24018E">
              <w:rPr>
                <w:rFonts w:ascii="Times New Roman" w:hAnsi="Times New Roman" w:cs="Times New Roman"/>
                <w:b/>
                <w:i/>
                <w:sz w:val="24"/>
              </w:rPr>
              <w:t>Блок</w:t>
            </w:r>
          </w:p>
        </w:tc>
        <w:tc>
          <w:tcPr>
            <w:tcW w:w="3054" w:type="dxa"/>
          </w:tcPr>
          <w:p w:rsidR="009656B5" w:rsidRPr="0024018E" w:rsidRDefault="009656B5" w:rsidP="009656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24018E">
              <w:rPr>
                <w:rFonts w:ascii="Times New Roman" w:hAnsi="Times New Roman" w:cs="Times New Roman"/>
                <w:b/>
                <w:i/>
                <w:sz w:val="24"/>
              </w:rPr>
              <w:t>Тема</w:t>
            </w:r>
          </w:p>
        </w:tc>
      </w:tr>
      <w:tr w:rsidR="009656B5" w:rsidRPr="00402086" w:rsidTr="009656B5">
        <w:tc>
          <w:tcPr>
            <w:tcW w:w="959" w:type="dxa"/>
            <w:vMerge w:val="restart"/>
            <w:textDirection w:val="btLr"/>
          </w:tcPr>
          <w:p w:rsidR="009656B5" w:rsidRDefault="009656B5" w:rsidP="009656B5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982" w:type="dxa"/>
          </w:tcPr>
          <w:p w:rsidR="009656B5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706" w:type="dxa"/>
          </w:tcPr>
          <w:p w:rsidR="009656B5" w:rsidRPr="00402086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Детский сад.  День знаний!</w:t>
            </w:r>
          </w:p>
        </w:tc>
        <w:tc>
          <w:tcPr>
            <w:tcW w:w="3054" w:type="dxa"/>
          </w:tcPr>
          <w:p w:rsidR="009656B5" w:rsidRPr="00402086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Детский сад.  День знаний!</w:t>
            </w:r>
          </w:p>
        </w:tc>
      </w:tr>
      <w:tr w:rsidR="009656B5" w:rsidRPr="00402086" w:rsidTr="009656B5">
        <w:tc>
          <w:tcPr>
            <w:tcW w:w="959" w:type="dxa"/>
            <w:vMerge/>
          </w:tcPr>
          <w:p w:rsidR="009656B5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2" w:type="dxa"/>
          </w:tcPr>
          <w:p w:rsidR="009656B5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706" w:type="dxa"/>
            <w:vMerge w:val="restart"/>
          </w:tcPr>
          <w:p w:rsidR="009656B5" w:rsidRPr="00402086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Краски осени</w:t>
            </w:r>
          </w:p>
        </w:tc>
        <w:tc>
          <w:tcPr>
            <w:tcW w:w="3054" w:type="dxa"/>
          </w:tcPr>
          <w:p w:rsidR="009656B5" w:rsidRPr="00402086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Осенняя ярмарка</w:t>
            </w:r>
          </w:p>
        </w:tc>
      </w:tr>
      <w:tr w:rsidR="009656B5" w:rsidRPr="00402086" w:rsidTr="009656B5">
        <w:tc>
          <w:tcPr>
            <w:tcW w:w="959" w:type="dxa"/>
            <w:vMerge/>
          </w:tcPr>
          <w:p w:rsidR="009656B5" w:rsidRPr="00402086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2" w:type="dxa"/>
          </w:tcPr>
          <w:p w:rsidR="009656B5" w:rsidRPr="00402086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706" w:type="dxa"/>
            <w:vMerge/>
          </w:tcPr>
          <w:p w:rsidR="009656B5" w:rsidRPr="00402086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54" w:type="dxa"/>
          </w:tcPr>
          <w:p w:rsidR="009656B5" w:rsidRPr="00402086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Прогулка по осеннему лесу</w:t>
            </w:r>
          </w:p>
        </w:tc>
      </w:tr>
      <w:tr w:rsidR="009656B5" w:rsidRPr="00402086" w:rsidTr="009656B5">
        <w:tc>
          <w:tcPr>
            <w:tcW w:w="959" w:type="dxa"/>
            <w:vMerge/>
          </w:tcPr>
          <w:p w:rsidR="009656B5" w:rsidRPr="00402086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2" w:type="dxa"/>
          </w:tcPr>
          <w:p w:rsidR="009656B5" w:rsidRPr="00402086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706" w:type="dxa"/>
          </w:tcPr>
          <w:p w:rsidR="009656B5" w:rsidRPr="00402086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Безопасность дорожного движения</w:t>
            </w:r>
          </w:p>
        </w:tc>
        <w:tc>
          <w:tcPr>
            <w:tcW w:w="3054" w:type="dxa"/>
          </w:tcPr>
          <w:p w:rsidR="009656B5" w:rsidRPr="00402086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Безопасность дорожного движения</w:t>
            </w:r>
          </w:p>
        </w:tc>
      </w:tr>
      <w:tr w:rsidR="009656B5" w:rsidRPr="00402086" w:rsidTr="009656B5">
        <w:tc>
          <w:tcPr>
            <w:tcW w:w="959" w:type="dxa"/>
            <w:vMerge w:val="restart"/>
            <w:textDirection w:val="btLr"/>
          </w:tcPr>
          <w:p w:rsidR="009656B5" w:rsidRPr="00402086" w:rsidRDefault="009656B5" w:rsidP="009656B5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  <w:tc>
          <w:tcPr>
            <w:tcW w:w="982" w:type="dxa"/>
          </w:tcPr>
          <w:p w:rsidR="009656B5" w:rsidRPr="00402086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706" w:type="dxa"/>
          </w:tcPr>
          <w:p w:rsidR="009656B5" w:rsidRPr="00402086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 и моя семья</w:t>
            </w:r>
          </w:p>
        </w:tc>
        <w:tc>
          <w:tcPr>
            <w:tcW w:w="3054" w:type="dxa"/>
          </w:tcPr>
          <w:p w:rsidR="009656B5" w:rsidRPr="00402086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 и моя семья</w:t>
            </w:r>
          </w:p>
        </w:tc>
      </w:tr>
      <w:tr w:rsidR="009656B5" w:rsidRPr="00402086" w:rsidTr="009656B5">
        <w:trPr>
          <w:trHeight w:val="300"/>
        </w:trPr>
        <w:tc>
          <w:tcPr>
            <w:tcW w:w="959" w:type="dxa"/>
            <w:vMerge/>
          </w:tcPr>
          <w:p w:rsidR="009656B5" w:rsidRPr="00402086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2" w:type="dxa"/>
          </w:tcPr>
          <w:p w:rsidR="009656B5" w:rsidRPr="00402086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706" w:type="dxa"/>
            <w:vMerge w:val="restart"/>
          </w:tcPr>
          <w:p w:rsidR="009656B5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</w:p>
          <w:p w:rsidR="009656B5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</w:p>
          <w:p w:rsidR="009656B5" w:rsidRPr="00402086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Мир, в котором я живу</w:t>
            </w:r>
          </w:p>
        </w:tc>
        <w:tc>
          <w:tcPr>
            <w:tcW w:w="3054" w:type="dxa"/>
          </w:tcPr>
          <w:p w:rsidR="009656B5" w:rsidRPr="00402086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Мой дом (предметы, которые нас окружают)</w:t>
            </w:r>
          </w:p>
        </w:tc>
      </w:tr>
      <w:tr w:rsidR="009656B5" w:rsidRPr="00402086" w:rsidTr="009656B5">
        <w:trPr>
          <w:trHeight w:val="255"/>
        </w:trPr>
        <w:tc>
          <w:tcPr>
            <w:tcW w:w="959" w:type="dxa"/>
            <w:vMerge/>
          </w:tcPr>
          <w:p w:rsidR="009656B5" w:rsidRPr="00402086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2" w:type="dxa"/>
          </w:tcPr>
          <w:p w:rsidR="009656B5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706" w:type="dxa"/>
            <w:vMerge/>
          </w:tcPr>
          <w:p w:rsidR="009656B5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54" w:type="dxa"/>
          </w:tcPr>
          <w:p w:rsidR="009656B5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Мой город.</w:t>
            </w:r>
          </w:p>
        </w:tc>
      </w:tr>
      <w:tr w:rsidR="009656B5" w:rsidRPr="00402086" w:rsidTr="009656B5">
        <w:tc>
          <w:tcPr>
            <w:tcW w:w="959" w:type="dxa"/>
            <w:vMerge/>
          </w:tcPr>
          <w:p w:rsidR="009656B5" w:rsidRPr="00402086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2" w:type="dxa"/>
          </w:tcPr>
          <w:p w:rsidR="009656B5" w:rsidRPr="00402086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706" w:type="dxa"/>
            <w:vMerge/>
          </w:tcPr>
          <w:p w:rsidR="009656B5" w:rsidRPr="00402086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54" w:type="dxa"/>
          </w:tcPr>
          <w:p w:rsidR="009656B5" w:rsidRPr="00402086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Широка страна моя родная</w:t>
            </w:r>
          </w:p>
        </w:tc>
      </w:tr>
      <w:tr w:rsidR="009656B5" w:rsidRPr="00402086" w:rsidTr="009656B5">
        <w:tc>
          <w:tcPr>
            <w:tcW w:w="959" w:type="dxa"/>
            <w:vMerge w:val="restart"/>
            <w:textDirection w:val="btLr"/>
          </w:tcPr>
          <w:p w:rsidR="009656B5" w:rsidRPr="00402086" w:rsidRDefault="009656B5" w:rsidP="009656B5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  <w:tc>
          <w:tcPr>
            <w:tcW w:w="982" w:type="dxa"/>
          </w:tcPr>
          <w:p w:rsidR="009656B5" w:rsidRPr="00402086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706" w:type="dxa"/>
            <w:vMerge/>
          </w:tcPr>
          <w:p w:rsidR="009656B5" w:rsidRPr="00402086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54" w:type="dxa"/>
          </w:tcPr>
          <w:p w:rsidR="009656B5" w:rsidRPr="00402086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Земля наш общий дом</w:t>
            </w:r>
          </w:p>
        </w:tc>
      </w:tr>
      <w:tr w:rsidR="009656B5" w:rsidRPr="00402086" w:rsidTr="009656B5">
        <w:tc>
          <w:tcPr>
            <w:tcW w:w="959" w:type="dxa"/>
            <w:vMerge/>
          </w:tcPr>
          <w:p w:rsidR="009656B5" w:rsidRPr="00402086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2" w:type="dxa"/>
          </w:tcPr>
          <w:p w:rsidR="009656B5" w:rsidRPr="00402086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706" w:type="dxa"/>
            <w:vMerge w:val="restart"/>
          </w:tcPr>
          <w:p w:rsidR="009656B5" w:rsidRPr="00402086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Мир животных</w:t>
            </w:r>
          </w:p>
        </w:tc>
        <w:tc>
          <w:tcPr>
            <w:tcW w:w="3054" w:type="dxa"/>
          </w:tcPr>
          <w:p w:rsidR="009656B5" w:rsidRPr="00402086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Домашние животные</w:t>
            </w:r>
          </w:p>
        </w:tc>
      </w:tr>
      <w:tr w:rsidR="009656B5" w:rsidRPr="00402086" w:rsidTr="009656B5">
        <w:tc>
          <w:tcPr>
            <w:tcW w:w="959" w:type="dxa"/>
            <w:vMerge/>
          </w:tcPr>
          <w:p w:rsidR="009656B5" w:rsidRPr="00402086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2" w:type="dxa"/>
          </w:tcPr>
          <w:p w:rsidR="009656B5" w:rsidRPr="00402086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706" w:type="dxa"/>
            <w:vMerge/>
          </w:tcPr>
          <w:p w:rsidR="009656B5" w:rsidRPr="00402086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54" w:type="dxa"/>
          </w:tcPr>
          <w:p w:rsidR="009656B5" w:rsidRPr="00402086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Дикие животные</w:t>
            </w:r>
          </w:p>
        </w:tc>
      </w:tr>
      <w:tr w:rsidR="009656B5" w:rsidRPr="00402086" w:rsidTr="009656B5">
        <w:tc>
          <w:tcPr>
            <w:tcW w:w="959" w:type="dxa"/>
            <w:vMerge/>
          </w:tcPr>
          <w:p w:rsidR="009656B5" w:rsidRPr="00402086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2" w:type="dxa"/>
          </w:tcPr>
          <w:p w:rsidR="009656B5" w:rsidRPr="00402086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706" w:type="dxa"/>
          </w:tcPr>
          <w:p w:rsidR="009656B5" w:rsidRPr="00402086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Неделя вежливости и культуры поведения</w:t>
            </w:r>
          </w:p>
        </w:tc>
        <w:tc>
          <w:tcPr>
            <w:tcW w:w="3054" w:type="dxa"/>
          </w:tcPr>
          <w:p w:rsidR="009656B5" w:rsidRPr="00402086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Неделя вежливости и культуры поведения</w:t>
            </w:r>
          </w:p>
        </w:tc>
      </w:tr>
      <w:tr w:rsidR="009656B5" w:rsidRPr="00402086" w:rsidTr="009656B5">
        <w:tc>
          <w:tcPr>
            <w:tcW w:w="959" w:type="dxa"/>
            <w:vMerge w:val="restart"/>
            <w:textDirection w:val="btLr"/>
          </w:tcPr>
          <w:p w:rsidR="009656B5" w:rsidRPr="00402086" w:rsidRDefault="009656B5" w:rsidP="009656B5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982" w:type="dxa"/>
          </w:tcPr>
          <w:p w:rsidR="009656B5" w:rsidRPr="00402086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706" w:type="dxa"/>
            <w:vMerge w:val="restart"/>
          </w:tcPr>
          <w:p w:rsidR="009656B5" w:rsidRPr="00402086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Зимняя сказка.</w:t>
            </w:r>
          </w:p>
        </w:tc>
        <w:tc>
          <w:tcPr>
            <w:tcW w:w="3054" w:type="dxa"/>
          </w:tcPr>
          <w:p w:rsidR="009656B5" w:rsidRPr="00402086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Зима. Природа зимой.</w:t>
            </w:r>
          </w:p>
        </w:tc>
      </w:tr>
      <w:tr w:rsidR="009656B5" w:rsidRPr="00402086" w:rsidTr="009656B5">
        <w:tc>
          <w:tcPr>
            <w:tcW w:w="959" w:type="dxa"/>
            <w:vMerge/>
          </w:tcPr>
          <w:p w:rsidR="009656B5" w:rsidRPr="00402086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2" w:type="dxa"/>
          </w:tcPr>
          <w:p w:rsidR="009656B5" w:rsidRPr="00402086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706" w:type="dxa"/>
            <w:vMerge/>
          </w:tcPr>
          <w:p w:rsidR="009656B5" w:rsidRPr="00402086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54" w:type="dxa"/>
          </w:tcPr>
          <w:p w:rsidR="009656B5" w:rsidRPr="00402086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Звери и птицы зимой.</w:t>
            </w:r>
          </w:p>
        </w:tc>
      </w:tr>
      <w:tr w:rsidR="009656B5" w:rsidRPr="00402086" w:rsidTr="009656B5">
        <w:tc>
          <w:tcPr>
            <w:tcW w:w="959" w:type="dxa"/>
            <w:vMerge/>
          </w:tcPr>
          <w:p w:rsidR="009656B5" w:rsidRPr="00402086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2" w:type="dxa"/>
          </w:tcPr>
          <w:p w:rsidR="009656B5" w:rsidRPr="00402086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706" w:type="dxa"/>
            <w:vMerge w:val="restart"/>
          </w:tcPr>
          <w:p w:rsidR="009656B5" w:rsidRPr="00402086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Новогодний праздник</w:t>
            </w:r>
          </w:p>
        </w:tc>
        <w:tc>
          <w:tcPr>
            <w:tcW w:w="3054" w:type="dxa"/>
          </w:tcPr>
          <w:p w:rsidR="009656B5" w:rsidRPr="00563742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 w:rsidRPr="00563742">
              <w:rPr>
                <w:rFonts w:ascii="Times New Roman" w:hAnsi="Times New Roman" w:cs="Times New Roman"/>
                <w:color w:val="373737"/>
                <w:sz w:val="24"/>
                <w:szCs w:val="17"/>
                <w:shd w:val="clear" w:color="auto" w:fill="FFFFFF"/>
              </w:rPr>
              <w:t>История и обычаи праздника</w:t>
            </w:r>
          </w:p>
        </w:tc>
      </w:tr>
      <w:tr w:rsidR="009656B5" w:rsidRPr="00402086" w:rsidTr="009656B5">
        <w:tc>
          <w:tcPr>
            <w:tcW w:w="959" w:type="dxa"/>
            <w:vMerge/>
          </w:tcPr>
          <w:p w:rsidR="009656B5" w:rsidRPr="00402086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2" w:type="dxa"/>
          </w:tcPr>
          <w:p w:rsidR="009656B5" w:rsidRPr="00402086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706" w:type="dxa"/>
            <w:vMerge/>
          </w:tcPr>
          <w:p w:rsidR="009656B5" w:rsidRPr="00402086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54" w:type="dxa"/>
          </w:tcPr>
          <w:p w:rsidR="009656B5" w:rsidRPr="00402086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Новогодний калейдоскоп </w:t>
            </w:r>
          </w:p>
        </w:tc>
      </w:tr>
      <w:tr w:rsidR="009656B5" w:rsidRPr="00402086" w:rsidTr="009656B5">
        <w:tc>
          <w:tcPr>
            <w:tcW w:w="959" w:type="dxa"/>
            <w:vMerge w:val="restart"/>
            <w:textDirection w:val="btLr"/>
          </w:tcPr>
          <w:p w:rsidR="009656B5" w:rsidRPr="00402086" w:rsidRDefault="009656B5" w:rsidP="009656B5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</w:t>
            </w:r>
          </w:p>
        </w:tc>
        <w:tc>
          <w:tcPr>
            <w:tcW w:w="982" w:type="dxa"/>
          </w:tcPr>
          <w:p w:rsidR="009656B5" w:rsidRPr="00402086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706" w:type="dxa"/>
            <w:vMerge w:val="restart"/>
          </w:tcPr>
          <w:p w:rsidR="009656B5" w:rsidRPr="00402086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Зимние забавы.</w:t>
            </w:r>
          </w:p>
        </w:tc>
        <w:tc>
          <w:tcPr>
            <w:tcW w:w="3054" w:type="dxa"/>
            <w:vMerge w:val="restart"/>
          </w:tcPr>
          <w:p w:rsidR="009656B5" w:rsidRPr="00402086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Зимние забавы.</w:t>
            </w:r>
          </w:p>
        </w:tc>
      </w:tr>
      <w:tr w:rsidR="009656B5" w:rsidRPr="00402086" w:rsidTr="009656B5">
        <w:tc>
          <w:tcPr>
            <w:tcW w:w="959" w:type="dxa"/>
            <w:vMerge/>
          </w:tcPr>
          <w:p w:rsidR="009656B5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2" w:type="dxa"/>
          </w:tcPr>
          <w:p w:rsidR="009656B5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706" w:type="dxa"/>
            <w:vMerge/>
          </w:tcPr>
          <w:p w:rsidR="009656B5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54" w:type="dxa"/>
            <w:vMerge/>
          </w:tcPr>
          <w:p w:rsidR="009656B5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656B5" w:rsidRPr="00402086" w:rsidTr="009656B5">
        <w:tc>
          <w:tcPr>
            <w:tcW w:w="959" w:type="dxa"/>
            <w:vMerge/>
          </w:tcPr>
          <w:p w:rsidR="009656B5" w:rsidRPr="00402086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2" w:type="dxa"/>
          </w:tcPr>
          <w:p w:rsidR="009656B5" w:rsidRPr="00402086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706" w:type="dxa"/>
          </w:tcPr>
          <w:p w:rsidR="009656B5" w:rsidRPr="00402086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Зимние виды спорта</w:t>
            </w:r>
          </w:p>
        </w:tc>
        <w:tc>
          <w:tcPr>
            <w:tcW w:w="3054" w:type="dxa"/>
          </w:tcPr>
          <w:p w:rsidR="009656B5" w:rsidRPr="00402086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Зимние виды спорта</w:t>
            </w:r>
          </w:p>
        </w:tc>
      </w:tr>
      <w:tr w:rsidR="009656B5" w:rsidRPr="00402086" w:rsidTr="009656B5">
        <w:tc>
          <w:tcPr>
            <w:tcW w:w="959" w:type="dxa"/>
            <w:vMerge/>
          </w:tcPr>
          <w:p w:rsidR="009656B5" w:rsidRPr="00402086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2" w:type="dxa"/>
          </w:tcPr>
          <w:p w:rsidR="009656B5" w:rsidRPr="00402086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706" w:type="dxa"/>
            <w:vMerge w:val="restart"/>
          </w:tcPr>
          <w:p w:rsidR="009656B5" w:rsidRPr="00402086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Основы безопасности и здорового образа жизни</w:t>
            </w:r>
          </w:p>
        </w:tc>
        <w:tc>
          <w:tcPr>
            <w:tcW w:w="3054" w:type="dxa"/>
          </w:tcPr>
          <w:p w:rsidR="009656B5" w:rsidRPr="00402086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 и моё здоровье!</w:t>
            </w:r>
          </w:p>
        </w:tc>
      </w:tr>
      <w:tr w:rsidR="009656B5" w:rsidRPr="00402086" w:rsidTr="009656B5">
        <w:tc>
          <w:tcPr>
            <w:tcW w:w="959" w:type="dxa"/>
            <w:vMerge w:val="restart"/>
            <w:textDirection w:val="btLr"/>
          </w:tcPr>
          <w:p w:rsidR="009656B5" w:rsidRPr="00402086" w:rsidRDefault="009656B5" w:rsidP="009656B5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  <w:tc>
          <w:tcPr>
            <w:tcW w:w="982" w:type="dxa"/>
          </w:tcPr>
          <w:p w:rsidR="009656B5" w:rsidRPr="00402086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706" w:type="dxa"/>
            <w:vMerge/>
          </w:tcPr>
          <w:p w:rsidR="009656B5" w:rsidRPr="00402086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54" w:type="dxa"/>
          </w:tcPr>
          <w:p w:rsidR="009656B5" w:rsidRPr="00402086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Сильные, смелые, ловкие.</w:t>
            </w:r>
          </w:p>
        </w:tc>
      </w:tr>
      <w:tr w:rsidR="009656B5" w:rsidRPr="00402086" w:rsidTr="009656B5">
        <w:tc>
          <w:tcPr>
            <w:tcW w:w="959" w:type="dxa"/>
            <w:vMerge/>
          </w:tcPr>
          <w:p w:rsidR="009656B5" w:rsidRPr="00402086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2" w:type="dxa"/>
          </w:tcPr>
          <w:p w:rsidR="009656B5" w:rsidRPr="00402086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706" w:type="dxa"/>
            <w:vMerge w:val="restart"/>
          </w:tcPr>
          <w:p w:rsidR="009656B5" w:rsidRPr="00402086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День защитника Отечества </w:t>
            </w:r>
          </w:p>
        </w:tc>
        <w:tc>
          <w:tcPr>
            <w:tcW w:w="3054" w:type="dxa"/>
          </w:tcPr>
          <w:p w:rsidR="009656B5" w:rsidRPr="00402086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Наша армия.</w:t>
            </w:r>
          </w:p>
        </w:tc>
      </w:tr>
      <w:tr w:rsidR="009656B5" w:rsidRPr="00402086" w:rsidTr="009656B5">
        <w:tc>
          <w:tcPr>
            <w:tcW w:w="959" w:type="dxa"/>
            <w:vMerge/>
          </w:tcPr>
          <w:p w:rsidR="009656B5" w:rsidRPr="00402086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2" w:type="dxa"/>
          </w:tcPr>
          <w:p w:rsidR="009656B5" w:rsidRPr="00402086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706" w:type="dxa"/>
            <w:vMerge/>
          </w:tcPr>
          <w:p w:rsidR="009656B5" w:rsidRPr="00402086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54" w:type="dxa"/>
          </w:tcPr>
          <w:p w:rsidR="009656B5" w:rsidRPr="00402086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Папы, дедушки-солдаты.</w:t>
            </w:r>
          </w:p>
        </w:tc>
      </w:tr>
      <w:tr w:rsidR="009656B5" w:rsidRPr="00402086" w:rsidTr="009656B5">
        <w:tc>
          <w:tcPr>
            <w:tcW w:w="959" w:type="dxa"/>
            <w:vMerge/>
          </w:tcPr>
          <w:p w:rsidR="009656B5" w:rsidRPr="00402086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2" w:type="dxa"/>
          </w:tcPr>
          <w:p w:rsidR="009656B5" w:rsidRPr="00402086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706" w:type="dxa"/>
            <w:vMerge w:val="restart"/>
          </w:tcPr>
          <w:p w:rsidR="009656B5" w:rsidRPr="00402086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Международный женский день</w:t>
            </w:r>
          </w:p>
        </w:tc>
        <w:tc>
          <w:tcPr>
            <w:tcW w:w="3054" w:type="dxa"/>
          </w:tcPr>
          <w:p w:rsidR="009656B5" w:rsidRPr="00402086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Наши бабушки.</w:t>
            </w:r>
          </w:p>
        </w:tc>
      </w:tr>
      <w:tr w:rsidR="009656B5" w:rsidRPr="00402086" w:rsidTr="009656B5">
        <w:tc>
          <w:tcPr>
            <w:tcW w:w="959" w:type="dxa"/>
            <w:vMerge w:val="restart"/>
            <w:textDirection w:val="btLr"/>
          </w:tcPr>
          <w:p w:rsidR="009656B5" w:rsidRPr="00402086" w:rsidRDefault="009656B5" w:rsidP="009656B5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982" w:type="dxa"/>
          </w:tcPr>
          <w:p w:rsidR="009656B5" w:rsidRPr="00402086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706" w:type="dxa"/>
            <w:vMerge/>
          </w:tcPr>
          <w:p w:rsidR="009656B5" w:rsidRPr="00402086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54" w:type="dxa"/>
          </w:tcPr>
          <w:p w:rsidR="009656B5" w:rsidRPr="00402086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Наши мамы.</w:t>
            </w:r>
          </w:p>
        </w:tc>
      </w:tr>
      <w:tr w:rsidR="009656B5" w:rsidRPr="00402086" w:rsidTr="009656B5">
        <w:tc>
          <w:tcPr>
            <w:tcW w:w="959" w:type="dxa"/>
            <w:vMerge/>
          </w:tcPr>
          <w:p w:rsidR="009656B5" w:rsidRPr="00402086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2" w:type="dxa"/>
          </w:tcPr>
          <w:p w:rsidR="009656B5" w:rsidRPr="00402086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706" w:type="dxa"/>
            <w:vMerge w:val="restart"/>
          </w:tcPr>
          <w:p w:rsidR="009656B5" w:rsidRPr="00402086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Народная  культура и традиции.</w:t>
            </w:r>
          </w:p>
        </w:tc>
        <w:tc>
          <w:tcPr>
            <w:tcW w:w="3054" w:type="dxa"/>
          </w:tcPr>
          <w:p w:rsidR="009656B5" w:rsidRPr="00402086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Народные игрушки.</w:t>
            </w:r>
            <w:r w:rsidRPr="00AF5AE4">
              <w:rPr>
                <w:rFonts w:ascii="Times New Roman" w:hAnsi="Times New Roman" w:cs="Times New Roman"/>
                <w:sz w:val="40"/>
              </w:rPr>
              <w:t xml:space="preserve"> </w:t>
            </w:r>
            <w:r w:rsidRPr="00AF5AE4">
              <w:rPr>
                <w:rFonts w:ascii="Times New Roman" w:hAnsi="Times New Roman" w:cs="Times New Roman"/>
                <w:sz w:val="24"/>
                <w:szCs w:val="17"/>
                <w:shd w:val="clear" w:color="auto" w:fill="FFFFFF"/>
              </w:rPr>
              <w:t xml:space="preserve"> Устное народное творчество – сказки, </w:t>
            </w:r>
            <w:proofErr w:type="spellStart"/>
            <w:r w:rsidRPr="00AF5AE4">
              <w:rPr>
                <w:rFonts w:ascii="Times New Roman" w:hAnsi="Times New Roman" w:cs="Times New Roman"/>
                <w:sz w:val="24"/>
                <w:szCs w:val="17"/>
                <w:shd w:val="clear" w:color="auto" w:fill="FFFFFF"/>
              </w:rPr>
              <w:t>потешки</w:t>
            </w:r>
            <w:proofErr w:type="spellEnd"/>
            <w:r w:rsidRPr="00AF5AE4">
              <w:rPr>
                <w:rFonts w:ascii="Times New Roman" w:hAnsi="Times New Roman" w:cs="Times New Roman"/>
                <w:sz w:val="24"/>
                <w:szCs w:val="17"/>
                <w:shd w:val="clear" w:color="auto" w:fill="FFFFFF"/>
              </w:rPr>
              <w:t>.</w:t>
            </w:r>
          </w:p>
        </w:tc>
      </w:tr>
      <w:tr w:rsidR="009656B5" w:rsidRPr="00402086" w:rsidTr="009656B5">
        <w:tc>
          <w:tcPr>
            <w:tcW w:w="959" w:type="dxa"/>
            <w:vMerge/>
          </w:tcPr>
          <w:p w:rsidR="009656B5" w:rsidRPr="00402086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2" w:type="dxa"/>
          </w:tcPr>
          <w:p w:rsidR="009656B5" w:rsidRPr="00402086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706" w:type="dxa"/>
            <w:vMerge/>
          </w:tcPr>
          <w:p w:rsidR="009656B5" w:rsidRPr="00402086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54" w:type="dxa"/>
          </w:tcPr>
          <w:p w:rsidR="009656B5" w:rsidRPr="00402086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Культура и традиции Тюменского края</w:t>
            </w:r>
          </w:p>
        </w:tc>
      </w:tr>
      <w:tr w:rsidR="009656B5" w:rsidRPr="00402086" w:rsidTr="009656B5">
        <w:tc>
          <w:tcPr>
            <w:tcW w:w="959" w:type="dxa"/>
            <w:vMerge/>
          </w:tcPr>
          <w:p w:rsidR="009656B5" w:rsidRPr="00402086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2" w:type="dxa"/>
          </w:tcPr>
          <w:p w:rsidR="009656B5" w:rsidRPr="00402086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706" w:type="dxa"/>
          </w:tcPr>
          <w:p w:rsidR="009656B5" w:rsidRPr="00402086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Неделя театра</w:t>
            </w:r>
          </w:p>
        </w:tc>
        <w:tc>
          <w:tcPr>
            <w:tcW w:w="3054" w:type="dxa"/>
          </w:tcPr>
          <w:p w:rsidR="009656B5" w:rsidRPr="00402086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Неделя театра</w:t>
            </w:r>
          </w:p>
        </w:tc>
      </w:tr>
      <w:tr w:rsidR="009656B5" w:rsidRPr="00402086" w:rsidTr="009656B5">
        <w:tc>
          <w:tcPr>
            <w:tcW w:w="959" w:type="dxa"/>
            <w:vMerge w:val="restart"/>
            <w:textDirection w:val="btLr"/>
          </w:tcPr>
          <w:p w:rsidR="009656B5" w:rsidRPr="00402086" w:rsidRDefault="009656B5" w:rsidP="009656B5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982" w:type="dxa"/>
          </w:tcPr>
          <w:p w:rsidR="009656B5" w:rsidRPr="00402086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706" w:type="dxa"/>
          </w:tcPr>
          <w:p w:rsidR="009656B5" w:rsidRPr="00402086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Неделя детской книги</w:t>
            </w:r>
          </w:p>
        </w:tc>
        <w:tc>
          <w:tcPr>
            <w:tcW w:w="3054" w:type="dxa"/>
          </w:tcPr>
          <w:p w:rsidR="009656B5" w:rsidRPr="00402086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Неделя детской книги</w:t>
            </w:r>
          </w:p>
        </w:tc>
      </w:tr>
      <w:tr w:rsidR="009656B5" w:rsidRPr="00402086" w:rsidTr="009656B5">
        <w:tc>
          <w:tcPr>
            <w:tcW w:w="959" w:type="dxa"/>
            <w:vMerge/>
          </w:tcPr>
          <w:p w:rsidR="009656B5" w:rsidRPr="00402086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2" w:type="dxa"/>
          </w:tcPr>
          <w:p w:rsidR="009656B5" w:rsidRPr="00402086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706" w:type="dxa"/>
          </w:tcPr>
          <w:p w:rsidR="009656B5" w:rsidRPr="00402086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Космос</w:t>
            </w:r>
          </w:p>
        </w:tc>
        <w:tc>
          <w:tcPr>
            <w:tcW w:w="3054" w:type="dxa"/>
          </w:tcPr>
          <w:p w:rsidR="009656B5" w:rsidRPr="00402086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Космос</w:t>
            </w:r>
          </w:p>
        </w:tc>
      </w:tr>
      <w:tr w:rsidR="009656B5" w:rsidRPr="00402086" w:rsidTr="009656B5">
        <w:tc>
          <w:tcPr>
            <w:tcW w:w="959" w:type="dxa"/>
            <w:vMerge/>
          </w:tcPr>
          <w:p w:rsidR="009656B5" w:rsidRPr="00402086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2" w:type="dxa"/>
          </w:tcPr>
          <w:p w:rsidR="009656B5" w:rsidRPr="00402086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706" w:type="dxa"/>
            <w:vMerge w:val="restart"/>
          </w:tcPr>
          <w:p w:rsidR="009656B5" w:rsidRPr="00402086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Весна</w:t>
            </w:r>
          </w:p>
        </w:tc>
        <w:tc>
          <w:tcPr>
            <w:tcW w:w="3054" w:type="dxa"/>
          </w:tcPr>
          <w:p w:rsidR="009656B5" w:rsidRPr="00402086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Природа весной</w:t>
            </w:r>
          </w:p>
        </w:tc>
      </w:tr>
      <w:tr w:rsidR="009656B5" w:rsidRPr="00402086" w:rsidTr="009656B5">
        <w:tc>
          <w:tcPr>
            <w:tcW w:w="959" w:type="dxa"/>
            <w:vMerge/>
          </w:tcPr>
          <w:p w:rsidR="009656B5" w:rsidRPr="00402086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2" w:type="dxa"/>
          </w:tcPr>
          <w:p w:rsidR="009656B5" w:rsidRPr="00402086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706" w:type="dxa"/>
            <w:vMerge/>
          </w:tcPr>
          <w:p w:rsidR="009656B5" w:rsidRPr="00402086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54" w:type="dxa"/>
          </w:tcPr>
          <w:p w:rsidR="009656B5" w:rsidRPr="00402086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Звери и птицы весной</w:t>
            </w:r>
          </w:p>
        </w:tc>
      </w:tr>
      <w:tr w:rsidR="009656B5" w:rsidRPr="00402086" w:rsidTr="009656B5">
        <w:tc>
          <w:tcPr>
            <w:tcW w:w="959" w:type="dxa"/>
            <w:vMerge w:val="restart"/>
            <w:textDirection w:val="btLr"/>
          </w:tcPr>
          <w:p w:rsidR="009656B5" w:rsidRPr="00402086" w:rsidRDefault="009656B5" w:rsidP="009656B5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982" w:type="dxa"/>
          </w:tcPr>
          <w:p w:rsidR="009656B5" w:rsidRPr="00402086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706" w:type="dxa"/>
          </w:tcPr>
          <w:p w:rsidR="009656B5" w:rsidRPr="00402086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Победы</w:t>
            </w:r>
          </w:p>
        </w:tc>
        <w:tc>
          <w:tcPr>
            <w:tcW w:w="3054" w:type="dxa"/>
          </w:tcPr>
          <w:p w:rsidR="009656B5" w:rsidRPr="00402086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победы</w:t>
            </w:r>
          </w:p>
        </w:tc>
      </w:tr>
      <w:tr w:rsidR="009656B5" w:rsidRPr="00402086" w:rsidTr="009656B5">
        <w:tc>
          <w:tcPr>
            <w:tcW w:w="959" w:type="dxa"/>
            <w:vMerge/>
          </w:tcPr>
          <w:p w:rsidR="009656B5" w:rsidRPr="00402086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2" w:type="dxa"/>
          </w:tcPr>
          <w:p w:rsidR="009656B5" w:rsidRPr="00402086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706" w:type="dxa"/>
            <w:vMerge w:val="restart"/>
          </w:tcPr>
          <w:p w:rsidR="009656B5" w:rsidRPr="00402086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Учимся беречь природу</w:t>
            </w:r>
          </w:p>
        </w:tc>
        <w:tc>
          <w:tcPr>
            <w:tcW w:w="3054" w:type="dxa"/>
          </w:tcPr>
          <w:p w:rsidR="009656B5" w:rsidRPr="00402086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Первые цветы. Растения.</w:t>
            </w:r>
          </w:p>
        </w:tc>
      </w:tr>
      <w:tr w:rsidR="009656B5" w:rsidRPr="00402086" w:rsidTr="009656B5">
        <w:tc>
          <w:tcPr>
            <w:tcW w:w="959" w:type="dxa"/>
            <w:vMerge/>
          </w:tcPr>
          <w:p w:rsidR="009656B5" w:rsidRPr="00402086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2" w:type="dxa"/>
          </w:tcPr>
          <w:p w:rsidR="009656B5" w:rsidRPr="00402086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706" w:type="dxa"/>
            <w:vMerge/>
          </w:tcPr>
          <w:p w:rsidR="009656B5" w:rsidRPr="00402086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54" w:type="dxa"/>
          </w:tcPr>
          <w:p w:rsidR="009656B5" w:rsidRPr="00402086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Насекомые</w:t>
            </w:r>
          </w:p>
        </w:tc>
      </w:tr>
      <w:tr w:rsidR="009656B5" w:rsidRPr="00402086" w:rsidTr="009656B5">
        <w:trPr>
          <w:trHeight w:val="800"/>
        </w:trPr>
        <w:tc>
          <w:tcPr>
            <w:tcW w:w="959" w:type="dxa"/>
            <w:vMerge/>
          </w:tcPr>
          <w:p w:rsidR="009656B5" w:rsidRPr="00402086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2" w:type="dxa"/>
          </w:tcPr>
          <w:p w:rsidR="009656B5" w:rsidRPr="00402086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706" w:type="dxa"/>
            <w:vMerge/>
          </w:tcPr>
          <w:p w:rsidR="009656B5" w:rsidRPr="00402086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54" w:type="dxa"/>
          </w:tcPr>
          <w:p w:rsidR="009656B5" w:rsidRPr="00402086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Вода волшебница.</w:t>
            </w:r>
          </w:p>
        </w:tc>
      </w:tr>
    </w:tbl>
    <w:p w:rsidR="009656B5" w:rsidRDefault="009656B5" w:rsidP="009656B5"/>
    <w:p w:rsidR="009656B5" w:rsidRDefault="009656B5"/>
    <w:p w:rsidR="009656B5" w:rsidRDefault="009656B5"/>
    <w:p w:rsidR="009656B5" w:rsidRDefault="009656B5"/>
    <w:p w:rsidR="009656B5" w:rsidRDefault="009656B5"/>
    <w:p w:rsidR="009656B5" w:rsidRDefault="009656B5"/>
    <w:p w:rsidR="009656B5" w:rsidRDefault="009656B5"/>
    <w:p w:rsidR="009656B5" w:rsidRDefault="009656B5"/>
    <w:p w:rsidR="009656B5" w:rsidRDefault="009656B5"/>
    <w:p w:rsidR="009656B5" w:rsidRDefault="009656B5"/>
    <w:p w:rsidR="009656B5" w:rsidRDefault="009656B5"/>
    <w:p w:rsidR="009656B5" w:rsidRDefault="009656B5"/>
    <w:p w:rsidR="009656B5" w:rsidRDefault="009656B5"/>
    <w:p w:rsidR="009656B5" w:rsidRDefault="009656B5"/>
    <w:p w:rsidR="009656B5" w:rsidRDefault="009656B5"/>
    <w:p w:rsidR="009656B5" w:rsidRDefault="009656B5"/>
    <w:p w:rsidR="009656B5" w:rsidRDefault="009656B5"/>
    <w:p w:rsidR="009656B5" w:rsidRDefault="009656B5"/>
    <w:p w:rsidR="009656B5" w:rsidRDefault="009656B5"/>
    <w:p w:rsidR="009656B5" w:rsidRDefault="009656B5"/>
    <w:p w:rsidR="009656B5" w:rsidRDefault="009656B5"/>
    <w:p w:rsidR="009656B5" w:rsidRDefault="009656B5"/>
    <w:p w:rsidR="009656B5" w:rsidRDefault="009656B5"/>
    <w:p w:rsidR="009656B5" w:rsidRDefault="009656B5"/>
    <w:p w:rsidR="009656B5" w:rsidRDefault="009656B5"/>
    <w:p w:rsidR="009656B5" w:rsidRDefault="009656B5"/>
    <w:p w:rsidR="009656B5" w:rsidRDefault="009656B5"/>
    <w:p w:rsidR="009656B5" w:rsidRDefault="009656B5"/>
    <w:p w:rsidR="009656B5" w:rsidRDefault="009656B5"/>
    <w:p w:rsidR="009656B5" w:rsidRPr="00402086" w:rsidRDefault="009656B5" w:rsidP="009656B5">
      <w:pPr>
        <w:jc w:val="center"/>
        <w:rPr>
          <w:rFonts w:ascii="Times New Roman" w:hAnsi="Times New Roman" w:cs="Times New Roman"/>
          <w:b/>
          <w:sz w:val="28"/>
        </w:rPr>
      </w:pPr>
      <w:r w:rsidRPr="00402086">
        <w:rPr>
          <w:rFonts w:ascii="Times New Roman" w:hAnsi="Times New Roman" w:cs="Times New Roman"/>
          <w:b/>
          <w:sz w:val="28"/>
        </w:rPr>
        <w:lastRenderedPageBreak/>
        <w:t>Примерное комплексно-тем</w:t>
      </w:r>
      <w:r>
        <w:rPr>
          <w:rFonts w:ascii="Times New Roman" w:hAnsi="Times New Roman" w:cs="Times New Roman"/>
          <w:b/>
          <w:sz w:val="28"/>
        </w:rPr>
        <w:t>атическое планирование в старшей группе</w:t>
      </w:r>
    </w:p>
    <w:tbl>
      <w:tblPr>
        <w:tblStyle w:val="a3"/>
        <w:tblpPr w:leftFromText="180" w:rightFromText="180" w:vertAnchor="page" w:horzAnchor="margin" w:tblpY="2341"/>
        <w:tblW w:w="0" w:type="auto"/>
        <w:tblLook w:val="04A0"/>
      </w:tblPr>
      <w:tblGrid>
        <w:gridCol w:w="959"/>
        <w:gridCol w:w="982"/>
        <w:gridCol w:w="3706"/>
        <w:gridCol w:w="3054"/>
      </w:tblGrid>
      <w:tr w:rsidR="009656B5" w:rsidRPr="00402086" w:rsidTr="004E6CBE">
        <w:tc>
          <w:tcPr>
            <w:tcW w:w="959" w:type="dxa"/>
          </w:tcPr>
          <w:p w:rsidR="009656B5" w:rsidRPr="0024018E" w:rsidRDefault="009656B5" w:rsidP="004E6C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24018E">
              <w:rPr>
                <w:rFonts w:ascii="Times New Roman" w:hAnsi="Times New Roman" w:cs="Times New Roman"/>
                <w:b/>
                <w:i/>
                <w:sz w:val="24"/>
              </w:rPr>
              <w:t>Месяц</w:t>
            </w:r>
          </w:p>
        </w:tc>
        <w:tc>
          <w:tcPr>
            <w:tcW w:w="955" w:type="dxa"/>
          </w:tcPr>
          <w:p w:rsidR="009656B5" w:rsidRPr="0024018E" w:rsidRDefault="009656B5" w:rsidP="004E6C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24018E">
              <w:rPr>
                <w:rFonts w:ascii="Times New Roman" w:hAnsi="Times New Roman" w:cs="Times New Roman"/>
                <w:b/>
                <w:i/>
                <w:sz w:val="24"/>
              </w:rPr>
              <w:t>Неделя</w:t>
            </w:r>
          </w:p>
        </w:tc>
        <w:tc>
          <w:tcPr>
            <w:tcW w:w="3706" w:type="dxa"/>
          </w:tcPr>
          <w:p w:rsidR="009656B5" w:rsidRPr="0024018E" w:rsidRDefault="009656B5" w:rsidP="004E6C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24018E">
              <w:rPr>
                <w:rFonts w:ascii="Times New Roman" w:hAnsi="Times New Roman" w:cs="Times New Roman"/>
                <w:b/>
                <w:i/>
                <w:sz w:val="24"/>
              </w:rPr>
              <w:t>Блок</w:t>
            </w:r>
          </w:p>
        </w:tc>
        <w:tc>
          <w:tcPr>
            <w:tcW w:w="3054" w:type="dxa"/>
          </w:tcPr>
          <w:p w:rsidR="009656B5" w:rsidRPr="0024018E" w:rsidRDefault="009656B5" w:rsidP="004E6C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24018E">
              <w:rPr>
                <w:rFonts w:ascii="Times New Roman" w:hAnsi="Times New Roman" w:cs="Times New Roman"/>
                <w:b/>
                <w:i/>
                <w:sz w:val="24"/>
              </w:rPr>
              <w:t>Тема</w:t>
            </w:r>
          </w:p>
        </w:tc>
      </w:tr>
      <w:tr w:rsidR="009656B5" w:rsidRPr="00402086" w:rsidTr="004E6CBE">
        <w:tc>
          <w:tcPr>
            <w:tcW w:w="959" w:type="dxa"/>
            <w:vMerge w:val="restart"/>
            <w:textDirection w:val="btLr"/>
          </w:tcPr>
          <w:p w:rsidR="009656B5" w:rsidRDefault="009656B5" w:rsidP="004E6CBE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955" w:type="dxa"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706" w:type="dxa"/>
          </w:tcPr>
          <w:p w:rsidR="009656B5" w:rsidRPr="00402086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Детский сад.  День знаний!</w:t>
            </w:r>
          </w:p>
        </w:tc>
        <w:tc>
          <w:tcPr>
            <w:tcW w:w="3054" w:type="dxa"/>
          </w:tcPr>
          <w:p w:rsidR="009656B5" w:rsidRPr="00402086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Детский сад.  День знаний!</w:t>
            </w:r>
          </w:p>
        </w:tc>
      </w:tr>
      <w:tr w:rsidR="009656B5" w:rsidRPr="00402086" w:rsidTr="004E6CBE">
        <w:tc>
          <w:tcPr>
            <w:tcW w:w="959" w:type="dxa"/>
            <w:vMerge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5" w:type="dxa"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706" w:type="dxa"/>
            <w:vMerge w:val="restart"/>
          </w:tcPr>
          <w:p w:rsidR="009656B5" w:rsidRPr="00402086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Краски осени</w:t>
            </w:r>
          </w:p>
        </w:tc>
        <w:tc>
          <w:tcPr>
            <w:tcW w:w="3054" w:type="dxa"/>
          </w:tcPr>
          <w:p w:rsidR="009656B5" w:rsidRPr="00402086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Осенняя ярмарка</w:t>
            </w:r>
          </w:p>
        </w:tc>
      </w:tr>
      <w:tr w:rsidR="009656B5" w:rsidRPr="00402086" w:rsidTr="004E6CBE">
        <w:tc>
          <w:tcPr>
            <w:tcW w:w="959" w:type="dxa"/>
            <w:vMerge/>
          </w:tcPr>
          <w:p w:rsidR="009656B5" w:rsidRPr="00402086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5" w:type="dxa"/>
          </w:tcPr>
          <w:p w:rsidR="009656B5" w:rsidRPr="00402086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706" w:type="dxa"/>
            <w:vMerge/>
          </w:tcPr>
          <w:p w:rsidR="009656B5" w:rsidRPr="00402086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54" w:type="dxa"/>
          </w:tcPr>
          <w:p w:rsidR="009656B5" w:rsidRPr="00402086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Прогулка по осеннему лесу</w:t>
            </w:r>
          </w:p>
        </w:tc>
      </w:tr>
      <w:tr w:rsidR="009656B5" w:rsidRPr="00402086" w:rsidTr="004E6CBE">
        <w:tc>
          <w:tcPr>
            <w:tcW w:w="959" w:type="dxa"/>
            <w:vMerge/>
          </w:tcPr>
          <w:p w:rsidR="009656B5" w:rsidRPr="00402086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5" w:type="dxa"/>
          </w:tcPr>
          <w:p w:rsidR="009656B5" w:rsidRPr="00402086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706" w:type="dxa"/>
          </w:tcPr>
          <w:p w:rsidR="009656B5" w:rsidRPr="00402086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Безопасность дорожного движения</w:t>
            </w:r>
          </w:p>
        </w:tc>
        <w:tc>
          <w:tcPr>
            <w:tcW w:w="3054" w:type="dxa"/>
          </w:tcPr>
          <w:p w:rsidR="009656B5" w:rsidRPr="00402086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Безопасность дорожного движения</w:t>
            </w:r>
          </w:p>
        </w:tc>
      </w:tr>
      <w:tr w:rsidR="009656B5" w:rsidRPr="00402086" w:rsidTr="004E6CBE">
        <w:tc>
          <w:tcPr>
            <w:tcW w:w="959" w:type="dxa"/>
            <w:vMerge w:val="restart"/>
            <w:textDirection w:val="btLr"/>
          </w:tcPr>
          <w:p w:rsidR="009656B5" w:rsidRPr="00402086" w:rsidRDefault="009656B5" w:rsidP="004E6CBE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  <w:tc>
          <w:tcPr>
            <w:tcW w:w="955" w:type="dxa"/>
          </w:tcPr>
          <w:p w:rsidR="009656B5" w:rsidRPr="00402086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706" w:type="dxa"/>
          </w:tcPr>
          <w:p w:rsidR="009656B5" w:rsidRPr="00402086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 и моя семья</w:t>
            </w:r>
          </w:p>
        </w:tc>
        <w:tc>
          <w:tcPr>
            <w:tcW w:w="3054" w:type="dxa"/>
          </w:tcPr>
          <w:p w:rsidR="009656B5" w:rsidRPr="00402086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 и моя семья</w:t>
            </w:r>
          </w:p>
        </w:tc>
      </w:tr>
      <w:tr w:rsidR="009656B5" w:rsidRPr="00402086" w:rsidTr="004E6CBE">
        <w:trPr>
          <w:trHeight w:val="300"/>
        </w:trPr>
        <w:tc>
          <w:tcPr>
            <w:tcW w:w="959" w:type="dxa"/>
            <w:vMerge/>
          </w:tcPr>
          <w:p w:rsidR="009656B5" w:rsidRPr="00402086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5" w:type="dxa"/>
          </w:tcPr>
          <w:p w:rsidR="009656B5" w:rsidRPr="00402086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706" w:type="dxa"/>
            <w:vMerge w:val="restart"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</w:p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</w:p>
          <w:p w:rsidR="009656B5" w:rsidRPr="00402086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Мир, в котором я живу</w:t>
            </w:r>
          </w:p>
        </w:tc>
        <w:tc>
          <w:tcPr>
            <w:tcW w:w="3054" w:type="dxa"/>
          </w:tcPr>
          <w:p w:rsidR="009656B5" w:rsidRPr="00402086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Мой дом (предметы, которые нас окружают)</w:t>
            </w:r>
          </w:p>
        </w:tc>
      </w:tr>
      <w:tr w:rsidR="009656B5" w:rsidRPr="00402086" w:rsidTr="004E6CBE">
        <w:trPr>
          <w:trHeight w:val="255"/>
        </w:trPr>
        <w:tc>
          <w:tcPr>
            <w:tcW w:w="959" w:type="dxa"/>
            <w:vMerge/>
          </w:tcPr>
          <w:p w:rsidR="009656B5" w:rsidRPr="00402086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5" w:type="dxa"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706" w:type="dxa"/>
            <w:vMerge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54" w:type="dxa"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Мой город.</w:t>
            </w:r>
          </w:p>
        </w:tc>
      </w:tr>
      <w:tr w:rsidR="009656B5" w:rsidRPr="00402086" w:rsidTr="004E6CBE">
        <w:tc>
          <w:tcPr>
            <w:tcW w:w="959" w:type="dxa"/>
            <w:vMerge/>
          </w:tcPr>
          <w:p w:rsidR="009656B5" w:rsidRPr="00402086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5" w:type="dxa"/>
          </w:tcPr>
          <w:p w:rsidR="009656B5" w:rsidRPr="00402086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706" w:type="dxa"/>
            <w:vMerge/>
          </w:tcPr>
          <w:p w:rsidR="009656B5" w:rsidRPr="00402086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54" w:type="dxa"/>
          </w:tcPr>
          <w:p w:rsidR="009656B5" w:rsidRPr="00402086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Широка страна моя родная</w:t>
            </w:r>
          </w:p>
        </w:tc>
      </w:tr>
      <w:tr w:rsidR="009656B5" w:rsidRPr="00402086" w:rsidTr="004E6CBE">
        <w:tc>
          <w:tcPr>
            <w:tcW w:w="959" w:type="dxa"/>
            <w:vMerge w:val="restart"/>
            <w:textDirection w:val="btLr"/>
          </w:tcPr>
          <w:p w:rsidR="009656B5" w:rsidRPr="00402086" w:rsidRDefault="009656B5" w:rsidP="004E6CBE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  <w:tc>
          <w:tcPr>
            <w:tcW w:w="955" w:type="dxa"/>
          </w:tcPr>
          <w:p w:rsidR="009656B5" w:rsidRPr="00402086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706" w:type="dxa"/>
            <w:vMerge/>
          </w:tcPr>
          <w:p w:rsidR="009656B5" w:rsidRPr="00402086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54" w:type="dxa"/>
          </w:tcPr>
          <w:p w:rsidR="009656B5" w:rsidRPr="00402086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Земля наш общий дом</w:t>
            </w:r>
          </w:p>
        </w:tc>
      </w:tr>
      <w:tr w:rsidR="009656B5" w:rsidRPr="00402086" w:rsidTr="004E6CBE">
        <w:tc>
          <w:tcPr>
            <w:tcW w:w="959" w:type="dxa"/>
            <w:vMerge/>
          </w:tcPr>
          <w:p w:rsidR="009656B5" w:rsidRPr="00402086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5" w:type="dxa"/>
          </w:tcPr>
          <w:p w:rsidR="009656B5" w:rsidRPr="00402086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706" w:type="dxa"/>
            <w:vMerge w:val="restart"/>
          </w:tcPr>
          <w:p w:rsidR="009656B5" w:rsidRPr="00402086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Мир животных</w:t>
            </w:r>
          </w:p>
        </w:tc>
        <w:tc>
          <w:tcPr>
            <w:tcW w:w="3054" w:type="dxa"/>
          </w:tcPr>
          <w:p w:rsidR="009656B5" w:rsidRPr="00402086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Домашние животные</w:t>
            </w:r>
          </w:p>
        </w:tc>
      </w:tr>
      <w:tr w:rsidR="009656B5" w:rsidRPr="00402086" w:rsidTr="004E6CBE">
        <w:tc>
          <w:tcPr>
            <w:tcW w:w="959" w:type="dxa"/>
            <w:vMerge/>
          </w:tcPr>
          <w:p w:rsidR="009656B5" w:rsidRPr="00402086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5" w:type="dxa"/>
          </w:tcPr>
          <w:p w:rsidR="009656B5" w:rsidRPr="00402086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706" w:type="dxa"/>
            <w:vMerge/>
          </w:tcPr>
          <w:p w:rsidR="009656B5" w:rsidRPr="00402086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54" w:type="dxa"/>
          </w:tcPr>
          <w:p w:rsidR="009656B5" w:rsidRPr="00402086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Дикие животные</w:t>
            </w:r>
          </w:p>
        </w:tc>
      </w:tr>
      <w:tr w:rsidR="009656B5" w:rsidRPr="00402086" w:rsidTr="004E6CBE">
        <w:tc>
          <w:tcPr>
            <w:tcW w:w="959" w:type="dxa"/>
            <w:vMerge/>
          </w:tcPr>
          <w:p w:rsidR="009656B5" w:rsidRPr="00402086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5" w:type="dxa"/>
          </w:tcPr>
          <w:p w:rsidR="009656B5" w:rsidRPr="00402086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706" w:type="dxa"/>
          </w:tcPr>
          <w:p w:rsidR="009656B5" w:rsidRPr="00402086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Неделя вежливости и культуры поведения</w:t>
            </w:r>
          </w:p>
        </w:tc>
        <w:tc>
          <w:tcPr>
            <w:tcW w:w="3054" w:type="dxa"/>
          </w:tcPr>
          <w:p w:rsidR="009656B5" w:rsidRPr="00402086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Неделя вежливости и культуры поведения</w:t>
            </w:r>
          </w:p>
        </w:tc>
      </w:tr>
      <w:tr w:rsidR="009656B5" w:rsidRPr="00402086" w:rsidTr="004E6CBE">
        <w:tc>
          <w:tcPr>
            <w:tcW w:w="959" w:type="dxa"/>
            <w:vMerge w:val="restart"/>
            <w:textDirection w:val="btLr"/>
          </w:tcPr>
          <w:p w:rsidR="009656B5" w:rsidRPr="00402086" w:rsidRDefault="009656B5" w:rsidP="004E6CBE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955" w:type="dxa"/>
          </w:tcPr>
          <w:p w:rsidR="009656B5" w:rsidRPr="00402086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706" w:type="dxa"/>
            <w:vMerge w:val="restart"/>
          </w:tcPr>
          <w:p w:rsidR="009656B5" w:rsidRPr="00402086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Зимняя сказка.</w:t>
            </w:r>
          </w:p>
        </w:tc>
        <w:tc>
          <w:tcPr>
            <w:tcW w:w="3054" w:type="dxa"/>
          </w:tcPr>
          <w:p w:rsidR="009656B5" w:rsidRPr="00402086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Зима. Природа зимой.</w:t>
            </w:r>
          </w:p>
        </w:tc>
      </w:tr>
      <w:tr w:rsidR="009656B5" w:rsidRPr="00402086" w:rsidTr="004E6CBE">
        <w:tc>
          <w:tcPr>
            <w:tcW w:w="959" w:type="dxa"/>
            <w:vMerge/>
          </w:tcPr>
          <w:p w:rsidR="009656B5" w:rsidRPr="00402086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5" w:type="dxa"/>
          </w:tcPr>
          <w:p w:rsidR="009656B5" w:rsidRPr="00402086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706" w:type="dxa"/>
            <w:vMerge/>
          </w:tcPr>
          <w:p w:rsidR="009656B5" w:rsidRPr="00402086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54" w:type="dxa"/>
          </w:tcPr>
          <w:p w:rsidR="009656B5" w:rsidRPr="00402086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Звери и птицы зимой.</w:t>
            </w:r>
          </w:p>
        </w:tc>
      </w:tr>
      <w:tr w:rsidR="009656B5" w:rsidRPr="00402086" w:rsidTr="004E6CBE">
        <w:tc>
          <w:tcPr>
            <w:tcW w:w="959" w:type="dxa"/>
            <w:vMerge/>
          </w:tcPr>
          <w:p w:rsidR="009656B5" w:rsidRPr="00402086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5" w:type="dxa"/>
          </w:tcPr>
          <w:p w:rsidR="009656B5" w:rsidRPr="00402086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706" w:type="dxa"/>
            <w:vMerge w:val="restart"/>
          </w:tcPr>
          <w:p w:rsidR="009656B5" w:rsidRPr="00402086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Новогодний праздник</w:t>
            </w:r>
          </w:p>
        </w:tc>
        <w:tc>
          <w:tcPr>
            <w:tcW w:w="3054" w:type="dxa"/>
          </w:tcPr>
          <w:p w:rsidR="009656B5" w:rsidRPr="00563742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 w:rsidRPr="00563742">
              <w:rPr>
                <w:rFonts w:ascii="Times New Roman" w:hAnsi="Times New Roman" w:cs="Times New Roman"/>
                <w:color w:val="373737"/>
                <w:sz w:val="24"/>
                <w:szCs w:val="17"/>
                <w:shd w:val="clear" w:color="auto" w:fill="FFFFFF"/>
              </w:rPr>
              <w:t>История и обычаи праздника</w:t>
            </w:r>
          </w:p>
        </w:tc>
      </w:tr>
      <w:tr w:rsidR="009656B5" w:rsidRPr="00402086" w:rsidTr="004E6CBE">
        <w:tc>
          <w:tcPr>
            <w:tcW w:w="959" w:type="dxa"/>
            <w:vMerge/>
          </w:tcPr>
          <w:p w:rsidR="009656B5" w:rsidRPr="00402086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5" w:type="dxa"/>
          </w:tcPr>
          <w:p w:rsidR="009656B5" w:rsidRPr="00402086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706" w:type="dxa"/>
            <w:vMerge/>
          </w:tcPr>
          <w:p w:rsidR="009656B5" w:rsidRPr="00402086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54" w:type="dxa"/>
          </w:tcPr>
          <w:p w:rsidR="009656B5" w:rsidRPr="00402086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Новогодний калейдоскоп </w:t>
            </w:r>
          </w:p>
        </w:tc>
      </w:tr>
      <w:tr w:rsidR="009656B5" w:rsidRPr="00402086" w:rsidTr="004E6CBE">
        <w:tc>
          <w:tcPr>
            <w:tcW w:w="959" w:type="dxa"/>
            <w:vMerge w:val="restart"/>
            <w:textDirection w:val="btLr"/>
          </w:tcPr>
          <w:p w:rsidR="009656B5" w:rsidRPr="00402086" w:rsidRDefault="009656B5" w:rsidP="004E6CBE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</w:t>
            </w:r>
          </w:p>
        </w:tc>
        <w:tc>
          <w:tcPr>
            <w:tcW w:w="955" w:type="dxa"/>
          </w:tcPr>
          <w:p w:rsidR="009656B5" w:rsidRPr="00402086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706" w:type="dxa"/>
            <w:vMerge w:val="restart"/>
          </w:tcPr>
          <w:p w:rsidR="009656B5" w:rsidRPr="00402086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Зимние забавы.</w:t>
            </w:r>
          </w:p>
        </w:tc>
        <w:tc>
          <w:tcPr>
            <w:tcW w:w="3054" w:type="dxa"/>
            <w:vMerge w:val="restart"/>
          </w:tcPr>
          <w:p w:rsidR="009656B5" w:rsidRPr="00402086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Зимние забавы.</w:t>
            </w:r>
          </w:p>
        </w:tc>
      </w:tr>
      <w:tr w:rsidR="009656B5" w:rsidRPr="00402086" w:rsidTr="004E6CBE">
        <w:tc>
          <w:tcPr>
            <w:tcW w:w="959" w:type="dxa"/>
            <w:vMerge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5" w:type="dxa"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706" w:type="dxa"/>
            <w:vMerge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54" w:type="dxa"/>
            <w:vMerge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656B5" w:rsidRPr="00402086" w:rsidTr="004E6CBE">
        <w:tc>
          <w:tcPr>
            <w:tcW w:w="959" w:type="dxa"/>
            <w:vMerge/>
          </w:tcPr>
          <w:p w:rsidR="009656B5" w:rsidRPr="00402086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5" w:type="dxa"/>
          </w:tcPr>
          <w:p w:rsidR="009656B5" w:rsidRPr="00402086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706" w:type="dxa"/>
          </w:tcPr>
          <w:p w:rsidR="009656B5" w:rsidRPr="00402086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Зимние виды спорта</w:t>
            </w:r>
          </w:p>
        </w:tc>
        <w:tc>
          <w:tcPr>
            <w:tcW w:w="3054" w:type="dxa"/>
          </w:tcPr>
          <w:p w:rsidR="009656B5" w:rsidRPr="00402086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Зимние виды спорта</w:t>
            </w:r>
          </w:p>
        </w:tc>
      </w:tr>
      <w:tr w:rsidR="009656B5" w:rsidRPr="00402086" w:rsidTr="004E6CBE">
        <w:tc>
          <w:tcPr>
            <w:tcW w:w="959" w:type="dxa"/>
            <w:vMerge/>
          </w:tcPr>
          <w:p w:rsidR="009656B5" w:rsidRPr="00402086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5" w:type="dxa"/>
          </w:tcPr>
          <w:p w:rsidR="009656B5" w:rsidRPr="00402086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706" w:type="dxa"/>
            <w:vMerge w:val="restart"/>
          </w:tcPr>
          <w:p w:rsidR="009656B5" w:rsidRPr="00402086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Основы безопасности и здорового образа жизни</w:t>
            </w:r>
          </w:p>
        </w:tc>
        <w:tc>
          <w:tcPr>
            <w:tcW w:w="3054" w:type="dxa"/>
          </w:tcPr>
          <w:p w:rsidR="009656B5" w:rsidRPr="00402086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 и моё здоровье!</w:t>
            </w:r>
          </w:p>
        </w:tc>
      </w:tr>
      <w:tr w:rsidR="009656B5" w:rsidRPr="00402086" w:rsidTr="004E6CBE">
        <w:tc>
          <w:tcPr>
            <w:tcW w:w="959" w:type="dxa"/>
            <w:vMerge w:val="restart"/>
            <w:textDirection w:val="btLr"/>
          </w:tcPr>
          <w:p w:rsidR="009656B5" w:rsidRPr="00402086" w:rsidRDefault="009656B5" w:rsidP="004E6CBE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  <w:tc>
          <w:tcPr>
            <w:tcW w:w="955" w:type="dxa"/>
          </w:tcPr>
          <w:p w:rsidR="009656B5" w:rsidRPr="00402086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706" w:type="dxa"/>
            <w:vMerge/>
          </w:tcPr>
          <w:p w:rsidR="009656B5" w:rsidRPr="00402086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54" w:type="dxa"/>
          </w:tcPr>
          <w:p w:rsidR="009656B5" w:rsidRPr="00402086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Сильные, смелые, ловкие.</w:t>
            </w:r>
          </w:p>
        </w:tc>
      </w:tr>
      <w:tr w:rsidR="009656B5" w:rsidRPr="00402086" w:rsidTr="004E6CBE">
        <w:tc>
          <w:tcPr>
            <w:tcW w:w="959" w:type="dxa"/>
            <w:vMerge/>
          </w:tcPr>
          <w:p w:rsidR="009656B5" w:rsidRPr="00402086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5" w:type="dxa"/>
          </w:tcPr>
          <w:p w:rsidR="009656B5" w:rsidRPr="00402086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706" w:type="dxa"/>
            <w:vMerge w:val="restart"/>
          </w:tcPr>
          <w:p w:rsidR="009656B5" w:rsidRPr="00402086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День защитника Отечества </w:t>
            </w:r>
          </w:p>
        </w:tc>
        <w:tc>
          <w:tcPr>
            <w:tcW w:w="3054" w:type="dxa"/>
          </w:tcPr>
          <w:p w:rsidR="009656B5" w:rsidRPr="00402086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Наша армия.</w:t>
            </w:r>
          </w:p>
        </w:tc>
      </w:tr>
      <w:tr w:rsidR="009656B5" w:rsidRPr="00402086" w:rsidTr="004E6CBE">
        <w:tc>
          <w:tcPr>
            <w:tcW w:w="959" w:type="dxa"/>
            <w:vMerge/>
          </w:tcPr>
          <w:p w:rsidR="009656B5" w:rsidRPr="00402086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5" w:type="dxa"/>
          </w:tcPr>
          <w:p w:rsidR="009656B5" w:rsidRPr="00402086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706" w:type="dxa"/>
            <w:vMerge/>
          </w:tcPr>
          <w:p w:rsidR="009656B5" w:rsidRPr="00402086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54" w:type="dxa"/>
          </w:tcPr>
          <w:p w:rsidR="009656B5" w:rsidRPr="00402086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Папы, дедушки-солдаты.</w:t>
            </w:r>
          </w:p>
        </w:tc>
      </w:tr>
      <w:tr w:rsidR="009656B5" w:rsidRPr="00402086" w:rsidTr="004E6CBE">
        <w:tc>
          <w:tcPr>
            <w:tcW w:w="959" w:type="dxa"/>
            <w:vMerge/>
          </w:tcPr>
          <w:p w:rsidR="009656B5" w:rsidRPr="00402086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5" w:type="dxa"/>
          </w:tcPr>
          <w:p w:rsidR="009656B5" w:rsidRPr="00402086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706" w:type="dxa"/>
            <w:vMerge w:val="restart"/>
          </w:tcPr>
          <w:p w:rsidR="009656B5" w:rsidRPr="00402086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Международный женский день</w:t>
            </w:r>
          </w:p>
        </w:tc>
        <w:tc>
          <w:tcPr>
            <w:tcW w:w="3054" w:type="dxa"/>
          </w:tcPr>
          <w:p w:rsidR="009656B5" w:rsidRPr="00402086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Наши бабушки.</w:t>
            </w:r>
          </w:p>
        </w:tc>
      </w:tr>
      <w:tr w:rsidR="009656B5" w:rsidRPr="00402086" w:rsidTr="004E6CBE">
        <w:tc>
          <w:tcPr>
            <w:tcW w:w="959" w:type="dxa"/>
            <w:vMerge w:val="restart"/>
            <w:textDirection w:val="btLr"/>
          </w:tcPr>
          <w:p w:rsidR="009656B5" w:rsidRPr="00402086" w:rsidRDefault="009656B5" w:rsidP="004E6CBE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955" w:type="dxa"/>
          </w:tcPr>
          <w:p w:rsidR="009656B5" w:rsidRPr="00402086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706" w:type="dxa"/>
            <w:vMerge/>
          </w:tcPr>
          <w:p w:rsidR="009656B5" w:rsidRPr="00402086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54" w:type="dxa"/>
          </w:tcPr>
          <w:p w:rsidR="009656B5" w:rsidRPr="00402086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Наши мамы.</w:t>
            </w:r>
          </w:p>
        </w:tc>
      </w:tr>
      <w:tr w:rsidR="009656B5" w:rsidRPr="00402086" w:rsidTr="004E6CBE">
        <w:tc>
          <w:tcPr>
            <w:tcW w:w="959" w:type="dxa"/>
            <w:vMerge/>
          </w:tcPr>
          <w:p w:rsidR="009656B5" w:rsidRPr="00402086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5" w:type="dxa"/>
          </w:tcPr>
          <w:p w:rsidR="009656B5" w:rsidRPr="00402086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706" w:type="dxa"/>
            <w:vMerge w:val="restart"/>
          </w:tcPr>
          <w:p w:rsidR="009656B5" w:rsidRPr="00402086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Народная  культура и традиции.</w:t>
            </w:r>
          </w:p>
        </w:tc>
        <w:tc>
          <w:tcPr>
            <w:tcW w:w="3054" w:type="dxa"/>
          </w:tcPr>
          <w:p w:rsidR="009656B5" w:rsidRPr="00402086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Народные игрушки.</w:t>
            </w:r>
            <w:r w:rsidRPr="00AF5AE4">
              <w:rPr>
                <w:rFonts w:ascii="Times New Roman" w:hAnsi="Times New Roman" w:cs="Times New Roman"/>
                <w:sz w:val="40"/>
              </w:rPr>
              <w:t xml:space="preserve"> </w:t>
            </w:r>
            <w:r w:rsidRPr="00AF5AE4">
              <w:rPr>
                <w:rFonts w:ascii="Times New Roman" w:hAnsi="Times New Roman" w:cs="Times New Roman"/>
                <w:sz w:val="24"/>
                <w:szCs w:val="17"/>
                <w:shd w:val="clear" w:color="auto" w:fill="FFFFFF"/>
              </w:rPr>
              <w:t xml:space="preserve"> Устное народное творчество – сказки, </w:t>
            </w:r>
            <w:proofErr w:type="spellStart"/>
            <w:r w:rsidRPr="00AF5AE4">
              <w:rPr>
                <w:rFonts w:ascii="Times New Roman" w:hAnsi="Times New Roman" w:cs="Times New Roman"/>
                <w:sz w:val="24"/>
                <w:szCs w:val="17"/>
                <w:shd w:val="clear" w:color="auto" w:fill="FFFFFF"/>
              </w:rPr>
              <w:t>потешки</w:t>
            </w:r>
            <w:proofErr w:type="spellEnd"/>
            <w:r w:rsidRPr="00AF5AE4">
              <w:rPr>
                <w:rFonts w:ascii="Times New Roman" w:hAnsi="Times New Roman" w:cs="Times New Roman"/>
                <w:sz w:val="24"/>
                <w:szCs w:val="17"/>
                <w:shd w:val="clear" w:color="auto" w:fill="FFFFFF"/>
              </w:rPr>
              <w:t>.</w:t>
            </w:r>
          </w:p>
        </w:tc>
      </w:tr>
      <w:tr w:rsidR="009656B5" w:rsidRPr="00402086" w:rsidTr="004E6CBE">
        <w:tc>
          <w:tcPr>
            <w:tcW w:w="959" w:type="dxa"/>
            <w:vMerge/>
          </w:tcPr>
          <w:p w:rsidR="009656B5" w:rsidRPr="00402086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5" w:type="dxa"/>
          </w:tcPr>
          <w:p w:rsidR="009656B5" w:rsidRPr="00402086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706" w:type="dxa"/>
            <w:vMerge/>
          </w:tcPr>
          <w:p w:rsidR="009656B5" w:rsidRPr="00402086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54" w:type="dxa"/>
          </w:tcPr>
          <w:p w:rsidR="009656B5" w:rsidRPr="00402086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Культура и традиции Тюменского края</w:t>
            </w:r>
          </w:p>
        </w:tc>
      </w:tr>
      <w:tr w:rsidR="009656B5" w:rsidRPr="00402086" w:rsidTr="004E6CBE">
        <w:tc>
          <w:tcPr>
            <w:tcW w:w="959" w:type="dxa"/>
            <w:vMerge/>
          </w:tcPr>
          <w:p w:rsidR="009656B5" w:rsidRPr="00402086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5" w:type="dxa"/>
          </w:tcPr>
          <w:p w:rsidR="009656B5" w:rsidRPr="00402086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706" w:type="dxa"/>
          </w:tcPr>
          <w:p w:rsidR="009656B5" w:rsidRPr="00402086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Неделя театра</w:t>
            </w:r>
          </w:p>
        </w:tc>
        <w:tc>
          <w:tcPr>
            <w:tcW w:w="3054" w:type="dxa"/>
          </w:tcPr>
          <w:p w:rsidR="009656B5" w:rsidRPr="00402086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Неделя театра</w:t>
            </w:r>
          </w:p>
        </w:tc>
      </w:tr>
      <w:tr w:rsidR="009656B5" w:rsidRPr="00402086" w:rsidTr="004E6CBE">
        <w:tc>
          <w:tcPr>
            <w:tcW w:w="959" w:type="dxa"/>
            <w:vMerge w:val="restart"/>
            <w:textDirection w:val="btLr"/>
          </w:tcPr>
          <w:p w:rsidR="009656B5" w:rsidRPr="00402086" w:rsidRDefault="009656B5" w:rsidP="004E6CBE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955" w:type="dxa"/>
          </w:tcPr>
          <w:p w:rsidR="009656B5" w:rsidRPr="00402086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706" w:type="dxa"/>
          </w:tcPr>
          <w:p w:rsidR="009656B5" w:rsidRPr="00402086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Неделя детской книги</w:t>
            </w:r>
          </w:p>
        </w:tc>
        <w:tc>
          <w:tcPr>
            <w:tcW w:w="3054" w:type="dxa"/>
          </w:tcPr>
          <w:p w:rsidR="009656B5" w:rsidRPr="00402086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Неделя детской книги</w:t>
            </w:r>
          </w:p>
        </w:tc>
      </w:tr>
      <w:tr w:rsidR="009656B5" w:rsidRPr="00402086" w:rsidTr="004E6CBE">
        <w:tc>
          <w:tcPr>
            <w:tcW w:w="959" w:type="dxa"/>
            <w:vMerge/>
          </w:tcPr>
          <w:p w:rsidR="009656B5" w:rsidRPr="00402086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5" w:type="dxa"/>
          </w:tcPr>
          <w:p w:rsidR="009656B5" w:rsidRPr="00402086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706" w:type="dxa"/>
          </w:tcPr>
          <w:p w:rsidR="009656B5" w:rsidRPr="00402086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Космос</w:t>
            </w:r>
          </w:p>
        </w:tc>
        <w:tc>
          <w:tcPr>
            <w:tcW w:w="3054" w:type="dxa"/>
          </w:tcPr>
          <w:p w:rsidR="009656B5" w:rsidRPr="00402086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Космос</w:t>
            </w:r>
          </w:p>
        </w:tc>
      </w:tr>
      <w:tr w:rsidR="009656B5" w:rsidRPr="00402086" w:rsidTr="004E6CBE">
        <w:tc>
          <w:tcPr>
            <w:tcW w:w="959" w:type="dxa"/>
            <w:vMerge/>
          </w:tcPr>
          <w:p w:rsidR="009656B5" w:rsidRPr="00402086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5" w:type="dxa"/>
          </w:tcPr>
          <w:p w:rsidR="009656B5" w:rsidRPr="00402086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706" w:type="dxa"/>
            <w:vMerge w:val="restart"/>
          </w:tcPr>
          <w:p w:rsidR="009656B5" w:rsidRPr="00402086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Весна</w:t>
            </w:r>
          </w:p>
        </w:tc>
        <w:tc>
          <w:tcPr>
            <w:tcW w:w="3054" w:type="dxa"/>
          </w:tcPr>
          <w:p w:rsidR="009656B5" w:rsidRPr="00402086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Природа весной</w:t>
            </w:r>
          </w:p>
        </w:tc>
      </w:tr>
      <w:tr w:rsidR="009656B5" w:rsidRPr="00402086" w:rsidTr="004E6CBE">
        <w:tc>
          <w:tcPr>
            <w:tcW w:w="959" w:type="dxa"/>
            <w:vMerge/>
          </w:tcPr>
          <w:p w:rsidR="009656B5" w:rsidRPr="00402086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5" w:type="dxa"/>
          </w:tcPr>
          <w:p w:rsidR="009656B5" w:rsidRPr="00402086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706" w:type="dxa"/>
            <w:vMerge/>
          </w:tcPr>
          <w:p w:rsidR="009656B5" w:rsidRPr="00402086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54" w:type="dxa"/>
          </w:tcPr>
          <w:p w:rsidR="009656B5" w:rsidRPr="00402086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Звери и птицы весной</w:t>
            </w:r>
          </w:p>
        </w:tc>
      </w:tr>
      <w:tr w:rsidR="009656B5" w:rsidRPr="00402086" w:rsidTr="004E6CBE">
        <w:tc>
          <w:tcPr>
            <w:tcW w:w="959" w:type="dxa"/>
            <w:vMerge w:val="restart"/>
            <w:textDirection w:val="btLr"/>
          </w:tcPr>
          <w:p w:rsidR="009656B5" w:rsidRPr="00402086" w:rsidRDefault="009656B5" w:rsidP="004E6CBE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955" w:type="dxa"/>
          </w:tcPr>
          <w:p w:rsidR="009656B5" w:rsidRPr="00402086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706" w:type="dxa"/>
          </w:tcPr>
          <w:p w:rsidR="009656B5" w:rsidRPr="00402086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Победы</w:t>
            </w:r>
          </w:p>
        </w:tc>
        <w:tc>
          <w:tcPr>
            <w:tcW w:w="3054" w:type="dxa"/>
          </w:tcPr>
          <w:p w:rsidR="009656B5" w:rsidRPr="00402086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победы</w:t>
            </w:r>
          </w:p>
        </w:tc>
      </w:tr>
      <w:tr w:rsidR="009656B5" w:rsidRPr="00402086" w:rsidTr="004E6CBE">
        <w:tc>
          <w:tcPr>
            <w:tcW w:w="959" w:type="dxa"/>
            <w:vMerge/>
          </w:tcPr>
          <w:p w:rsidR="009656B5" w:rsidRPr="00402086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5" w:type="dxa"/>
          </w:tcPr>
          <w:p w:rsidR="009656B5" w:rsidRPr="00402086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706" w:type="dxa"/>
            <w:vMerge w:val="restart"/>
          </w:tcPr>
          <w:p w:rsidR="009656B5" w:rsidRPr="00402086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Учимся беречь природу</w:t>
            </w:r>
          </w:p>
        </w:tc>
        <w:tc>
          <w:tcPr>
            <w:tcW w:w="3054" w:type="dxa"/>
          </w:tcPr>
          <w:p w:rsidR="009656B5" w:rsidRPr="00402086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Первые цветы. Растения.</w:t>
            </w:r>
          </w:p>
        </w:tc>
      </w:tr>
      <w:tr w:rsidR="009656B5" w:rsidRPr="00402086" w:rsidTr="004E6CBE">
        <w:tc>
          <w:tcPr>
            <w:tcW w:w="959" w:type="dxa"/>
            <w:vMerge/>
          </w:tcPr>
          <w:p w:rsidR="009656B5" w:rsidRPr="00402086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5" w:type="dxa"/>
          </w:tcPr>
          <w:p w:rsidR="009656B5" w:rsidRPr="00402086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706" w:type="dxa"/>
            <w:vMerge/>
          </w:tcPr>
          <w:p w:rsidR="009656B5" w:rsidRPr="00402086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54" w:type="dxa"/>
          </w:tcPr>
          <w:p w:rsidR="009656B5" w:rsidRPr="00402086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Насекомые</w:t>
            </w:r>
          </w:p>
        </w:tc>
      </w:tr>
      <w:tr w:rsidR="009656B5" w:rsidRPr="00402086" w:rsidTr="004E6CBE">
        <w:trPr>
          <w:trHeight w:val="800"/>
        </w:trPr>
        <w:tc>
          <w:tcPr>
            <w:tcW w:w="959" w:type="dxa"/>
            <w:vMerge/>
          </w:tcPr>
          <w:p w:rsidR="009656B5" w:rsidRPr="00402086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5" w:type="dxa"/>
          </w:tcPr>
          <w:p w:rsidR="009656B5" w:rsidRPr="00402086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706" w:type="dxa"/>
            <w:vMerge/>
          </w:tcPr>
          <w:p w:rsidR="009656B5" w:rsidRPr="00402086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54" w:type="dxa"/>
          </w:tcPr>
          <w:p w:rsidR="009656B5" w:rsidRPr="00402086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Вода волшебница.</w:t>
            </w:r>
          </w:p>
        </w:tc>
      </w:tr>
    </w:tbl>
    <w:p w:rsidR="009656B5" w:rsidRDefault="009656B5" w:rsidP="009656B5"/>
    <w:p w:rsidR="009656B5" w:rsidRDefault="009656B5"/>
    <w:sectPr w:rsidR="009656B5" w:rsidSect="00597FC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E93" w:rsidRDefault="00E65E93" w:rsidP="009656B5">
      <w:pPr>
        <w:spacing w:after="0" w:line="240" w:lineRule="auto"/>
      </w:pPr>
      <w:r>
        <w:separator/>
      </w:r>
    </w:p>
  </w:endnote>
  <w:endnote w:type="continuationSeparator" w:id="0">
    <w:p w:rsidR="00E65E93" w:rsidRDefault="00E65E93" w:rsidP="00965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E93" w:rsidRDefault="00E65E93" w:rsidP="009656B5">
      <w:pPr>
        <w:spacing w:after="0" w:line="240" w:lineRule="auto"/>
      </w:pPr>
      <w:r>
        <w:separator/>
      </w:r>
    </w:p>
  </w:footnote>
  <w:footnote w:type="continuationSeparator" w:id="0">
    <w:p w:rsidR="00E65E93" w:rsidRDefault="00E65E93" w:rsidP="009656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56B5"/>
    <w:rsid w:val="0009038D"/>
    <w:rsid w:val="000F215B"/>
    <w:rsid w:val="00346826"/>
    <w:rsid w:val="00425571"/>
    <w:rsid w:val="00532F24"/>
    <w:rsid w:val="005A1A7A"/>
    <w:rsid w:val="006F013C"/>
    <w:rsid w:val="0071187C"/>
    <w:rsid w:val="007E1643"/>
    <w:rsid w:val="008746E6"/>
    <w:rsid w:val="009656B5"/>
    <w:rsid w:val="00CF1374"/>
    <w:rsid w:val="00E65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56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65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656B5"/>
  </w:style>
  <w:style w:type="paragraph" w:styleId="a6">
    <w:name w:val="footer"/>
    <w:basedOn w:val="a"/>
    <w:link w:val="a7"/>
    <w:uiPriority w:val="99"/>
    <w:semiHidden/>
    <w:unhideWhenUsed/>
    <w:rsid w:val="00965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656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2tMaw9MLtve5HC0D7j8n16EvkCj+vczZiNGa9D6OIhQ=</DigestValue>
    </Reference>
    <Reference URI="#idOfficeObject" Type="http://www.w3.org/2000/09/xmldsig#Object">
      <DigestMethod Algorithm="urn:ietf:params:xml:ns:cpxmlsec:algorithms:gostr34112012-256"/>
      <DigestValue>qw7PB8v3rlRUhbn422wHIoFladpNKMwUIF22b5FocbA=</DigestValue>
    </Reference>
  </SignedInfo>
  <SignatureValue>Gw+6IJF+cRSJM68RcLpMYd8GMXo+wWXQz/CWAhwgJgWM6H0aUa77YcbqXNCxs2DY
MNkPO+bgbL88OnlAAJPu2g==</SignatureValue>
  <KeyInfo>
    <X509Data>
      <X509Certificate>MIIJ8TCCCZ6gAwIBAgIRAuv6XQDTrOWrQcAioPjkbCEwCgYIKoUDBwEBAwIwggGJ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INCa0J7QndCi0KPQoCIxKTAnBgNVBAMMINCQ0J4gItCf0KQgItCh0JrQkSDQmtCe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  <Reference URI="/word/document.xml?ContentType=application/vnd.openxmlformats-officedocument.wordprocessingml.document.main+xml">
        <DigestMethod Algorithm="http://www.w3.org/2000/09/xmldsig#sha1"/>
        <DigestValue>fgmxbwl9OjupjlKQiTxXitskNwI=</DigestValue>
      </Reference>
      <Reference URI="/word/endnotes.xml?ContentType=application/vnd.openxmlformats-officedocument.wordprocessingml.endnotes+xml">
        <DigestMethod Algorithm="http://www.w3.org/2000/09/xmldsig#sha1"/>
        <DigestValue>h5zL9rLkYcnGhP5Xi6g3ZnPuo0Q=</DigestValue>
      </Reference>
      <Reference URI="/word/fontTable.xml?ContentType=application/vnd.openxmlformats-officedocument.wordprocessingml.fontTable+xml">
        <DigestMethod Algorithm="http://www.w3.org/2000/09/xmldsig#sha1"/>
        <DigestValue>eOzixhusuRDHDmRBKE4nX35iYCA=</DigestValue>
      </Reference>
      <Reference URI="/word/footnotes.xml?ContentType=application/vnd.openxmlformats-officedocument.wordprocessingml.footnotes+xml">
        <DigestMethod Algorithm="http://www.w3.org/2000/09/xmldsig#sha1"/>
        <DigestValue>L2UXugkoBwe1AnVpXK6PWrvCd0Y=</DigestValue>
      </Reference>
      <Reference URI="/word/settings.xml?ContentType=application/vnd.openxmlformats-officedocument.wordprocessingml.settings+xml">
        <DigestMethod Algorithm="http://www.w3.org/2000/09/xmldsig#sha1"/>
        <DigestValue>UBtFKqEUsqv+PC57V7y3nMKrjm4=</DigestValue>
      </Reference>
      <Reference URI="/word/styles.xml?ContentType=application/vnd.openxmlformats-officedocument.wordprocessingml.styles+xml">
        <DigestMethod Algorithm="http://www.w3.org/2000/09/xmldsig#sha1"/>
        <DigestValue>XYcN2o/LgwIyRKdp81PSACfv59k=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2022-03-29T05:58:07Z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1</SignatureComments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1101</Words>
  <Characters>6281</Characters>
  <Application>Microsoft Office Word</Application>
  <DocSecurity>0</DocSecurity>
  <Lines>52</Lines>
  <Paragraphs>14</Paragraphs>
  <ScaleCrop>false</ScaleCrop>
  <Company/>
  <LinksUpToDate>false</LinksUpToDate>
  <CharactersWithSpaces>7368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2022-03-29T05:53:00Z</dcterms:created>
  <dcterms:modified xsi:type="dcterms:W3CDTF">2022-03-29T05:53:00Z</dcterms:modified>
</cp:coreProperties>
</file>