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5A" w:rsidRPr="00B12DB8" w:rsidRDefault="0067185A" w:rsidP="0067185A">
      <w:pPr>
        <w:ind w:left="4956" w:firstLine="624"/>
        <w:jc w:val="right"/>
        <w:rPr>
          <w:rFonts w:cs="Arial"/>
        </w:rPr>
      </w:pPr>
      <w:r>
        <w:rPr>
          <w:rFonts w:cs="Arial"/>
        </w:rPr>
        <w:t xml:space="preserve">Приложение </w:t>
      </w:r>
      <w:r w:rsidRPr="00B12DB8">
        <w:rPr>
          <w:rFonts w:cs="Arial"/>
        </w:rPr>
        <w:t>к приказу</w:t>
      </w:r>
    </w:p>
    <w:tbl>
      <w:tblPr>
        <w:tblW w:w="3705" w:type="dxa"/>
        <w:tblInd w:w="110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1843"/>
        <w:gridCol w:w="20"/>
        <w:gridCol w:w="709"/>
        <w:gridCol w:w="850"/>
      </w:tblGrid>
      <w:tr w:rsidR="0067185A" w:rsidRPr="00CD410A" w:rsidTr="002F70CB">
        <w:trPr>
          <w:cantSplit/>
        </w:trPr>
        <w:tc>
          <w:tcPr>
            <w:tcW w:w="283" w:type="dxa"/>
          </w:tcPr>
          <w:p w:rsidR="0067185A" w:rsidRPr="00CD410A" w:rsidRDefault="0067185A" w:rsidP="003168D6">
            <w:pPr>
              <w:suppressAutoHyphens/>
              <w:spacing w:before="120"/>
              <w:rPr>
                <w:rFonts w:cs="Arial"/>
              </w:rPr>
            </w:pPr>
            <w:r w:rsidRPr="00CD410A">
              <w:rPr>
                <w:rFonts w:cs="Arial"/>
              </w:rPr>
              <w:t>от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7185A" w:rsidRPr="00CD410A" w:rsidRDefault="0067185A" w:rsidP="002F70CB">
            <w:pPr>
              <w:suppressAutoHyphens/>
              <w:spacing w:before="120"/>
              <w:ind w:right="567"/>
              <w:jc w:val="right"/>
              <w:rPr>
                <w:rFonts w:cs="Arial"/>
                <w:b/>
              </w:rPr>
            </w:pPr>
          </w:p>
        </w:tc>
        <w:tc>
          <w:tcPr>
            <w:tcW w:w="20" w:type="dxa"/>
          </w:tcPr>
          <w:p w:rsidR="0067185A" w:rsidRPr="00CD410A" w:rsidRDefault="0067185A" w:rsidP="003168D6">
            <w:pPr>
              <w:suppressAutoHyphens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:rsidR="0067185A" w:rsidRPr="00CD410A" w:rsidRDefault="0067185A" w:rsidP="002F70CB">
            <w:pPr>
              <w:suppressAutoHyphens/>
              <w:spacing w:before="120"/>
              <w:rPr>
                <w:rFonts w:cs="Arial"/>
              </w:rPr>
            </w:pPr>
            <w:r w:rsidRPr="00CD410A">
              <w:rPr>
                <w:rFonts w:cs="Arial"/>
              </w:rPr>
              <w:t>№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67185A" w:rsidRPr="00CD410A" w:rsidRDefault="0067185A" w:rsidP="003168D6">
            <w:pPr>
              <w:suppressAutoHyphens/>
              <w:spacing w:before="120"/>
              <w:ind w:hanging="74"/>
              <w:jc w:val="center"/>
              <w:rPr>
                <w:rFonts w:cs="Arial"/>
                <w:b/>
              </w:rPr>
            </w:pPr>
          </w:p>
        </w:tc>
      </w:tr>
    </w:tbl>
    <w:p w:rsidR="003803C2" w:rsidRDefault="003803C2"/>
    <w:p w:rsidR="0067185A" w:rsidRDefault="0067185A" w:rsidP="0067185A">
      <w:pPr>
        <w:jc w:val="center"/>
      </w:pPr>
      <w:r w:rsidRPr="006E21CE">
        <w:t xml:space="preserve">ПЕРЕЧЕНЬ </w:t>
      </w:r>
    </w:p>
    <w:p w:rsidR="0067185A" w:rsidRPr="007B4CA5" w:rsidRDefault="0067185A" w:rsidP="0067185A">
      <w:pPr>
        <w:jc w:val="center"/>
      </w:pPr>
      <w:r w:rsidRPr="007B4CA5">
        <w:t>платных образовательных услуг</w:t>
      </w:r>
    </w:p>
    <w:p w:rsidR="0067185A" w:rsidRPr="002A3E2F" w:rsidRDefault="0067185A" w:rsidP="0067185A">
      <w:pPr>
        <w:jc w:val="center"/>
      </w:pPr>
      <w:r w:rsidRPr="007B4CA5">
        <w:t xml:space="preserve">и иных </w:t>
      </w:r>
      <w:r w:rsidRPr="002A3E2F">
        <w:t xml:space="preserve">услуг, оказываемых сверх </w:t>
      </w:r>
      <w:proofErr w:type="gramStart"/>
      <w:r w:rsidRPr="002A3E2F">
        <w:t>установленного</w:t>
      </w:r>
      <w:proofErr w:type="gramEnd"/>
    </w:p>
    <w:p w:rsidR="0067185A" w:rsidRPr="00781F55" w:rsidRDefault="0067185A" w:rsidP="0067185A">
      <w:pPr>
        <w:jc w:val="center"/>
      </w:pPr>
      <w:r w:rsidRPr="002A3E2F">
        <w:t xml:space="preserve">муниципального задания </w:t>
      </w:r>
      <w:r w:rsidRPr="00781F55">
        <w:t>МАДОУ</w:t>
      </w:r>
      <w:r w:rsidR="00781F55" w:rsidRPr="00781F55">
        <w:t xml:space="preserve"> ЦР</w:t>
      </w:r>
      <w:proofErr w:type="gramStart"/>
      <w:r w:rsidR="00781F55" w:rsidRPr="00781F55">
        <w:t>Р-</w:t>
      </w:r>
      <w:proofErr w:type="gramEnd"/>
      <w:r w:rsidR="00781F55" w:rsidRPr="00781F55">
        <w:t xml:space="preserve"> </w:t>
      </w:r>
      <w:proofErr w:type="spellStart"/>
      <w:r w:rsidR="00781F55" w:rsidRPr="00781F55">
        <w:t>д</w:t>
      </w:r>
      <w:proofErr w:type="spellEnd"/>
      <w:r w:rsidR="00781F55" w:rsidRPr="00781F55">
        <w:t>/с № 111</w:t>
      </w:r>
      <w:r w:rsidRPr="00781F55">
        <w:t xml:space="preserve"> города Тюмени</w:t>
      </w:r>
    </w:p>
    <w:p w:rsidR="0067185A" w:rsidRPr="00781F55" w:rsidRDefault="00FF3344" w:rsidP="0067185A">
      <w:pPr>
        <w:jc w:val="center"/>
      </w:pPr>
      <w:r>
        <w:t>в 2021-2022</w:t>
      </w:r>
      <w:r w:rsidR="0067185A" w:rsidRPr="00781F55">
        <w:t xml:space="preserve"> учебном году</w:t>
      </w:r>
    </w:p>
    <w:p w:rsidR="0067185A" w:rsidRPr="00781F55" w:rsidRDefault="0067185A" w:rsidP="0067185A"/>
    <w:tbl>
      <w:tblPr>
        <w:tblStyle w:val="ad"/>
        <w:tblW w:w="16014" w:type="dxa"/>
        <w:tblInd w:w="-714" w:type="dxa"/>
        <w:tblLayout w:type="fixed"/>
        <w:tblLook w:val="04A0"/>
      </w:tblPr>
      <w:tblGrid>
        <w:gridCol w:w="540"/>
        <w:gridCol w:w="2267"/>
        <w:gridCol w:w="1559"/>
        <w:gridCol w:w="1672"/>
        <w:gridCol w:w="1276"/>
        <w:gridCol w:w="1276"/>
        <w:gridCol w:w="1754"/>
        <w:gridCol w:w="1276"/>
        <w:gridCol w:w="1046"/>
        <w:gridCol w:w="863"/>
        <w:gridCol w:w="1209"/>
        <w:gridCol w:w="1276"/>
      </w:tblGrid>
      <w:tr w:rsidR="0067185A" w:rsidRPr="00B228A1" w:rsidTr="002B3727">
        <w:tc>
          <w:tcPr>
            <w:tcW w:w="540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8A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28A1">
              <w:rPr>
                <w:sz w:val="20"/>
                <w:szCs w:val="20"/>
              </w:rPr>
              <w:t>/</w:t>
            </w:r>
            <w:proofErr w:type="spellStart"/>
            <w:r w:rsidRPr="00B228A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559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Кадровое обеспечение</w:t>
            </w:r>
          </w:p>
        </w:tc>
        <w:tc>
          <w:tcPr>
            <w:tcW w:w="1672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Форма предоставления услуги</w:t>
            </w:r>
            <w:r>
              <w:rPr>
                <w:sz w:val="20"/>
                <w:szCs w:val="20"/>
              </w:rPr>
              <w:t xml:space="preserve"> (форма обучения)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Количество детей в группе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категория детей</w:t>
            </w:r>
          </w:p>
        </w:tc>
        <w:tc>
          <w:tcPr>
            <w:tcW w:w="1754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67185A">
              <w:rPr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28A1">
              <w:rPr>
                <w:sz w:val="20"/>
                <w:szCs w:val="20"/>
              </w:rPr>
              <w:t>оличество месяцев оказания услуг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909" w:type="dxa"/>
            <w:gridSpan w:val="2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09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proofErr w:type="spellStart"/>
            <w:r w:rsidRPr="00B228A1">
              <w:rPr>
                <w:sz w:val="20"/>
                <w:szCs w:val="20"/>
              </w:rPr>
              <w:t>Прод</w:t>
            </w:r>
            <w:r>
              <w:rPr>
                <w:sz w:val="20"/>
                <w:szCs w:val="20"/>
              </w:rPr>
              <w:t>ол-</w:t>
            </w:r>
            <w:r w:rsidRPr="00B228A1">
              <w:rPr>
                <w:sz w:val="20"/>
                <w:szCs w:val="20"/>
              </w:rPr>
              <w:t>ть</w:t>
            </w:r>
            <w:proofErr w:type="spellEnd"/>
            <w:r w:rsidRPr="00B228A1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Место оказания услуги</w:t>
            </w:r>
          </w:p>
        </w:tc>
      </w:tr>
      <w:tr w:rsidR="0067185A" w:rsidRPr="00B228A1" w:rsidTr="002B3727">
        <w:tc>
          <w:tcPr>
            <w:tcW w:w="540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в неделю/ в месяц</w:t>
            </w:r>
          </w:p>
        </w:tc>
        <w:tc>
          <w:tcPr>
            <w:tcW w:w="863" w:type="dxa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всего</w:t>
            </w:r>
          </w:p>
        </w:tc>
        <w:tc>
          <w:tcPr>
            <w:tcW w:w="1209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67185A" w:rsidRPr="00B228A1" w:rsidTr="002B3727">
        <w:tc>
          <w:tcPr>
            <w:tcW w:w="540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3</w:t>
            </w:r>
          </w:p>
        </w:tc>
        <w:tc>
          <w:tcPr>
            <w:tcW w:w="1672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6</w:t>
            </w:r>
          </w:p>
        </w:tc>
        <w:tc>
          <w:tcPr>
            <w:tcW w:w="1754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9</w:t>
            </w:r>
          </w:p>
        </w:tc>
        <w:tc>
          <w:tcPr>
            <w:tcW w:w="863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10</w:t>
            </w:r>
          </w:p>
        </w:tc>
        <w:tc>
          <w:tcPr>
            <w:tcW w:w="1209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12</w:t>
            </w:r>
          </w:p>
        </w:tc>
      </w:tr>
      <w:tr w:rsidR="00CF05EB" w:rsidRPr="00B228A1" w:rsidTr="002B3727">
        <w:trPr>
          <w:trHeight w:val="390"/>
        </w:trPr>
        <w:tc>
          <w:tcPr>
            <w:tcW w:w="540" w:type="dxa"/>
            <w:vMerge w:val="restart"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vMerge w:val="restart"/>
          </w:tcPr>
          <w:p w:rsidR="00CF05EB" w:rsidRPr="00607A35" w:rsidRDefault="00FF3344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 (общая физическая подготовка с элементами степ аэробики и корригирующей гимнастики)</w:t>
            </w:r>
          </w:p>
        </w:tc>
        <w:tc>
          <w:tcPr>
            <w:tcW w:w="1559" w:type="dxa"/>
            <w:vMerge w:val="restart"/>
          </w:tcPr>
          <w:p w:rsidR="00CF05EB" w:rsidRPr="00607A35" w:rsidRDefault="009C608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Сидорина Ольга Владиславовна</w:t>
            </w:r>
          </w:p>
        </w:tc>
        <w:tc>
          <w:tcPr>
            <w:tcW w:w="1672" w:type="dxa"/>
            <w:vMerge w:val="restart"/>
          </w:tcPr>
          <w:p w:rsidR="00CF05EB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</w:tcPr>
          <w:p w:rsidR="00CF05EB" w:rsidRPr="007E583D" w:rsidRDefault="00C067CF" w:rsidP="003168D6">
            <w:pPr>
              <w:jc w:val="center"/>
              <w:rPr>
                <w:sz w:val="20"/>
                <w:szCs w:val="20"/>
              </w:rPr>
            </w:pPr>
            <w:r w:rsidRPr="007E583D">
              <w:rPr>
                <w:sz w:val="20"/>
                <w:szCs w:val="20"/>
              </w:rPr>
              <w:t>12</w:t>
            </w:r>
            <w:r w:rsidR="00E67BD8">
              <w:rPr>
                <w:sz w:val="20"/>
                <w:szCs w:val="20"/>
              </w:rPr>
              <w:t xml:space="preserve"> на 2</w:t>
            </w:r>
          </w:p>
        </w:tc>
        <w:tc>
          <w:tcPr>
            <w:tcW w:w="1276" w:type="dxa"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 w:val="restart"/>
          </w:tcPr>
          <w:p w:rsidR="00CF05EB" w:rsidRPr="00607A35" w:rsidRDefault="00B669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 шажок, два шажок»</w:t>
            </w:r>
            <w:r w:rsidR="009C608B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F05EB" w:rsidRPr="00607A35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CF05EB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</w:tcPr>
          <w:p w:rsidR="00CF05EB" w:rsidRDefault="00ED1D17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Физкультурный зал</w:t>
            </w:r>
            <w:r w:rsidR="00E67BD8">
              <w:rPr>
                <w:sz w:val="20"/>
                <w:szCs w:val="20"/>
              </w:rPr>
              <w:t xml:space="preserve"> 2 </w:t>
            </w:r>
            <w:proofErr w:type="spellStart"/>
            <w:r w:rsidR="00E67BD8">
              <w:rPr>
                <w:sz w:val="20"/>
                <w:szCs w:val="20"/>
              </w:rPr>
              <w:t>кор</w:t>
            </w:r>
            <w:proofErr w:type="spellEnd"/>
          </w:p>
          <w:p w:rsidR="00E67BD8" w:rsidRPr="00607A35" w:rsidRDefault="0082350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</w:t>
            </w:r>
            <w:r w:rsidR="00E67BD8">
              <w:rPr>
                <w:sz w:val="20"/>
                <w:szCs w:val="20"/>
              </w:rPr>
              <w:t xml:space="preserve"> </w:t>
            </w:r>
            <w:proofErr w:type="spellStart"/>
            <w:r w:rsidR="00E67BD8">
              <w:rPr>
                <w:sz w:val="20"/>
                <w:szCs w:val="20"/>
              </w:rPr>
              <w:t>кв</w:t>
            </w:r>
            <w:proofErr w:type="spellEnd"/>
            <w:r w:rsidR="00E67BD8">
              <w:rPr>
                <w:sz w:val="20"/>
                <w:szCs w:val="20"/>
              </w:rPr>
              <w:t xml:space="preserve"> м</w:t>
            </w:r>
          </w:p>
        </w:tc>
      </w:tr>
      <w:tr w:rsidR="00CF05EB" w:rsidRPr="00B228A1" w:rsidTr="002B3727">
        <w:trPr>
          <w:trHeight w:val="300"/>
        </w:trPr>
        <w:tc>
          <w:tcPr>
            <w:tcW w:w="540" w:type="dxa"/>
            <w:vMerge/>
          </w:tcPr>
          <w:p w:rsidR="00CF05EB" w:rsidRDefault="00CF05EB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F05EB" w:rsidRDefault="00CF05EB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05EB" w:rsidRDefault="00CF05EB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CF05EB" w:rsidRDefault="00CF05EB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05EB" w:rsidRPr="007E583D" w:rsidRDefault="00CF05EB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  <w:vMerge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05EB" w:rsidRPr="00607A35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CF05EB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EE36BF" w:rsidRPr="00B228A1" w:rsidTr="002B3727">
        <w:trPr>
          <w:trHeight w:val="165"/>
        </w:trPr>
        <w:tc>
          <w:tcPr>
            <w:tcW w:w="540" w:type="dxa"/>
            <w:vMerge/>
          </w:tcPr>
          <w:p w:rsidR="00EE36BF" w:rsidRDefault="00EE36BF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EE36BF" w:rsidRDefault="00EE36BF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36BF" w:rsidRDefault="00EE36BF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EE36BF" w:rsidRDefault="00EE36BF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36BF" w:rsidRPr="007E583D" w:rsidRDefault="00EE36BF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BF" w:rsidRPr="00607A35" w:rsidRDefault="00EE36B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  <w:vMerge/>
          </w:tcPr>
          <w:p w:rsidR="00EE36BF" w:rsidRPr="00607A35" w:rsidRDefault="00EE36BF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BF" w:rsidRPr="00607A35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EE36BF" w:rsidRPr="00607A35" w:rsidRDefault="00EE36B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EE36BF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EE36BF" w:rsidRPr="00607A35" w:rsidRDefault="00EE36B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</w:tcPr>
          <w:p w:rsidR="00EE36BF" w:rsidRPr="00607A35" w:rsidRDefault="00EE36BF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682EE8" w:rsidRPr="00B228A1" w:rsidTr="002B3727">
        <w:trPr>
          <w:trHeight w:val="405"/>
        </w:trPr>
        <w:tc>
          <w:tcPr>
            <w:tcW w:w="540" w:type="dxa"/>
            <w:vMerge w:val="restart"/>
          </w:tcPr>
          <w:p w:rsidR="00682EE8" w:rsidRPr="00607A35" w:rsidRDefault="00941760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vMerge w:val="restart"/>
          </w:tcPr>
          <w:p w:rsidR="00682EE8" w:rsidRPr="00607A35" w:rsidRDefault="00682EE8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Секция в тренажерном зале</w:t>
            </w:r>
          </w:p>
        </w:tc>
        <w:tc>
          <w:tcPr>
            <w:tcW w:w="1559" w:type="dxa"/>
            <w:vMerge w:val="restart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Домашенко</w:t>
            </w:r>
            <w:proofErr w:type="spellEnd"/>
            <w:r>
              <w:rPr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1672" w:type="dxa"/>
            <w:vMerge w:val="restart"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</w:tcPr>
          <w:p w:rsidR="00682EE8" w:rsidRPr="007E583D" w:rsidRDefault="00C067CF" w:rsidP="003168D6">
            <w:pPr>
              <w:jc w:val="center"/>
              <w:rPr>
                <w:sz w:val="20"/>
                <w:szCs w:val="20"/>
              </w:rPr>
            </w:pPr>
            <w:r w:rsidRPr="007E583D">
              <w:rPr>
                <w:sz w:val="20"/>
                <w:szCs w:val="20"/>
              </w:rPr>
              <w:t>12</w:t>
            </w:r>
            <w:r w:rsidR="00E67BD8">
              <w:rPr>
                <w:sz w:val="20"/>
                <w:szCs w:val="20"/>
              </w:rPr>
              <w:t xml:space="preserve"> на 2</w:t>
            </w:r>
          </w:p>
        </w:tc>
        <w:tc>
          <w:tcPr>
            <w:tcW w:w="127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 w:val="restart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Движение+движение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82EE8" w:rsidRPr="00607A35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82EE8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Трежнажерный</w:t>
            </w:r>
            <w:proofErr w:type="spellEnd"/>
            <w:r>
              <w:rPr>
                <w:sz w:val="20"/>
                <w:szCs w:val="20"/>
              </w:rPr>
              <w:t xml:space="preserve"> зал</w:t>
            </w:r>
          </w:p>
          <w:p w:rsidR="00E67BD8" w:rsidRPr="00607A35" w:rsidRDefault="00E67BD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м и 27.0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</w:p>
        </w:tc>
      </w:tr>
      <w:tr w:rsidR="00682EE8" w:rsidRPr="00B228A1" w:rsidTr="002B3727">
        <w:trPr>
          <w:trHeight w:val="270"/>
        </w:trPr>
        <w:tc>
          <w:tcPr>
            <w:tcW w:w="540" w:type="dxa"/>
            <w:vMerge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82EE8" w:rsidRDefault="00682EE8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EE8" w:rsidRPr="007E583D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82EE8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682EE8" w:rsidRPr="00B228A1" w:rsidTr="002B3727">
        <w:trPr>
          <w:trHeight w:val="272"/>
        </w:trPr>
        <w:tc>
          <w:tcPr>
            <w:tcW w:w="540" w:type="dxa"/>
            <w:vMerge w:val="restart"/>
          </w:tcPr>
          <w:p w:rsidR="00682EE8" w:rsidRPr="00607A35" w:rsidRDefault="00941760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vMerge w:val="restart"/>
          </w:tcPr>
          <w:p w:rsidR="00682EE8" w:rsidRPr="00607A35" w:rsidRDefault="00682EE8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Танцевальная студия «Планета танца»</w:t>
            </w:r>
          </w:p>
        </w:tc>
        <w:tc>
          <w:tcPr>
            <w:tcW w:w="1559" w:type="dxa"/>
            <w:vMerge w:val="restart"/>
          </w:tcPr>
          <w:p w:rsidR="00682EE8" w:rsidRPr="00607A35" w:rsidRDefault="00E67BD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Елена Васильевна</w:t>
            </w:r>
          </w:p>
        </w:tc>
        <w:tc>
          <w:tcPr>
            <w:tcW w:w="1672" w:type="dxa"/>
            <w:vMerge w:val="restart"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82EE8" w:rsidRPr="007E583D" w:rsidRDefault="00C067CF" w:rsidP="003168D6">
            <w:pPr>
              <w:jc w:val="center"/>
              <w:rPr>
                <w:sz w:val="20"/>
                <w:szCs w:val="20"/>
              </w:rPr>
            </w:pPr>
            <w:r w:rsidRPr="007E583D">
              <w:rPr>
                <w:sz w:val="20"/>
                <w:szCs w:val="20"/>
              </w:rPr>
              <w:t>12</w:t>
            </w:r>
            <w:r w:rsidR="00E67BD8">
              <w:rPr>
                <w:sz w:val="20"/>
                <w:szCs w:val="20"/>
              </w:rPr>
              <w:t xml:space="preserve">  на 3</w:t>
            </w:r>
          </w:p>
        </w:tc>
        <w:tc>
          <w:tcPr>
            <w:tcW w:w="1276" w:type="dxa"/>
          </w:tcPr>
          <w:p w:rsidR="00682EE8" w:rsidRPr="00607A35" w:rsidRDefault="00682EE8" w:rsidP="00682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  <w:vMerge w:val="restart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«Планета танца»</w:t>
            </w:r>
          </w:p>
        </w:tc>
        <w:tc>
          <w:tcPr>
            <w:tcW w:w="1276" w:type="dxa"/>
          </w:tcPr>
          <w:p w:rsidR="00682EE8" w:rsidRPr="00607A35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82EE8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</w:tcPr>
          <w:p w:rsidR="00682EE8" w:rsidRPr="005315E4" w:rsidRDefault="00682EE8" w:rsidP="003168D6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Музыкальный зал</w:t>
            </w:r>
            <w:r w:rsidR="00E67BD8" w:rsidRPr="005315E4">
              <w:rPr>
                <w:sz w:val="20"/>
                <w:szCs w:val="20"/>
              </w:rPr>
              <w:t xml:space="preserve"> 80.6 </w:t>
            </w:r>
            <w:proofErr w:type="spellStart"/>
            <w:r w:rsidR="00E67BD8" w:rsidRPr="005315E4">
              <w:rPr>
                <w:sz w:val="20"/>
                <w:szCs w:val="20"/>
              </w:rPr>
              <w:t>кв</w:t>
            </w:r>
            <w:proofErr w:type="spellEnd"/>
            <w:r w:rsidR="00E67BD8" w:rsidRPr="005315E4">
              <w:rPr>
                <w:sz w:val="20"/>
                <w:szCs w:val="20"/>
              </w:rPr>
              <w:t xml:space="preserve"> м </w:t>
            </w:r>
            <w:proofErr w:type="gramStart"/>
            <w:r w:rsidR="00E67BD8" w:rsidRPr="005315E4">
              <w:rPr>
                <w:sz w:val="20"/>
                <w:szCs w:val="20"/>
              </w:rPr>
              <w:t xml:space="preserve">( </w:t>
            </w:r>
            <w:proofErr w:type="gramEnd"/>
            <w:r w:rsidR="00E67BD8" w:rsidRPr="005315E4">
              <w:rPr>
                <w:sz w:val="20"/>
                <w:szCs w:val="20"/>
              </w:rPr>
              <w:t>1 корпус)</w:t>
            </w:r>
          </w:p>
          <w:p w:rsidR="00E67BD8" w:rsidRPr="005315E4" w:rsidRDefault="00E67BD8" w:rsidP="003168D6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 xml:space="preserve"> музыкальный зал </w:t>
            </w:r>
            <w:r w:rsidR="00223138" w:rsidRPr="005315E4">
              <w:rPr>
                <w:sz w:val="20"/>
                <w:szCs w:val="20"/>
              </w:rPr>
              <w:t xml:space="preserve">96.9 </w:t>
            </w:r>
            <w:proofErr w:type="spellStart"/>
            <w:r w:rsidR="00223138" w:rsidRPr="005315E4">
              <w:rPr>
                <w:sz w:val="20"/>
                <w:szCs w:val="20"/>
              </w:rPr>
              <w:t>кв</w:t>
            </w:r>
            <w:proofErr w:type="spellEnd"/>
            <w:r w:rsidR="00223138" w:rsidRPr="005315E4">
              <w:rPr>
                <w:sz w:val="20"/>
                <w:szCs w:val="20"/>
              </w:rPr>
              <w:t xml:space="preserve"> м</w:t>
            </w:r>
            <w:r w:rsidRPr="005315E4">
              <w:rPr>
                <w:sz w:val="20"/>
                <w:szCs w:val="20"/>
              </w:rPr>
              <w:t xml:space="preserve"> </w:t>
            </w:r>
            <w:proofErr w:type="gramStart"/>
            <w:r w:rsidRPr="005315E4">
              <w:rPr>
                <w:sz w:val="20"/>
                <w:szCs w:val="20"/>
              </w:rPr>
              <w:t xml:space="preserve">( </w:t>
            </w:r>
            <w:proofErr w:type="gramEnd"/>
            <w:r w:rsidRPr="005315E4">
              <w:rPr>
                <w:sz w:val="20"/>
                <w:szCs w:val="20"/>
              </w:rPr>
              <w:t>2 корпус)</w:t>
            </w:r>
          </w:p>
          <w:p w:rsidR="00E67BD8" w:rsidRPr="00607A35" w:rsidRDefault="00E67BD8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682EE8" w:rsidRPr="00B228A1" w:rsidTr="002B3727">
        <w:trPr>
          <w:trHeight w:val="345"/>
        </w:trPr>
        <w:tc>
          <w:tcPr>
            <w:tcW w:w="540" w:type="dxa"/>
            <w:vMerge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82EE8" w:rsidRDefault="00682EE8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EE8" w:rsidRPr="007E583D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82EE8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682EE8" w:rsidRPr="00B228A1" w:rsidTr="002B3727">
        <w:trPr>
          <w:trHeight w:val="315"/>
        </w:trPr>
        <w:tc>
          <w:tcPr>
            <w:tcW w:w="540" w:type="dxa"/>
            <w:vMerge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82EE8" w:rsidRDefault="00682EE8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EE8" w:rsidRPr="007E583D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82EE8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67185A" w:rsidRPr="00B228A1" w:rsidTr="002B3727">
        <w:tc>
          <w:tcPr>
            <w:tcW w:w="540" w:type="dxa"/>
          </w:tcPr>
          <w:p w:rsidR="0067185A" w:rsidRPr="00607A35" w:rsidRDefault="00941760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:rsidR="0067185A" w:rsidRPr="00607A35" w:rsidRDefault="00147375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Ритмика для малышей</w:t>
            </w:r>
          </w:p>
        </w:tc>
        <w:tc>
          <w:tcPr>
            <w:tcW w:w="1559" w:type="dxa"/>
          </w:tcPr>
          <w:p w:rsidR="0067185A" w:rsidRPr="00607A35" w:rsidRDefault="00E67BD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Елена Васильевна</w:t>
            </w:r>
          </w:p>
        </w:tc>
        <w:tc>
          <w:tcPr>
            <w:tcW w:w="1672" w:type="dxa"/>
          </w:tcPr>
          <w:p w:rsidR="0067185A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67185A" w:rsidRPr="007E583D" w:rsidRDefault="00C067CF" w:rsidP="003168D6">
            <w:pPr>
              <w:jc w:val="center"/>
              <w:rPr>
                <w:sz w:val="20"/>
                <w:szCs w:val="20"/>
              </w:rPr>
            </w:pPr>
            <w:r w:rsidRPr="007E583D">
              <w:rPr>
                <w:sz w:val="20"/>
                <w:szCs w:val="20"/>
              </w:rPr>
              <w:t>12</w:t>
            </w:r>
            <w:r w:rsidR="00E67BD8">
              <w:rPr>
                <w:sz w:val="20"/>
                <w:szCs w:val="20"/>
              </w:rPr>
              <w:t>на 1</w:t>
            </w:r>
          </w:p>
        </w:tc>
        <w:tc>
          <w:tcPr>
            <w:tcW w:w="1276" w:type="dxa"/>
          </w:tcPr>
          <w:p w:rsidR="0067185A" w:rsidRPr="00607A35" w:rsidRDefault="008F6C1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754" w:type="dxa"/>
          </w:tcPr>
          <w:p w:rsidR="0067185A" w:rsidRPr="00607A35" w:rsidRDefault="008F6C1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«Топ, хлоп малыш!»</w:t>
            </w:r>
          </w:p>
        </w:tc>
        <w:tc>
          <w:tcPr>
            <w:tcW w:w="1276" w:type="dxa"/>
          </w:tcPr>
          <w:p w:rsidR="0067185A" w:rsidRPr="00607A35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67185A" w:rsidRPr="00607A35" w:rsidRDefault="008F6C1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7185A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67185A" w:rsidRPr="00607A35" w:rsidRDefault="008F6C1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7185A" w:rsidRPr="00607A35" w:rsidRDefault="008F6C1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зал</w:t>
            </w:r>
          </w:p>
        </w:tc>
      </w:tr>
      <w:tr w:rsidR="008F6C11" w:rsidRPr="00B228A1" w:rsidTr="002B3727">
        <w:trPr>
          <w:trHeight w:val="615"/>
        </w:trPr>
        <w:tc>
          <w:tcPr>
            <w:tcW w:w="540" w:type="dxa"/>
          </w:tcPr>
          <w:p w:rsidR="008F6C11" w:rsidRDefault="00941760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8F6C11" w:rsidRDefault="008F6C11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«Ты словечко </w:t>
            </w:r>
            <w:proofErr w:type="gramStart"/>
            <w:r>
              <w:rPr>
                <w:sz w:val="20"/>
                <w:szCs w:val="20"/>
              </w:rPr>
              <w:t>-я</w:t>
            </w:r>
            <w:proofErr w:type="gramEnd"/>
            <w:r>
              <w:rPr>
                <w:sz w:val="20"/>
                <w:szCs w:val="20"/>
              </w:rPr>
              <w:t xml:space="preserve"> словечко»</w:t>
            </w:r>
          </w:p>
        </w:tc>
        <w:tc>
          <w:tcPr>
            <w:tcW w:w="1559" w:type="dxa"/>
          </w:tcPr>
          <w:p w:rsidR="00E67BD8" w:rsidRDefault="00E67BD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Бочкова Дарья Сергеевна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2 корпус)</w:t>
            </w:r>
          </w:p>
          <w:p w:rsidR="00E67BD8" w:rsidRDefault="00E67BD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8F6C11" w:rsidRDefault="008F6C1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  <w:p w:rsidR="008F6C11" w:rsidRDefault="008F6C1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8F6C11" w:rsidRDefault="00C067CF" w:rsidP="003168D6">
            <w:pPr>
              <w:jc w:val="center"/>
              <w:rPr>
                <w:sz w:val="20"/>
                <w:szCs w:val="20"/>
              </w:rPr>
            </w:pPr>
            <w:r w:rsidRPr="007E583D">
              <w:rPr>
                <w:sz w:val="20"/>
                <w:szCs w:val="20"/>
              </w:rPr>
              <w:t>12</w:t>
            </w:r>
            <w:r w:rsidR="00E67BD8">
              <w:rPr>
                <w:sz w:val="20"/>
                <w:szCs w:val="20"/>
              </w:rPr>
              <w:t xml:space="preserve"> на 2</w:t>
            </w:r>
          </w:p>
          <w:p w:rsidR="00E67BD8" w:rsidRDefault="00E67BD8" w:rsidP="003168D6">
            <w:pPr>
              <w:jc w:val="center"/>
              <w:rPr>
                <w:sz w:val="20"/>
                <w:szCs w:val="20"/>
              </w:rPr>
            </w:pPr>
          </w:p>
          <w:p w:rsidR="00E67BD8" w:rsidRDefault="00E67BD8" w:rsidP="003168D6">
            <w:pPr>
              <w:jc w:val="center"/>
              <w:rPr>
                <w:sz w:val="20"/>
                <w:szCs w:val="20"/>
              </w:rPr>
            </w:pPr>
          </w:p>
          <w:p w:rsidR="00E67BD8" w:rsidRDefault="00E67BD8" w:rsidP="003168D6">
            <w:pPr>
              <w:jc w:val="center"/>
              <w:rPr>
                <w:sz w:val="20"/>
                <w:szCs w:val="20"/>
              </w:rPr>
            </w:pPr>
          </w:p>
          <w:p w:rsidR="00E67BD8" w:rsidRPr="007E583D" w:rsidRDefault="00E67BD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на 2</w:t>
            </w:r>
          </w:p>
        </w:tc>
        <w:tc>
          <w:tcPr>
            <w:tcW w:w="1276" w:type="dxa"/>
          </w:tcPr>
          <w:p w:rsidR="008F6C11" w:rsidRPr="00607A35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</w:tcPr>
          <w:p w:rsidR="008F6C11" w:rsidRPr="00607A35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«Ты словечко </w:t>
            </w:r>
            <w:proofErr w:type="gramStart"/>
            <w:r>
              <w:rPr>
                <w:sz w:val="20"/>
                <w:szCs w:val="20"/>
              </w:rPr>
              <w:t>-я</w:t>
            </w:r>
            <w:proofErr w:type="gramEnd"/>
            <w:r>
              <w:rPr>
                <w:sz w:val="20"/>
                <w:szCs w:val="20"/>
              </w:rPr>
              <w:t xml:space="preserve"> словечко»</w:t>
            </w:r>
          </w:p>
        </w:tc>
        <w:tc>
          <w:tcPr>
            <w:tcW w:w="1276" w:type="dxa"/>
          </w:tcPr>
          <w:p w:rsidR="008F6C11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8F6C11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8F6C11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8F6C11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67BD8" w:rsidRPr="00E67BD8" w:rsidRDefault="00E67BD8" w:rsidP="003168D6">
            <w:pPr>
              <w:jc w:val="center"/>
              <w:rPr>
                <w:sz w:val="20"/>
                <w:szCs w:val="20"/>
              </w:rPr>
            </w:pPr>
            <w:r w:rsidRPr="00E67BD8">
              <w:rPr>
                <w:sz w:val="20"/>
                <w:szCs w:val="20"/>
              </w:rPr>
              <w:t>л</w:t>
            </w:r>
            <w:r w:rsidR="00941760">
              <w:rPr>
                <w:sz w:val="20"/>
                <w:szCs w:val="20"/>
              </w:rPr>
              <w:t>огопедический кабинет  1</w:t>
            </w:r>
            <w:r w:rsidRPr="00E67BD8">
              <w:rPr>
                <w:sz w:val="20"/>
                <w:szCs w:val="20"/>
              </w:rPr>
              <w:t xml:space="preserve">2 </w:t>
            </w:r>
            <w:proofErr w:type="spellStart"/>
            <w:r w:rsidRPr="00E67BD8">
              <w:rPr>
                <w:sz w:val="20"/>
                <w:szCs w:val="20"/>
              </w:rPr>
              <w:t>кв</w:t>
            </w:r>
            <w:proofErr w:type="spellEnd"/>
            <w:r w:rsidRPr="00E67BD8">
              <w:rPr>
                <w:sz w:val="20"/>
                <w:szCs w:val="20"/>
              </w:rPr>
              <w:t xml:space="preserve"> м (корпус 2)</w:t>
            </w:r>
          </w:p>
        </w:tc>
      </w:tr>
      <w:tr w:rsidR="008F6C11" w:rsidRPr="00B228A1" w:rsidTr="002B3727">
        <w:trPr>
          <w:trHeight w:val="615"/>
        </w:trPr>
        <w:tc>
          <w:tcPr>
            <w:tcW w:w="540" w:type="dxa"/>
          </w:tcPr>
          <w:p w:rsidR="008F6C11" w:rsidRDefault="00941760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67" w:type="dxa"/>
          </w:tcPr>
          <w:p w:rsidR="008F6C11" w:rsidRDefault="00475FBC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«Хочу все знать»</w:t>
            </w:r>
          </w:p>
        </w:tc>
        <w:tc>
          <w:tcPr>
            <w:tcW w:w="1559" w:type="dxa"/>
          </w:tcPr>
          <w:p w:rsidR="00E67BD8" w:rsidRDefault="00E67BD8" w:rsidP="00E6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Бочкова Дарья Сергеевна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2 корпус)</w:t>
            </w:r>
          </w:p>
          <w:p w:rsidR="008F6C11" w:rsidRDefault="008F6C11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8F6C11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8F6C11" w:rsidRPr="007E583D" w:rsidRDefault="00C067CF" w:rsidP="003168D6">
            <w:pPr>
              <w:jc w:val="center"/>
              <w:rPr>
                <w:sz w:val="20"/>
                <w:szCs w:val="20"/>
              </w:rPr>
            </w:pPr>
            <w:r w:rsidRPr="007E583D">
              <w:rPr>
                <w:sz w:val="20"/>
                <w:szCs w:val="20"/>
              </w:rPr>
              <w:t>12</w:t>
            </w:r>
            <w:r w:rsidR="00E67BD8">
              <w:rPr>
                <w:sz w:val="20"/>
                <w:szCs w:val="20"/>
              </w:rPr>
              <w:t xml:space="preserve"> на 2</w:t>
            </w:r>
          </w:p>
        </w:tc>
        <w:tc>
          <w:tcPr>
            <w:tcW w:w="1276" w:type="dxa"/>
          </w:tcPr>
          <w:p w:rsidR="008F6C11" w:rsidRPr="00607A35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</w:tcPr>
          <w:p w:rsidR="008F6C11" w:rsidRPr="00607A35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 звука к букве»</w:t>
            </w:r>
          </w:p>
        </w:tc>
        <w:tc>
          <w:tcPr>
            <w:tcW w:w="1276" w:type="dxa"/>
          </w:tcPr>
          <w:p w:rsidR="008F6C11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8F6C11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8F6C11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8F6C11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F6C11" w:rsidRPr="00607A35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Логопедический кабинет</w:t>
            </w:r>
            <w:r w:rsidR="00FF3344">
              <w:rPr>
                <w:sz w:val="20"/>
                <w:szCs w:val="20"/>
              </w:rPr>
              <w:t xml:space="preserve"> </w:t>
            </w:r>
            <w:r w:rsidR="00E67BD8">
              <w:rPr>
                <w:sz w:val="20"/>
                <w:szCs w:val="20"/>
              </w:rPr>
              <w:t>2 корпус</w:t>
            </w:r>
          </w:p>
        </w:tc>
      </w:tr>
      <w:tr w:rsidR="00475FBC" w:rsidRPr="00B228A1" w:rsidTr="002B3727">
        <w:trPr>
          <w:trHeight w:val="615"/>
        </w:trPr>
        <w:tc>
          <w:tcPr>
            <w:tcW w:w="540" w:type="dxa"/>
          </w:tcPr>
          <w:p w:rsidR="00475FBC" w:rsidRDefault="00941760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7" w:type="dxa"/>
          </w:tcPr>
          <w:p w:rsidR="00475FBC" w:rsidRDefault="00475FBC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«Читалочка»</w:t>
            </w:r>
          </w:p>
        </w:tc>
        <w:tc>
          <w:tcPr>
            <w:tcW w:w="1559" w:type="dxa"/>
          </w:tcPr>
          <w:p w:rsidR="00475FBC" w:rsidRDefault="00F20E80" w:rsidP="003168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Язовских</w:t>
            </w:r>
            <w:proofErr w:type="spellEnd"/>
            <w:r>
              <w:rPr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672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475FBC" w:rsidRPr="007E583D" w:rsidRDefault="00C067CF" w:rsidP="003168D6">
            <w:pPr>
              <w:jc w:val="center"/>
              <w:rPr>
                <w:sz w:val="20"/>
                <w:szCs w:val="20"/>
              </w:rPr>
            </w:pPr>
            <w:r w:rsidRPr="007E583D">
              <w:rPr>
                <w:sz w:val="20"/>
                <w:szCs w:val="20"/>
              </w:rPr>
              <w:t>12</w:t>
            </w:r>
            <w:r w:rsidR="00E67BD8">
              <w:rPr>
                <w:sz w:val="20"/>
                <w:szCs w:val="20"/>
              </w:rPr>
              <w:t xml:space="preserve"> на 3</w:t>
            </w:r>
          </w:p>
        </w:tc>
        <w:tc>
          <w:tcPr>
            <w:tcW w:w="1276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</w:tcPr>
          <w:p w:rsidR="00475FBC" w:rsidRDefault="00B669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="00475FBC">
              <w:rPr>
                <w:sz w:val="20"/>
                <w:szCs w:val="20"/>
              </w:rPr>
              <w:t>Читалочка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75FBC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475FBC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75FBC" w:rsidRDefault="002329C0" w:rsidP="00232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Логопедический кабинет  19.3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корпус 1</w:t>
            </w:r>
          </w:p>
        </w:tc>
      </w:tr>
      <w:tr w:rsidR="00475FBC" w:rsidRPr="00B228A1" w:rsidTr="002B3727">
        <w:trPr>
          <w:trHeight w:val="330"/>
        </w:trPr>
        <w:tc>
          <w:tcPr>
            <w:tcW w:w="540" w:type="dxa"/>
            <w:vMerge w:val="restart"/>
          </w:tcPr>
          <w:p w:rsidR="00475FBC" w:rsidRDefault="00941760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7" w:type="dxa"/>
            <w:vMerge w:val="restart"/>
          </w:tcPr>
          <w:p w:rsidR="00475FBC" w:rsidRDefault="00475FBC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«Умелые ручки»</w:t>
            </w:r>
          </w:p>
        </w:tc>
        <w:tc>
          <w:tcPr>
            <w:tcW w:w="1559" w:type="dxa"/>
            <w:vMerge w:val="restart"/>
          </w:tcPr>
          <w:p w:rsidR="00475FBC" w:rsidRDefault="009C608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Журавлева Ирина Викторовна</w:t>
            </w:r>
          </w:p>
        </w:tc>
        <w:tc>
          <w:tcPr>
            <w:tcW w:w="1672" w:type="dxa"/>
            <w:vMerge w:val="restart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</w:tcPr>
          <w:p w:rsidR="00475FBC" w:rsidRPr="007E583D" w:rsidRDefault="00C067CF" w:rsidP="003168D6">
            <w:pPr>
              <w:jc w:val="center"/>
              <w:rPr>
                <w:sz w:val="20"/>
                <w:szCs w:val="20"/>
              </w:rPr>
            </w:pPr>
            <w:r w:rsidRPr="007E583D">
              <w:rPr>
                <w:sz w:val="20"/>
                <w:szCs w:val="20"/>
              </w:rPr>
              <w:t>12</w:t>
            </w:r>
            <w:r w:rsidR="00E67BD8">
              <w:rPr>
                <w:sz w:val="20"/>
                <w:szCs w:val="20"/>
              </w:rPr>
              <w:t xml:space="preserve"> на 2 </w:t>
            </w:r>
          </w:p>
        </w:tc>
        <w:tc>
          <w:tcPr>
            <w:tcW w:w="1276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  <w:vMerge w:val="restart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«Умелые ручки»</w:t>
            </w:r>
          </w:p>
        </w:tc>
        <w:tc>
          <w:tcPr>
            <w:tcW w:w="1276" w:type="dxa"/>
          </w:tcPr>
          <w:p w:rsidR="00475FBC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475FBC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</w:tcPr>
          <w:p w:rsidR="00475FBC" w:rsidRDefault="0022313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логопедический кабинет к</w:t>
            </w:r>
            <w:r w:rsidR="00E67BD8">
              <w:rPr>
                <w:sz w:val="20"/>
                <w:szCs w:val="20"/>
              </w:rPr>
              <w:t>орпус 2</w:t>
            </w:r>
          </w:p>
        </w:tc>
      </w:tr>
      <w:tr w:rsidR="00475FBC" w:rsidRPr="00B228A1" w:rsidTr="002B3727">
        <w:trPr>
          <w:trHeight w:val="345"/>
        </w:trPr>
        <w:tc>
          <w:tcPr>
            <w:tcW w:w="540" w:type="dxa"/>
            <w:vMerge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475FBC" w:rsidRDefault="00475FBC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5FBC" w:rsidRPr="009C608B" w:rsidRDefault="00475FBC" w:rsidP="003168D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5FBC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475FBC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Merge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E02074" w:rsidRPr="00B228A1" w:rsidTr="002B3727">
        <w:trPr>
          <w:trHeight w:val="285"/>
        </w:trPr>
        <w:tc>
          <w:tcPr>
            <w:tcW w:w="540" w:type="dxa"/>
            <w:vMerge/>
          </w:tcPr>
          <w:p w:rsidR="00E02074" w:rsidRDefault="00E0207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E02074" w:rsidRDefault="00E02074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074" w:rsidRDefault="00E0207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E02074" w:rsidRDefault="00E0207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074" w:rsidRPr="007E583D" w:rsidRDefault="00E0207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2074" w:rsidRDefault="00E0207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  <w:vMerge/>
          </w:tcPr>
          <w:p w:rsidR="00E02074" w:rsidRDefault="00E0207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2074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E02074" w:rsidRDefault="00E0207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E02074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E02074" w:rsidRDefault="00E0207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E02074" w:rsidRDefault="00E02074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4938D6" w:rsidRPr="00B228A1" w:rsidTr="002B3727">
        <w:trPr>
          <w:trHeight w:val="405"/>
        </w:trPr>
        <w:tc>
          <w:tcPr>
            <w:tcW w:w="540" w:type="dxa"/>
          </w:tcPr>
          <w:p w:rsidR="004938D6" w:rsidRDefault="00941760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7" w:type="dxa"/>
          </w:tcPr>
          <w:p w:rsidR="004938D6" w:rsidRDefault="00E02074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занятия по коррекции звукопроизношения</w:t>
            </w:r>
          </w:p>
        </w:tc>
        <w:tc>
          <w:tcPr>
            <w:tcW w:w="1559" w:type="dxa"/>
          </w:tcPr>
          <w:p w:rsidR="00FF3344" w:rsidRDefault="00FF3344" w:rsidP="00E6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Куценко Ирина Николаевна</w:t>
            </w:r>
          </w:p>
          <w:p w:rsidR="00E67BD8" w:rsidRDefault="00E67BD8" w:rsidP="00E6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корпус)</w:t>
            </w:r>
          </w:p>
          <w:p w:rsidR="00E67BD8" w:rsidRDefault="00E67BD8" w:rsidP="00E6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Бочкова Дарья Сергеевна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2 корпус)</w:t>
            </w:r>
          </w:p>
          <w:p w:rsidR="00E02074" w:rsidRDefault="00E0207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4938D6" w:rsidRDefault="00E0207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E02074" w:rsidRDefault="00E0207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4938D6" w:rsidRPr="007E583D" w:rsidRDefault="00E02074" w:rsidP="003168D6">
            <w:pPr>
              <w:jc w:val="center"/>
              <w:rPr>
                <w:sz w:val="20"/>
                <w:szCs w:val="20"/>
              </w:rPr>
            </w:pPr>
            <w:r w:rsidRPr="007E583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38D6" w:rsidRDefault="00E0207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1754" w:type="dxa"/>
          </w:tcPr>
          <w:p w:rsidR="004938D6" w:rsidRDefault="00E0207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Звукоград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938D6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4938D6" w:rsidRDefault="00E0207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4938D6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4938D6" w:rsidRDefault="00E0207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25-30</w:t>
            </w:r>
          </w:p>
        </w:tc>
        <w:tc>
          <w:tcPr>
            <w:tcW w:w="1276" w:type="dxa"/>
          </w:tcPr>
          <w:p w:rsidR="004938D6" w:rsidRDefault="00E0207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Логопедический кабинет</w:t>
            </w:r>
            <w:r w:rsidR="00E67BD8">
              <w:rPr>
                <w:sz w:val="20"/>
                <w:szCs w:val="20"/>
              </w:rPr>
              <w:t xml:space="preserve"> 1 и 2 корпус</w:t>
            </w:r>
          </w:p>
        </w:tc>
      </w:tr>
      <w:tr w:rsidR="004938D6" w:rsidRPr="00B228A1" w:rsidTr="002B3727">
        <w:trPr>
          <w:trHeight w:val="405"/>
        </w:trPr>
        <w:tc>
          <w:tcPr>
            <w:tcW w:w="540" w:type="dxa"/>
          </w:tcPr>
          <w:p w:rsidR="004938D6" w:rsidRDefault="00941760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7" w:type="dxa"/>
          </w:tcPr>
          <w:p w:rsidR="004938D6" w:rsidRDefault="00E02074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</w:t>
            </w:r>
            <w:r w:rsidR="002F70CB">
              <w:rPr>
                <w:sz w:val="20"/>
                <w:szCs w:val="20"/>
              </w:rPr>
              <w:t>консультации</w:t>
            </w:r>
            <w:r w:rsidR="00F20E80">
              <w:rPr>
                <w:sz w:val="20"/>
                <w:szCs w:val="20"/>
              </w:rPr>
              <w:t xml:space="preserve"> учителя-</w:t>
            </w:r>
            <w:r>
              <w:rPr>
                <w:sz w:val="20"/>
                <w:szCs w:val="20"/>
              </w:rPr>
              <w:t xml:space="preserve"> логопеда</w:t>
            </w:r>
          </w:p>
        </w:tc>
        <w:tc>
          <w:tcPr>
            <w:tcW w:w="1559" w:type="dxa"/>
          </w:tcPr>
          <w:p w:rsidR="00FF3344" w:rsidRDefault="00E67BD8" w:rsidP="00FF3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F3344">
              <w:rPr>
                <w:sz w:val="20"/>
                <w:szCs w:val="20"/>
              </w:rPr>
              <w:t>Куценко Ирина Николаевна</w:t>
            </w:r>
          </w:p>
          <w:p w:rsidR="00E67BD8" w:rsidRDefault="00FF3344" w:rsidP="00FF3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67BD8">
              <w:rPr>
                <w:sz w:val="20"/>
                <w:szCs w:val="20"/>
              </w:rPr>
              <w:t>(1 корпус)</w:t>
            </w:r>
          </w:p>
          <w:p w:rsidR="00E67BD8" w:rsidRDefault="00E67BD8" w:rsidP="00E6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Бочкова Дарья Сергеевна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2 корпус)</w:t>
            </w:r>
          </w:p>
          <w:p w:rsidR="004938D6" w:rsidRDefault="004938D6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4938D6" w:rsidRDefault="002F70C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  <w:p w:rsidR="002F70CB" w:rsidRDefault="002F70C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4938D6" w:rsidRPr="007E583D" w:rsidRDefault="002F70CB" w:rsidP="003168D6">
            <w:pPr>
              <w:jc w:val="center"/>
              <w:rPr>
                <w:sz w:val="20"/>
                <w:szCs w:val="20"/>
              </w:rPr>
            </w:pPr>
            <w:r w:rsidRPr="007E583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38D6" w:rsidRDefault="002F70C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1754" w:type="dxa"/>
          </w:tcPr>
          <w:p w:rsidR="004938D6" w:rsidRDefault="004938D6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38D6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4938D6" w:rsidRDefault="002F70C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63" w:type="dxa"/>
          </w:tcPr>
          <w:p w:rsidR="004938D6" w:rsidRDefault="002F70C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09" w:type="dxa"/>
          </w:tcPr>
          <w:p w:rsidR="004938D6" w:rsidRDefault="002F70C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938D6" w:rsidRDefault="002F70C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Логопедический кабинет</w:t>
            </w:r>
            <w:r w:rsidR="00E67BD8">
              <w:rPr>
                <w:sz w:val="20"/>
                <w:szCs w:val="20"/>
              </w:rPr>
              <w:t xml:space="preserve"> 1 и 2 корпус</w:t>
            </w:r>
          </w:p>
        </w:tc>
      </w:tr>
      <w:tr w:rsidR="0085301C" w:rsidRPr="00B228A1" w:rsidTr="002B3727">
        <w:trPr>
          <w:trHeight w:val="405"/>
        </w:trPr>
        <w:tc>
          <w:tcPr>
            <w:tcW w:w="540" w:type="dxa"/>
          </w:tcPr>
          <w:p w:rsidR="0085301C" w:rsidRDefault="00941760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7" w:type="dxa"/>
          </w:tcPr>
          <w:p w:rsidR="0085301C" w:rsidRDefault="00B37288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Вокальная студия «</w:t>
            </w:r>
            <w:r w:rsidR="003147F4">
              <w:rPr>
                <w:sz w:val="20"/>
                <w:szCs w:val="20"/>
              </w:rPr>
              <w:t>Хрустальный голосок»</w:t>
            </w:r>
          </w:p>
        </w:tc>
        <w:tc>
          <w:tcPr>
            <w:tcW w:w="1559" w:type="dxa"/>
          </w:tcPr>
          <w:p w:rsidR="0085301C" w:rsidRDefault="003147F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Плешкова Елена Артуровна</w:t>
            </w:r>
          </w:p>
        </w:tc>
        <w:tc>
          <w:tcPr>
            <w:tcW w:w="1672" w:type="dxa"/>
          </w:tcPr>
          <w:p w:rsidR="0085301C" w:rsidRDefault="00B372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B37288" w:rsidRDefault="00F20E80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85301C" w:rsidRPr="007E583D" w:rsidRDefault="00C067CF" w:rsidP="003168D6">
            <w:pPr>
              <w:jc w:val="center"/>
              <w:rPr>
                <w:sz w:val="20"/>
                <w:szCs w:val="20"/>
              </w:rPr>
            </w:pPr>
            <w:r w:rsidRPr="007E583D">
              <w:rPr>
                <w:sz w:val="20"/>
                <w:szCs w:val="20"/>
              </w:rPr>
              <w:t>12</w:t>
            </w:r>
            <w:r w:rsidR="00E67BD8">
              <w:rPr>
                <w:sz w:val="20"/>
                <w:szCs w:val="20"/>
              </w:rPr>
              <w:t xml:space="preserve"> на 2</w:t>
            </w:r>
          </w:p>
        </w:tc>
        <w:tc>
          <w:tcPr>
            <w:tcW w:w="1276" w:type="dxa"/>
          </w:tcPr>
          <w:p w:rsidR="0085301C" w:rsidRDefault="00B372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1754" w:type="dxa"/>
          </w:tcPr>
          <w:p w:rsidR="0085301C" w:rsidRDefault="003147F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«Хрустальный голосок»</w:t>
            </w:r>
          </w:p>
        </w:tc>
        <w:tc>
          <w:tcPr>
            <w:tcW w:w="1276" w:type="dxa"/>
          </w:tcPr>
          <w:p w:rsidR="0085301C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85301C" w:rsidRDefault="00B372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85301C" w:rsidRDefault="00B372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85301C" w:rsidRDefault="00B372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5301C" w:rsidRDefault="00B372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зал</w:t>
            </w:r>
          </w:p>
        </w:tc>
      </w:tr>
      <w:tr w:rsidR="00FF3344" w:rsidRPr="005F68A3" w:rsidTr="00FF3344">
        <w:trPr>
          <w:trHeight w:val="240"/>
        </w:trPr>
        <w:tc>
          <w:tcPr>
            <w:tcW w:w="540" w:type="dxa"/>
            <w:vMerge w:val="restart"/>
          </w:tcPr>
          <w:p w:rsidR="00FF3344" w:rsidRPr="00607A35" w:rsidRDefault="00941760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7" w:type="dxa"/>
            <w:vMerge w:val="restart"/>
          </w:tcPr>
          <w:p w:rsidR="00FF3344" w:rsidRPr="00607A35" w:rsidRDefault="00FF3344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художник</w:t>
            </w:r>
          </w:p>
        </w:tc>
        <w:tc>
          <w:tcPr>
            <w:tcW w:w="1559" w:type="dxa"/>
            <w:vMerge w:val="restart"/>
          </w:tcPr>
          <w:p w:rsidR="00FF3344" w:rsidRPr="00607A35" w:rsidRDefault="00FF334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Решетникова Яна Васильевна</w:t>
            </w:r>
          </w:p>
        </w:tc>
        <w:tc>
          <w:tcPr>
            <w:tcW w:w="1672" w:type="dxa"/>
            <w:vMerge w:val="restart"/>
          </w:tcPr>
          <w:p w:rsidR="00FF3344" w:rsidRDefault="00FF334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FF3344" w:rsidRPr="00607A35" w:rsidRDefault="00FF334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</w:tcPr>
          <w:p w:rsidR="00FF3344" w:rsidRPr="007E583D" w:rsidRDefault="00FF334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на 2</w:t>
            </w:r>
          </w:p>
        </w:tc>
        <w:tc>
          <w:tcPr>
            <w:tcW w:w="1276" w:type="dxa"/>
          </w:tcPr>
          <w:p w:rsidR="00FF3344" w:rsidRPr="00607A35" w:rsidRDefault="00FF334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754" w:type="dxa"/>
            <w:vMerge w:val="restart"/>
          </w:tcPr>
          <w:p w:rsidR="00FF3344" w:rsidRPr="00607A35" w:rsidRDefault="00FF334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«Юный художник»</w:t>
            </w:r>
          </w:p>
        </w:tc>
        <w:tc>
          <w:tcPr>
            <w:tcW w:w="1276" w:type="dxa"/>
            <w:vMerge w:val="restart"/>
          </w:tcPr>
          <w:p w:rsidR="00FF3344" w:rsidRPr="00607A35" w:rsidRDefault="008507A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FF3344" w:rsidRPr="00607A35" w:rsidRDefault="00FF334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FF3344" w:rsidRPr="00607A35" w:rsidRDefault="00FF334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FF3344" w:rsidRPr="00607A35" w:rsidRDefault="00FF334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Merge w:val="restart"/>
          </w:tcPr>
          <w:p w:rsidR="00FF3344" w:rsidRPr="005315E4" w:rsidRDefault="00FF334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логопедический кабинет 2 корпус</w:t>
            </w:r>
          </w:p>
        </w:tc>
      </w:tr>
      <w:tr w:rsidR="00FF3344" w:rsidRPr="005F68A3" w:rsidTr="00FF3344">
        <w:trPr>
          <w:trHeight w:val="315"/>
        </w:trPr>
        <w:tc>
          <w:tcPr>
            <w:tcW w:w="540" w:type="dxa"/>
            <w:vMerge/>
          </w:tcPr>
          <w:p w:rsidR="00FF3344" w:rsidRDefault="00FF334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F3344" w:rsidRDefault="00FF3344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3344" w:rsidRDefault="00FF334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FF3344" w:rsidRDefault="00FF334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3344" w:rsidRDefault="00FF334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3344" w:rsidRDefault="00FF334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  <w:vMerge/>
          </w:tcPr>
          <w:p w:rsidR="00FF3344" w:rsidRDefault="00FF334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3344" w:rsidRDefault="00FF334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F3344" w:rsidRDefault="00FF3344" w:rsidP="00491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FF3344" w:rsidRDefault="00FF3344" w:rsidP="00491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FF3344" w:rsidRDefault="00FF3344" w:rsidP="00491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</w:tcPr>
          <w:p w:rsidR="00FF3344" w:rsidRDefault="00FF3344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FF3344" w:rsidRPr="005F68A3" w:rsidTr="002B3727">
        <w:trPr>
          <w:trHeight w:val="345"/>
        </w:trPr>
        <w:tc>
          <w:tcPr>
            <w:tcW w:w="540" w:type="dxa"/>
            <w:vMerge/>
          </w:tcPr>
          <w:p w:rsidR="00FF3344" w:rsidRDefault="00FF334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F3344" w:rsidRDefault="00FF3344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3344" w:rsidRDefault="00FF334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FF3344" w:rsidRDefault="00FF334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3344" w:rsidRDefault="00FF334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3344" w:rsidRDefault="00FF334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/>
          </w:tcPr>
          <w:p w:rsidR="00FF3344" w:rsidRDefault="00FF334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3344" w:rsidRDefault="00FF334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F3344" w:rsidRDefault="00FF3344" w:rsidP="00491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FF3344" w:rsidRDefault="00FF3344" w:rsidP="00491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FF3344" w:rsidRDefault="00FF3344" w:rsidP="00491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Merge/>
          </w:tcPr>
          <w:p w:rsidR="00FF3344" w:rsidRDefault="00FF3344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FF3344" w:rsidRPr="005F68A3" w:rsidTr="002B3727">
        <w:tc>
          <w:tcPr>
            <w:tcW w:w="540" w:type="dxa"/>
          </w:tcPr>
          <w:p w:rsidR="00FF3344" w:rsidRPr="00607A35" w:rsidRDefault="00941760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7" w:type="dxa"/>
          </w:tcPr>
          <w:p w:rsidR="00FF3344" w:rsidRPr="00607A35" w:rsidRDefault="00FF3344" w:rsidP="00740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Читай-ка</w:t>
            </w:r>
          </w:p>
        </w:tc>
        <w:tc>
          <w:tcPr>
            <w:tcW w:w="1559" w:type="dxa"/>
          </w:tcPr>
          <w:p w:rsidR="00FF3344" w:rsidRPr="00607A35" w:rsidRDefault="00FF3344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Алевтина Геннадьевна</w:t>
            </w:r>
          </w:p>
        </w:tc>
        <w:tc>
          <w:tcPr>
            <w:tcW w:w="1672" w:type="dxa"/>
          </w:tcPr>
          <w:p w:rsidR="00FF3344" w:rsidRDefault="00FF3344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FF3344" w:rsidRPr="00607A35" w:rsidRDefault="00FF3344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FF3344" w:rsidRPr="007E583D" w:rsidRDefault="00FF3344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 на 2</w:t>
            </w:r>
          </w:p>
        </w:tc>
        <w:tc>
          <w:tcPr>
            <w:tcW w:w="1276" w:type="dxa"/>
          </w:tcPr>
          <w:p w:rsidR="00FF3344" w:rsidRPr="00607A35" w:rsidRDefault="00FF3344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</w:tcPr>
          <w:p w:rsidR="00FF3344" w:rsidRPr="00607A35" w:rsidRDefault="00FF3344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«Читай-ка»</w:t>
            </w:r>
          </w:p>
        </w:tc>
        <w:tc>
          <w:tcPr>
            <w:tcW w:w="1276" w:type="dxa"/>
          </w:tcPr>
          <w:p w:rsidR="00FF3344" w:rsidRPr="00607A35" w:rsidRDefault="008507A1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FF3344" w:rsidRPr="00607A35" w:rsidRDefault="00FF3344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FF3344" w:rsidRPr="00607A35" w:rsidRDefault="00FF3344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FF3344" w:rsidRPr="00607A35" w:rsidRDefault="00FF3344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FB19F8" w:rsidRDefault="00FB19F8" w:rsidP="00FB1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брзования</w:t>
            </w:r>
            <w:proofErr w:type="spellEnd"/>
          </w:p>
          <w:p w:rsidR="00FF3344" w:rsidRPr="005F68A3" w:rsidRDefault="00FB19F8" w:rsidP="00FB19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</w:p>
        </w:tc>
      </w:tr>
      <w:tr w:rsidR="00FF3344" w:rsidRPr="005F68A3" w:rsidTr="002B3727">
        <w:tc>
          <w:tcPr>
            <w:tcW w:w="540" w:type="dxa"/>
          </w:tcPr>
          <w:p w:rsidR="00FF3344" w:rsidRPr="00607A35" w:rsidRDefault="00941760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7" w:type="dxa"/>
          </w:tcPr>
          <w:p w:rsidR="00FF3344" w:rsidRPr="005315E4" w:rsidRDefault="00FF3344" w:rsidP="00740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ABC</w:t>
            </w:r>
            <w:r w:rsidRPr="005315E4">
              <w:rPr>
                <w:sz w:val="20"/>
                <w:szCs w:val="20"/>
              </w:rPr>
              <w:t xml:space="preserve"> ( </w:t>
            </w:r>
            <w:r>
              <w:rPr>
                <w:sz w:val="20"/>
                <w:szCs w:val="20"/>
              </w:rPr>
              <w:t>английский язык для дошкольников)</w:t>
            </w:r>
          </w:p>
        </w:tc>
        <w:tc>
          <w:tcPr>
            <w:tcW w:w="1559" w:type="dxa"/>
          </w:tcPr>
          <w:p w:rsidR="00FF3344" w:rsidRPr="00607A35" w:rsidRDefault="00FF3344" w:rsidP="007409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Геворгян</w:t>
            </w:r>
            <w:proofErr w:type="spellEnd"/>
            <w:r>
              <w:rPr>
                <w:sz w:val="20"/>
                <w:szCs w:val="20"/>
              </w:rPr>
              <w:t xml:space="preserve"> Лиана </w:t>
            </w:r>
            <w:proofErr w:type="spellStart"/>
            <w:r>
              <w:rPr>
                <w:sz w:val="20"/>
                <w:szCs w:val="20"/>
              </w:rPr>
              <w:t>Ованнесовна</w:t>
            </w:r>
            <w:proofErr w:type="spellEnd"/>
          </w:p>
        </w:tc>
        <w:tc>
          <w:tcPr>
            <w:tcW w:w="1672" w:type="dxa"/>
          </w:tcPr>
          <w:p w:rsidR="00FF3344" w:rsidRDefault="00FF3344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FF3344" w:rsidRPr="00607A35" w:rsidRDefault="00FF3344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FF3344" w:rsidRPr="007E583D" w:rsidRDefault="00FF3344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на 2</w:t>
            </w:r>
          </w:p>
        </w:tc>
        <w:tc>
          <w:tcPr>
            <w:tcW w:w="1276" w:type="dxa"/>
          </w:tcPr>
          <w:p w:rsidR="00FF3344" w:rsidRDefault="00FF3344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  <w:p w:rsidR="00941760" w:rsidRDefault="00941760" w:rsidP="0074090A">
            <w:pPr>
              <w:jc w:val="center"/>
              <w:rPr>
                <w:sz w:val="20"/>
                <w:szCs w:val="20"/>
              </w:rPr>
            </w:pPr>
          </w:p>
          <w:p w:rsidR="00941760" w:rsidRDefault="00941760" w:rsidP="0074090A">
            <w:pPr>
              <w:jc w:val="center"/>
              <w:rPr>
                <w:sz w:val="20"/>
                <w:szCs w:val="20"/>
              </w:rPr>
            </w:pPr>
          </w:p>
          <w:p w:rsidR="00941760" w:rsidRDefault="00941760" w:rsidP="0074090A">
            <w:pPr>
              <w:jc w:val="center"/>
              <w:rPr>
                <w:sz w:val="20"/>
                <w:szCs w:val="20"/>
              </w:rPr>
            </w:pPr>
          </w:p>
          <w:p w:rsidR="00941760" w:rsidRDefault="00941760" w:rsidP="0074090A">
            <w:pPr>
              <w:jc w:val="center"/>
              <w:rPr>
                <w:sz w:val="20"/>
                <w:szCs w:val="20"/>
              </w:rPr>
            </w:pPr>
          </w:p>
          <w:p w:rsidR="00941760" w:rsidRPr="00607A35" w:rsidRDefault="00941760" w:rsidP="00941760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:rsidR="00FF3344" w:rsidRPr="00607A35" w:rsidRDefault="00FF3344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  <w:lang w:val="en-US"/>
              </w:rPr>
              <w:t>ABC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F3344" w:rsidRPr="00607A35" w:rsidRDefault="008507A1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FF3344" w:rsidRPr="00607A35" w:rsidRDefault="00FF3344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FF3344" w:rsidRPr="00607A35" w:rsidRDefault="00FF3344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FF3344" w:rsidRPr="00607A35" w:rsidRDefault="00FF3344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941760" w:rsidRDefault="00941760" w:rsidP="0094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брзования</w:t>
            </w:r>
            <w:proofErr w:type="spellEnd"/>
          </w:p>
          <w:p w:rsidR="00FF3344" w:rsidRPr="005F68A3" w:rsidRDefault="00FF3344" w:rsidP="007409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36473" w:rsidRPr="005F68A3" w:rsidTr="00D474D7">
        <w:tc>
          <w:tcPr>
            <w:tcW w:w="540" w:type="dxa"/>
          </w:tcPr>
          <w:p w:rsidR="00936473" w:rsidRDefault="00936473" w:rsidP="00667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B71EC"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936473" w:rsidRDefault="00936473" w:rsidP="006673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Сказкотерапия</w:t>
            </w:r>
            <w:proofErr w:type="spellEnd"/>
          </w:p>
        </w:tc>
        <w:tc>
          <w:tcPr>
            <w:tcW w:w="1559" w:type="dxa"/>
          </w:tcPr>
          <w:p w:rsidR="00936473" w:rsidRDefault="00936473" w:rsidP="006673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Кецкало</w:t>
            </w:r>
            <w:proofErr w:type="spellEnd"/>
            <w:r>
              <w:rPr>
                <w:sz w:val="20"/>
                <w:szCs w:val="20"/>
              </w:rPr>
              <w:t xml:space="preserve"> Алина Дмитриевна</w:t>
            </w:r>
          </w:p>
        </w:tc>
        <w:tc>
          <w:tcPr>
            <w:tcW w:w="1672" w:type="dxa"/>
          </w:tcPr>
          <w:p w:rsidR="00936473" w:rsidRDefault="00936473" w:rsidP="00667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936473" w:rsidRDefault="00936473" w:rsidP="00667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936473" w:rsidRPr="007E583D" w:rsidRDefault="00936473" w:rsidP="00667332">
            <w:pPr>
              <w:jc w:val="center"/>
              <w:rPr>
                <w:sz w:val="20"/>
                <w:szCs w:val="20"/>
              </w:rPr>
            </w:pPr>
            <w:r w:rsidRPr="007E58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на 3</w:t>
            </w:r>
          </w:p>
        </w:tc>
        <w:tc>
          <w:tcPr>
            <w:tcW w:w="1276" w:type="dxa"/>
            <w:vAlign w:val="center"/>
          </w:tcPr>
          <w:p w:rsidR="00936473" w:rsidRDefault="00936473" w:rsidP="00667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</w:tcPr>
          <w:p w:rsidR="00936473" w:rsidRDefault="00936473" w:rsidP="00667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Сказкотерапия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936473" w:rsidRDefault="00936473" w:rsidP="00667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936473" w:rsidRDefault="00936473" w:rsidP="00667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936473" w:rsidRDefault="00936473" w:rsidP="00667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936473" w:rsidRDefault="00936473" w:rsidP="00667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936473" w:rsidRDefault="00936473" w:rsidP="00667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психолога</w:t>
            </w:r>
          </w:p>
          <w:p w:rsidR="00936473" w:rsidRDefault="00936473" w:rsidP="00667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</w:p>
        </w:tc>
      </w:tr>
      <w:tr w:rsidR="00936473" w:rsidRPr="005F68A3" w:rsidTr="00941760">
        <w:trPr>
          <w:trHeight w:val="255"/>
        </w:trPr>
        <w:tc>
          <w:tcPr>
            <w:tcW w:w="540" w:type="dxa"/>
            <w:vMerge w:val="restart"/>
          </w:tcPr>
          <w:p w:rsidR="00936473" w:rsidRPr="00607A35" w:rsidRDefault="00936473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7" w:type="dxa"/>
            <w:vMerge w:val="restart"/>
          </w:tcPr>
          <w:p w:rsidR="00936473" w:rsidRPr="00607A35" w:rsidRDefault="00936473" w:rsidP="00740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Художник живет в каждом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правополушарная живопись)</w:t>
            </w:r>
          </w:p>
        </w:tc>
        <w:tc>
          <w:tcPr>
            <w:tcW w:w="1559" w:type="dxa"/>
            <w:vMerge w:val="restart"/>
          </w:tcPr>
          <w:p w:rsidR="00936473" w:rsidRPr="00607A35" w:rsidRDefault="00936473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Беляева Дина </w:t>
            </w:r>
            <w:proofErr w:type="spellStart"/>
            <w:r>
              <w:rPr>
                <w:sz w:val="20"/>
                <w:szCs w:val="20"/>
              </w:rPr>
              <w:t>Хусаиновна</w:t>
            </w:r>
            <w:proofErr w:type="spellEnd"/>
          </w:p>
        </w:tc>
        <w:tc>
          <w:tcPr>
            <w:tcW w:w="1672" w:type="dxa"/>
            <w:vMerge w:val="restart"/>
          </w:tcPr>
          <w:p w:rsidR="00936473" w:rsidRDefault="00936473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936473" w:rsidRPr="00607A35" w:rsidRDefault="00936473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  <w:vAlign w:val="center"/>
          </w:tcPr>
          <w:p w:rsidR="00936473" w:rsidRDefault="00936473" w:rsidP="00941760">
            <w:pPr>
              <w:jc w:val="center"/>
              <w:rPr>
                <w:sz w:val="20"/>
                <w:szCs w:val="20"/>
              </w:rPr>
            </w:pPr>
          </w:p>
          <w:p w:rsidR="00936473" w:rsidRPr="007E583D" w:rsidRDefault="00936473" w:rsidP="0094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на 2</w:t>
            </w:r>
          </w:p>
        </w:tc>
        <w:tc>
          <w:tcPr>
            <w:tcW w:w="1276" w:type="dxa"/>
          </w:tcPr>
          <w:p w:rsidR="00936473" w:rsidRPr="00607A35" w:rsidRDefault="00936473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 w:val="restart"/>
          </w:tcPr>
          <w:p w:rsidR="00936473" w:rsidRPr="00607A35" w:rsidRDefault="00936473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«Художник живет в каждом»</w:t>
            </w:r>
          </w:p>
        </w:tc>
        <w:tc>
          <w:tcPr>
            <w:tcW w:w="1276" w:type="dxa"/>
            <w:vMerge w:val="restart"/>
          </w:tcPr>
          <w:p w:rsidR="00936473" w:rsidRPr="00607A35" w:rsidRDefault="00936473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936473" w:rsidRDefault="00936473" w:rsidP="00491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936473" w:rsidRDefault="00936473" w:rsidP="00491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936473" w:rsidRDefault="00936473" w:rsidP="00491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</w:tcPr>
          <w:p w:rsidR="00936473" w:rsidRDefault="00936473" w:rsidP="0094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брзования</w:t>
            </w:r>
            <w:proofErr w:type="spellEnd"/>
          </w:p>
          <w:p w:rsidR="00936473" w:rsidRPr="005F68A3" w:rsidRDefault="00936473" w:rsidP="007409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36473" w:rsidRPr="005F68A3" w:rsidTr="00941760">
        <w:trPr>
          <w:trHeight w:val="660"/>
        </w:trPr>
        <w:tc>
          <w:tcPr>
            <w:tcW w:w="540" w:type="dxa"/>
            <w:vMerge/>
          </w:tcPr>
          <w:p w:rsidR="00936473" w:rsidRDefault="00936473" w:rsidP="00740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36473" w:rsidRDefault="00936473" w:rsidP="007409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6473" w:rsidRDefault="00936473" w:rsidP="00740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936473" w:rsidRDefault="00936473" w:rsidP="00740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36473" w:rsidRDefault="00936473" w:rsidP="0094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6473" w:rsidRDefault="00936473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  <w:vMerge/>
          </w:tcPr>
          <w:p w:rsidR="00936473" w:rsidRDefault="00936473" w:rsidP="00740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6473" w:rsidRPr="00607A35" w:rsidRDefault="00936473" w:rsidP="00740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936473" w:rsidRDefault="00936473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936473" w:rsidRDefault="00936473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936473" w:rsidRDefault="00936473" w:rsidP="0074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936473" w:rsidRDefault="00936473" w:rsidP="009417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3D3A" w:rsidRDefault="001A3D3A" w:rsidP="001A3D3A"/>
    <w:p w:rsidR="005315E4" w:rsidRDefault="005315E4" w:rsidP="005315E4"/>
    <w:p w:rsidR="005315E4" w:rsidRDefault="005315E4" w:rsidP="005315E4"/>
    <w:tbl>
      <w:tblPr>
        <w:tblStyle w:val="ad"/>
        <w:tblW w:w="0" w:type="auto"/>
        <w:tblLook w:val="04A0"/>
      </w:tblPr>
      <w:tblGrid>
        <w:gridCol w:w="1992"/>
        <w:gridCol w:w="1648"/>
        <w:gridCol w:w="6237"/>
        <w:gridCol w:w="5365"/>
      </w:tblGrid>
      <w:tr w:rsidR="00CC7960" w:rsidRPr="00FB19F8" w:rsidTr="00CC7960">
        <w:tc>
          <w:tcPr>
            <w:tcW w:w="1992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кабинет</w:t>
            </w:r>
          </w:p>
        </w:tc>
        <w:tc>
          <w:tcPr>
            <w:tcW w:w="1648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площадь</w:t>
            </w:r>
          </w:p>
        </w:tc>
        <w:tc>
          <w:tcPr>
            <w:tcW w:w="6237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5365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ведутся</w:t>
            </w:r>
          </w:p>
        </w:tc>
      </w:tr>
      <w:tr w:rsidR="00CC7960" w:rsidRPr="00FB19F8" w:rsidTr="00CC7960">
        <w:tc>
          <w:tcPr>
            <w:tcW w:w="1992" w:type="dxa"/>
          </w:tcPr>
          <w:p w:rsidR="00CC7960" w:rsidRPr="00FB19F8" w:rsidRDefault="00CC7960" w:rsidP="00CF15E3">
            <w:pPr>
              <w:jc w:val="center"/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Физкультурный зал </w:t>
            </w:r>
          </w:p>
          <w:p w:rsidR="00CC7960" w:rsidRPr="00FB19F8" w:rsidRDefault="00CC7960" w:rsidP="00CF15E3">
            <w:pPr>
              <w:jc w:val="center"/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2 </w:t>
            </w:r>
            <w:proofErr w:type="spellStart"/>
            <w:r w:rsidRPr="00FB19F8">
              <w:rPr>
                <w:sz w:val="22"/>
                <w:szCs w:val="22"/>
              </w:rPr>
              <w:t>кор</w:t>
            </w:r>
            <w:proofErr w:type="spellEnd"/>
          </w:p>
          <w:p w:rsidR="00CC7960" w:rsidRPr="00FB19F8" w:rsidRDefault="00CC7960" w:rsidP="00CF15E3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31.1 </w:t>
            </w:r>
            <w:proofErr w:type="spellStart"/>
            <w:r w:rsidRPr="00FB19F8">
              <w:rPr>
                <w:sz w:val="22"/>
                <w:szCs w:val="22"/>
              </w:rPr>
              <w:t>кв</w:t>
            </w:r>
            <w:proofErr w:type="spellEnd"/>
            <w:r w:rsidRPr="00FB19F8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6237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1. ОФП (общая физическая подготовка с элементами степ аэробики и корригирующей гимнастики)</w:t>
            </w:r>
          </w:p>
        </w:tc>
        <w:tc>
          <w:tcPr>
            <w:tcW w:w="5365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</w:p>
        </w:tc>
      </w:tr>
      <w:tr w:rsidR="00CC7960" w:rsidRPr="00FB19F8" w:rsidTr="00CC7960">
        <w:tc>
          <w:tcPr>
            <w:tcW w:w="1992" w:type="dxa"/>
          </w:tcPr>
          <w:p w:rsidR="00CC7960" w:rsidRPr="00FB19F8" w:rsidRDefault="00CC7960" w:rsidP="007E5A9B">
            <w:pPr>
              <w:jc w:val="center"/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Тренажерный зал</w:t>
            </w:r>
          </w:p>
          <w:p w:rsidR="00CC7960" w:rsidRPr="00FB19F8" w:rsidRDefault="00CC7960" w:rsidP="007E5A9B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              1 корпус</w:t>
            </w:r>
          </w:p>
        </w:tc>
        <w:tc>
          <w:tcPr>
            <w:tcW w:w="1648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22.4 </w:t>
            </w:r>
            <w:proofErr w:type="spellStart"/>
            <w:r w:rsidRPr="00FB19F8">
              <w:rPr>
                <w:sz w:val="22"/>
                <w:szCs w:val="22"/>
              </w:rPr>
              <w:t>кв</w:t>
            </w:r>
            <w:proofErr w:type="spellEnd"/>
            <w:r w:rsidRPr="00FB19F8">
              <w:rPr>
                <w:sz w:val="22"/>
                <w:szCs w:val="22"/>
              </w:rPr>
              <w:t xml:space="preserve"> м и 27.0 </w:t>
            </w:r>
            <w:proofErr w:type="spellStart"/>
            <w:r w:rsidRPr="00FB19F8">
              <w:rPr>
                <w:sz w:val="22"/>
                <w:szCs w:val="22"/>
              </w:rPr>
              <w:t>кв</w:t>
            </w:r>
            <w:proofErr w:type="spellEnd"/>
            <w:r w:rsidRPr="00FB19F8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6237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2 Секция в тренажерном зале</w:t>
            </w:r>
          </w:p>
        </w:tc>
        <w:tc>
          <w:tcPr>
            <w:tcW w:w="5365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</w:p>
        </w:tc>
      </w:tr>
      <w:tr w:rsidR="00CC7960" w:rsidRPr="00FB19F8" w:rsidTr="00CC7960">
        <w:tc>
          <w:tcPr>
            <w:tcW w:w="1992" w:type="dxa"/>
          </w:tcPr>
          <w:p w:rsidR="00CC7960" w:rsidRPr="00FB19F8" w:rsidRDefault="00CC7960" w:rsidP="007E5A9B">
            <w:pPr>
              <w:jc w:val="center"/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Музыкальный зал </w:t>
            </w:r>
            <w:proofErr w:type="gramStart"/>
            <w:r w:rsidRPr="00FB19F8">
              <w:rPr>
                <w:sz w:val="22"/>
                <w:szCs w:val="22"/>
              </w:rPr>
              <w:t xml:space="preserve">( </w:t>
            </w:r>
            <w:proofErr w:type="gramEnd"/>
            <w:r w:rsidRPr="00FB19F8">
              <w:rPr>
                <w:sz w:val="22"/>
                <w:szCs w:val="22"/>
              </w:rPr>
              <w:t>1 корпус)</w:t>
            </w:r>
          </w:p>
          <w:p w:rsidR="00CC7960" w:rsidRPr="00FB19F8" w:rsidRDefault="00CC7960" w:rsidP="007E5A9B">
            <w:pPr>
              <w:jc w:val="center"/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 музыкальный зал </w:t>
            </w:r>
            <w:proofErr w:type="gramStart"/>
            <w:r w:rsidRPr="00FB19F8">
              <w:rPr>
                <w:sz w:val="22"/>
                <w:szCs w:val="22"/>
              </w:rPr>
              <w:t xml:space="preserve">( </w:t>
            </w:r>
            <w:proofErr w:type="gramEnd"/>
            <w:r w:rsidRPr="00FB19F8">
              <w:rPr>
                <w:sz w:val="22"/>
                <w:szCs w:val="22"/>
              </w:rPr>
              <w:t>2 корпус)</w:t>
            </w:r>
          </w:p>
          <w:p w:rsidR="00CC7960" w:rsidRPr="00FB19F8" w:rsidRDefault="00CC7960" w:rsidP="0067185A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80.6 </w:t>
            </w:r>
            <w:proofErr w:type="spellStart"/>
            <w:r w:rsidRPr="00FB19F8">
              <w:rPr>
                <w:sz w:val="22"/>
                <w:szCs w:val="22"/>
              </w:rPr>
              <w:t>кв</w:t>
            </w:r>
            <w:proofErr w:type="spellEnd"/>
            <w:r w:rsidRPr="00FB19F8">
              <w:rPr>
                <w:sz w:val="22"/>
                <w:szCs w:val="22"/>
              </w:rPr>
              <w:t xml:space="preserve"> м</w:t>
            </w:r>
          </w:p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96.9 </w:t>
            </w:r>
            <w:proofErr w:type="spellStart"/>
            <w:r w:rsidRPr="00FB19F8">
              <w:rPr>
                <w:sz w:val="22"/>
                <w:szCs w:val="22"/>
              </w:rPr>
              <w:t>кв</w:t>
            </w:r>
            <w:proofErr w:type="spellEnd"/>
            <w:r w:rsidRPr="00FB19F8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6237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3 Танцевальная студия «Планета танца»</w:t>
            </w:r>
          </w:p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4 Ритмика для малышей</w:t>
            </w:r>
          </w:p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11 Вокальная студия «Хрустальный голосок»</w:t>
            </w:r>
          </w:p>
        </w:tc>
        <w:tc>
          <w:tcPr>
            <w:tcW w:w="5365" w:type="dxa"/>
          </w:tcPr>
          <w:p w:rsidR="00CC7960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1и 2</w:t>
            </w:r>
          </w:p>
          <w:p w:rsidR="00CC7960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2</w:t>
            </w:r>
          </w:p>
          <w:p w:rsidR="00CC7960" w:rsidRPr="00FB19F8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C7960" w:rsidRPr="00FB19F8" w:rsidTr="00CC7960">
        <w:tc>
          <w:tcPr>
            <w:tcW w:w="1992" w:type="dxa"/>
          </w:tcPr>
          <w:p w:rsidR="00CC7960" w:rsidRPr="00FB19F8" w:rsidRDefault="00CC7960" w:rsidP="007E5A9B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логопедический кабинет  (корпус 2)</w:t>
            </w:r>
          </w:p>
        </w:tc>
        <w:tc>
          <w:tcPr>
            <w:tcW w:w="1648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12 </w:t>
            </w:r>
            <w:proofErr w:type="spellStart"/>
            <w:r w:rsidRPr="00FB19F8">
              <w:rPr>
                <w:sz w:val="22"/>
                <w:szCs w:val="22"/>
              </w:rPr>
              <w:t>кв</w:t>
            </w:r>
            <w:proofErr w:type="spellEnd"/>
            <w:r w:rsidRPr="00FB19F8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6237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5 «Ты словечко </w:t>
            </w:r>
            <w:proofErr w:type="gramStart"/>
            <w:r w:rsidRPr="00FB19F8">
              <w:rPr>
                <w:sz w:val="22"/>
                <w:szCs w:val="22"/>
              </w:rPr>
              <w:t>-я</w:t>
            </w:r>
            <w:proofErr w:type="gramEnd"/>
            <w:r w:rsidRPr="00FB19F8">
              <w:rPr>
                <w:sz w:val="22"/>
                <w:szCs w:val="22"/>
              </w:rPr>
              <w:t xml:space="preserve"> словечко»</w:t>
            </w:r>
          </w:p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6«Хочу все знать»</w:t>
            </w:r>
          </w:p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8 «Умелые ручки»</w:t>
            </w:r>
          </w:p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9 Индивидуальные занятия по коррекции звукопроизношения</w:t>
            </w:r>
          </w:p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10 Индивидуальные консультации учителя- логопеда</w:t>
            </w:r>
          </w:p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12 Юный художник</w:t>
            </w:r>
          </w:p>
        </w:tc>
        <w:tc>
          <w:tcPr>
            <w:tcW w:w="5365" w:type="dxa"/>
          </w:tcPr>
          <w:p w:rsidR="00CC7960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C7960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C7960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C7960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2</w:t>
            </w:r>
          </w:p>
          <w:p w:rsidR="00CC7960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2</w:t>
            </w:r>
          </w:p>
          <w:p w:rsidR="00CC7960" w:rsidRPr="00FB19F8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C7960" w:rsidRPr="00FB19F8" w:rsidTr="00CC7960">
        <w:tc>
          <w:tcPr>
            <w:tcW w:w="1992" w:type="dxa"/>
          </w:tcPr>
          <w:p w:rsidR="00CC7960" w:rsidRPr="00FB19F8" w:rsidRDefault="00CC7960" w:rsidP="007E5A9B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Логопедический кабинет  </w:t>
            </w:r>
            <w:proofErr w:type="gramStart"/>
            <w:r w:rsidRPr="00FB19F8">
              <w:rPr>
                <w:sz w:val="22"/>
                <w:szCs w:val="22"/>
              </w:rPr>
              <w:t xml:space="preserve">( </w:t>
            </w:r>
            <w:proofErr w:type="gramEnd"/>
            <w:r w:rsidRPr="00FB19F8">
              <w:rPr>
                <w:sz w:val="22"/>
                <w:szCs w:val="22"/>
              </w:rPr>
              <w:t>корпус 1)</w:t>
            </w:r>
          </w:p>
        </w:tc>
        <w:tc>
          <w:tcPr>
            <w:tcW w:w="1648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19.3 </w:t>
            </w:r>
            <w:proofErr w:type="spellStart"/>
            <w:r w:rsidRPr="00FB19F8">
              <w:rPr>
                <w:sz w:val="22"/>
                <w:szCs w:val="22"/>
              </w:rPr>
              <w:t>кв</w:t>
            </w:r>
            <w:proofErr w:type="spellEnd"/>
            <w:r w:rsidRPr="00FB19F8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6237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7«</w:t>
            </w:r>
            <w:proofErr w:type="spellStart"/>
            <w:r w:rsidRPr="00FB19F8">
              <w:rPr>
                <w:sz w:val="22"/>
                <w:szCs w:val="22"/>
              </w:rPr>
              <w:t>Читалочка</w:t>
            </w:r>
            <w:proofErr w:type="spellEnd"/>
            <w:r w:rsidRPr="00FB19F8">
              <w:rPr>
                <w:sz w:val="22"/>
                <w:szCs w:val="22"/>
              </w:rPr>
              <w:t>»</w:t>
            </w:r>
          </w:p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9 Индивидуальные занятия по коррекции звукопроизношения</w:t>
            </w:r>
          </w:p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10 Индивидуальные консультации учителя- логопеда</w:t>
            </w:r>
          </w:p>
        </w:tc>
        <w:tc>
          <w:tcPr>
            <w:tcW w:w="5365" w:type="dxa"/>
          </w:tcPr>
          <w:p w:rsidR="00CC7960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2</w:t>
            </w:r>
          </w:p>
          <w:p w:rsidR="00CC7960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2</w:t>
            </w:r>
          </w:p>
          <w:p w:rsidR="00CC7960" w:rsidRPr="00FB19F8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2</w:t>
            </w:r>
          </w:p>
        </w:tc>
      </w:tr>
      <w:tr w:rsidR="00CC7960" w:rsidRPr="00FB19F8" w:rsidTr="00CC7960">
        <w:tc>
          <w:tcPr>
            <w:tcW w:w="1992" w:type="dxa"/>
          </w:tcPr>
          <w:p w:rsidR="00CC7960" w:rsidRPr="00FB19F8" w:rsidRDefault="00CC7960" w:rsidP="00FB19F8">
            <w:pPr>
              <w:jc w:val="center"/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Кабинет доп</w:t>
            </w:r>
            <w:proofErr w:type="gramStart"/>
            <w:r w:rsidRPr="00FB19F8">
              <w:rPr>
                <w:sz w:val="22"/>
                <w:szCs w:val="22"/>
              </w:rPr>
              <w:t>.о</w:t>
            </w:r>
            <w:proofErr w:type="gramEnd"/>
            <w:r w:rsidRPr="00FB19F8">
              <w:rPr>
                <w:sz w:val="22"/>
                <w:szCs w:val="22"/>
              </w:rPr>
              <w:t>бразования</w:t>
            </w:r>
          </w:p>
          <w:p w:rsidR="00CC7960" w:rsidRPr="00FB19F8" w:rsidRDefault="00CC7960" w:rsidP="00FB19F8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14 </w:t>
            </w:r>
            <w:proofErr w:type="spellStart"/>
            <w:r w:rsidRPr="00FB19F8">
              <w:rPr>
                <w:sz w:val="22"/>
                <w:szCs w:val="22"/>
              </w:rPr>
              <w:t>кв</w:t>
            </w:r>
            <w:proofErr w:type="spellEnd"/>
            <w:r w:rsidRPr="00FB19F8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6237" w:type="dxa"/>
          </w:tcPr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>13</w:t>
            </w:r>
            <w:proofErr w:type="gramStart"/>
            <w:r w:rsidRPr="00FB19F8">
              <w:rPr>
                <w:sz w:val="22"/>
                <w:szCs w:val="22"/>
              </w:rPr>
              <w:t xml:space="preserve"> Ч</w:t>
            </w:r>
            <w:proofErr w:type="gramEnd"/>
            <w:r w:rsidRPr="00FB19F8">
              <w:rPr>
                <w:sz w:val="22"/>
                <w:szCs w:val="22"/>
              </w:rPr>
              <w:t>итай-ка</w:t>
            </w:r>
          </w:p>
          <w:p w:rsidR="00CC7960" w:rsidRPr="00FB19F8" w:rsidRDefault="00CC7960" w:rsidP="0067185A">
            <w:pPr>
              <w:rPr>
                <w:sz w:val="22"/>
                <w:szCs w:val="22"/>
              </w:rPr>
            </w:pPr>
            <w:r w:rsidRPr="00FB19F8">
              <w:rPr>
                <w:sz w:val="22"/>
                <w:szCs w:val="22"/>
              </w:rPr>
              <w:t xml:space="preserve">14 </w:t>
            </w:r>
            <w:r w:rsidRPr="00FB19F8">
              <w:rPr>
                <w:sz w:val="22"/>
                <w:szCs w:val="22"/>
                <w:lang w:val="en-US"/>
              </w:rPr>
              <w:t>ABC</w:t>
            </w:r>
            <w:r w:rsidRPr="00FB19F8">
              <w:rPr>
                <w:sz w:val="22"/>
                <w:szCs w:val="22"/>
              </w:rPr>
              <w:t xml:space="preserve"> </w:t>
            </w:r>
            <w:proofErr w:type="gramStart"/>
            <w:r w:rsidRPr="00FB19F8">
              <w:rPr>
                <w:sz w:val="22"/>
                <w:szCs w:val="22"/>
              </w:rPr>
              <w:t xml:space="preserve">( </w:t>
            </w:r>
            <w:proofErr w:type="gramEnd"/>
            <w:r w:rsidRPr="00FB19F8">
              <w:rPr>
                <w:sz w:val="22"/>
                <w:szCs w:val="22"/>
              </w:rPr>
              <w:t>английский язык для дошкольников)</w:t>
            </w:r>
          </w:p>
          <w:p w:rsidR="00CC7960" w:rsidRPr="00FB19F8" w:rsidRDefault="00936473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C7960" w:rsidRPr="00FB19F8">
              <w:rPr>
                <w:sz w:val="22"/>
                <w:szCs w:val="22"/>
              </w:rPr>
              <w:t xml:space="preserve"> Художник живет в каждом  </w:t>
            </w:r>
            <w:proofErr w:type="gramStart"/>
            <w:r w:rsidR="00CC7960" w:rsidRPr="00FB19F8">
              <w:rPr>
                <w:sz w:val="22"/>
                <w:szCs w:val="22"/>
              </w:rPr>
              <w:t xml:space="preserve">( </w:t>
            </w:r>
            <w:proofErr w:type="gramEnd"/>
            <w:r w:rsidR="00CC7960" w:rsidRPr="00FB19F8">
              <w:rPr>
                <w:sz w:val="22"/>
                <w:szCs w:val="22"/>
              </w:rPr>
              <w:t>правополушарная живопись)</w:t>
            </w:r>
          </w:p>
        </w:tc>
        <w:tc>
          <w:tcPr>
            <w:tcW w:w="5365" w:type="dxa"/>
          </w:tcPr>
          <w:p w:rsidR="00CC7960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C7960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2</w:t>
            </w:r>
          </w:p>
          <w:p w:rsidR="00CC7960" w:rsidRPr="00FB19F8" w:rsidRDefault="00CC7960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36473" w:rsidRPr="00FB19F8" w:rsidTr="00CC7960">
        <w:tc>
          <w:tcPr>
            <w:tcW w:w="1992" w:type="dxa"/>
          </w:tcPr>
          <w:p w:rsidR="00936473" w:rsidRDefault="00936473" w:rsidP="00936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психолога</w:t>
            </w:r>
          </w:p>
          <w:p w:rsidR="00936473" w:rsidRPr="00FB19F8" w:rsidRDefault="00936473" w:rsidP="0093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936473" w:rsidRPr="00FB19F8" w:rsidRDefault="00936473" w:rsidP="0067185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4.75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6237" w:type="dxa"/>
          </w:tcPr>
          <w:p w:rsidR="00936473" w:rsidRPr="00FB19F8" w:rsidRDefault="00936473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Сказкотерапия</w:t>
            </w:r>
            <w:proofErr w:type="spellEnd"/>
          </w:p>
        </w:tc>
        <w:tc>
          <w:tcPr>
            <w:tcW w:w="5365" w:type="dxa"/>
          </w:tcPr>
          <w:p w:rsidR="00936473" w:rsidRDefault="00936473" w:rsidP="00671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67185A" w:rsidRDefault="0067185A" w:rsidP="0067185A"/>
    <w:p w:rsidR="003803C2" w:rsidRDefault="003803C2"/>
    <w:p w:rsidR="003803C2" w:rsidRDefault="003803C2"/>
    <w:p w:rsidR="003803C2" w:rsidRDefault="003803C2"/>
    <w:p w:rsidR="003803C2" w:rsidRDefault="003803C2"/>
    <w:p w:rsidR="003803C2" w:rsidRDefault="003803C2"/>
    <w:p w:rsidR="0067185A" w:rsidRDefault="0067185A">
      <w:pPr>
        <w:sectPr w:rsidR="0067185A" w:rsidSect="0067185A">
          <w:headerReference w:type="default" r:id="rId8"/>
          <w:pgSz w:w="16838" w:h="11906" w:orient="landscape"/>
          <w:pgMar w:top="567" w:right="678" w:bottom="851" w:left="1134" w:header="709" w:footer="709" w:gutter="0"/>
          <w:cols w:space="708"/>
          <w:docGrid w:linePitch="360"/>
        </w:sectPr>
      </w:pPr>
    </w:p>
    <w:p w:rsidR="00F97BE1" w:rsidRDefault="00F97BE1" w:rsidP="00F97BE1">
      <w:r>
        <w:lastRenderedPageBreak/>
        <w:t>Лист ознакомления с приказом</w:t>
      </w:r>
      <w:r w:rsidR="003104E6">
        <w:t xml:space="preserve"> </w:t>
      </w:r>
      <w:proofErr w:type="gramStart"/>
      <w:r w:rsidR="003104E6">
        <w:t>от</w:t>
      </w:r>
      <w:proofErr w:type="gramEnd"/>
      <w:r w:rsidR="003104E6">
        <w:t xml:space="preserve"> ____________ № ____________</w:t>
      </w:r>
      <w:r>
        <w:t>:</w:t>
      </w:r>
    </w:p>
    <w:p w:rsidR="00F97BE1" w:rsidRDefault="00F97BE1" w:rsidP="00F97B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193"/>
        <w:gridCol w:w="1623"/>
        <w:gridCol w:w="1418"/>
      </w:tblGrid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F97BE1" w:rsidRDefault="00F97BE1" w:rsidP="003168D6">
            <w:pPr>
              <w:jc w:val="center"/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E1" w:rsidRDefault="00F97BE1" w:rsidP="003168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E1" w:rsidRDefault="00F97BE1" w:rsidP="003168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E1" w:rsidRDefault="00F97BE1" w:rsidP="003168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tabs>
                <w:tab w:val="left" w:pos="975"/>
              </w:tabs>
              <w:rPr>
                <w:lang w:eastAsia="en-US"/>
              </w:rPr>
            </w:pPr>
          </w:p>
          <w:p w:rsidR="00F97BE1" w:rsidRDefault="00F97BE1" w:rsidP="003168D6">
            <w:pPr>
              <w:tabs>
                <w:tab w:val="left" w:pos="975"/>
              </w:tabs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</w:tbl>
    <w:p w:rsidR="00075BBB" w:rsidRDefault="00075BBB" w:rsidP="00111354">
      <w:pPr>
        <w:spacing w:before="60"/>
        <w:ind w:firstLine="720"/>
        <w:jc w:val="right"/>
        <w:rPr>
          <w:rFonts w:eastAsia="Lucida Sans Unicode"/>
          <w:kern w:val="2"/>
          <w:sz w:val="28"/>
          <w:szCs w:val="28"/>
        </w:rPr>
      </w:pPr>
    </w:p>
    <w:sectPr w:rsidR="00075BBB" w:rsidSect="0011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4A" w:rsidRDefault="00DA7D4A" w:rsidP="00112D8D">
      <w:r>
        <w:separator/>
      </w:r>
    </w:p>
  </w:endnote>
  <w:endnote w:type="continuationSeparator" w:id="0">
    <w:p w:rsidR="00DA7D4A" w:rsidRDefault="00DA7D4A" w:rsidP="0011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4A" w:rsidRDefault="00DA7D4A" w:rsidP="00112D8D">
      <w:r>
        <w:separator/>
      </w:r>
    </w:p>
  </w:footnote>
  <w:footnote w:type="continuationSeparator" w:id="0">
    <w:p w:rsidR="00DA7D4A" w:rsidRDefault="00DA7D4A" w:rsidP="00112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D6" w:rsidRDefault="003168D6">
    <w:pPr>
      <w:pStyle w:val="a4"/>
      <w:rPr>
        <w:sz w:val="2"/>
        <w:szCs w:val="2"/>
      </w:rPr>
    </w:pPr>
  </w:p>
  <w:p w:rsidR="003168D6" w:rsidRPr="007B38EF" w:rsidRDefault="003168D6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162"/>
    <w:multiLevelType w:val="hybridMultilevel"/>
    <w:tmpl w:val="D548DF82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">
    <w:nsid w:val="10DA3C60"/>
    <w:multiLevelType w:val="hybridMultilevel"/>
    <w:tmpl w:val="FF38CDD6"/>
    <w:lvl w:ilvl="0" w:tplc="1A64C1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25EF7"/>
    <w:multiLevelType w:val="hybridMultilevel"/>
    <w:tmpl w:val="F3E8D146"/>
    <w:lvl w:ilvl="0" w:tplc="851265FE">
      <w:start w:val="1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C6198"/>
    <w:multiLevelType w:val="hybridMultilevel"/>
    <w:tmpl w:val="B900BFF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40F1267F"/>
    <w:multiLevelType w:val="hybridMultilevel"/>
    <w:tmpl w:val="42063A12"/>
    <w:lvl w:ilvl="0" w:tplc="FDCE6DB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C275B6"/>
    <w:multiLevelType w:val="hybridMultilevel"/>
    <w:tmpl w:val="76FE86CE"/>
    <w:lvl w:ilvl="0" w:tplc="75548396">
      <w:start w:val="10"/>
      <w:numFmt w:val="decimal"/>
      <w:lvlText w:val="%1."/>
      <w:lvlJc w:val="left"/>
      <w:pPr>
        <w:ind w:left="688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51" w:hanging="360"/>
      </w:pPr>
    </w:lvl>
    <w:lvl w:ilvl="2" w:tplc="0419001B" w:tentative="1">
      <w:start w:val="1"/>
      <w:numFmt w:val="lowerRoman"/>
      <w:lvlText w:val="%3."/>
      <w:lvlJc w:val="right"/>
      <w:pPr>
        <w:ind w:left="7971" w:hanging="180"/>
      </w:pPr>
    </w:lvl>
    <w:lvl w:ilvl="3" w:tplc="0419000F" w:tentative="1">
      <w:start w:val="1"/>
      <w:numFmt w:val="decimal"/>
      <w:lvlText w:val="%4."/>
      <w:lvlJc w:val="left"/>
      <w:pPr>
        <w:ind w:left="8691" w:hanging="360"/>
      </w:pPr>
    </w:lvl>
    <w:lvl w:ilvl="4" w:tplc="04190019" w:tentative="1">
      <w:start w:val="1"/>
      <w:numFmt w:val="lowerLetter"/>
      <w:lvlText w:val="%5."/>
      <w:lvlJc w:val="left"/>
      <w:pPr>
        <w:ind w:left="9411" w:hanging="360"/>
      </w:pPr>
    </w:lvl>
    <w:lvl w:ilvl="5" w:tplc="0419001B" w:tentative="1">
      <w:start w:val="1"/>
      <w:numFmt w:val="lowerRoman"/>
      <w:lvlText w:val="%6."/>
      <w:lvlJc w:val="right"/>
      <w:pPr>
        <w:ind w:left="10131" w:hanging="180"/>
      </w:pPr>
    </w:lvl>
    <w:lvl w:ilvl="6" w:tplc="0419000F" w:tentative="1">
      <w:start w:val="1"/>
      <w:numFmt w:val="decimal"/>
      <w:lvlText w:val="%7."/>
      <w:lvlJc w:val="left"/>
      <w:pPr>
        <w:ind w:left="10851" w:hanging="360"/>
      </w:pPr>
    </w:lvl>
    <w:lvl w:ilvl="7" w:tplc="04190019" w:tentative="1">
      <w:start w:val="1"/>
      <w:numFmt w:val="lowerLetter"/>
      <w:lvlText w:val="%8."/>
      <w:lvlJc w:val="left"/>
      <w:pPr>
        <w:ind w:left="11571" w:hanging="360"/>
      </w:pPr>
    </w:lvl>
    <w:lvl w:ilvl="8" w:tplc="0419001B" w:tentative="1">
      <w:start w:val="1"/>
      <w:numFmt w:val="lowerRoman"/>
      <w:lvlText w:val="%9."/>
      <w:lvlJc w:val="right"/>
      <w:pPr>
        <w:ind w:left="12291" w:hanging="180"/>
      </w:pPr>
    </w:lvl>
  </w:abstractNum>
  <w:abstractNum w:abstractNumId="6">
    <w:nsid w:val="540451B2"/>
    <w:multiLevelType w:val="singleLevel"/>
    <w:tmpl w:val="84FC171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650946A8"/>
    <w:multiLevelType w:val="singleLevel"/>
    <w:tmpl w:val="84FC171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>
    <w:nsid w:val="7E030095"/>
    <w:multiLevelType w:val="hybridMultilevel"/>
    <w:tmpl w:val="29EA406C"/>
    <w:lvl w:ilvl="0" w:tplc="AB601DB4">
      <w:start w:val="9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767C2"/>
    <w:multiLevelType w:val="singleLevel"/>
    <w:tmpl w:val="84FC1710"/>
    <w:lvl w:ilvl="0">
      <w:start w:val="1"/>
      <w:numFmt w:val="bullet"/>
      <w:lvlText w:val="–"/>
      <w:lvlJc w:val="left"/>
      <w:pPr>
        <w:tabs>
          <w:tab w:val="num" w:pos="3479"/>
        </w:tabs>
        <w:ind w:left="3479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D04"/>
    <w:rsid w:val="000155AE"/>
    <w:rsid w:val="0002734A"/>
    <w:rsid w:val="00035E0E"/>
    <w:rsid w:val="000621A0"/>
    <w:rsid w:val="00075BBB"/>
    <w:rsid w:val="0007793C"/>
    <w:rsid w:val="000A150C"/>
    <w:rsid w:val="000C5080"/>
    <w:rsid w:val="000E4F35"/>
    <w:rsid w:val="00103AEF"/>
    <w:rsid w:val="00111354"/>
    <w:rsid w:val="00112D8D"/>
    <w:rsid w:val="0011529A"/>
    <w:rsid w:val="00147375"/>
    <w:rsid w:val="00162F4A"/>
    <w:rsid w:val="00170E94"/>
    <w:rsid w:val="001A0B96"/>
    <w:rsid w:val="001A3D3A"/>
    <w:rsid w:val="001D0066"/>
    <w:rsid w:val="001D2A97"/>
    <w:rsid w:val="001E0D4A"/>
    <w:rsid w:val="001E36A8"/>
    <w:rsid w:val="001E3866"/>
    <w:rsid w:val="002139F2"/>
    <w:rsid w:val="002174FA"/>
    <w:rsid w:val="00223138"/>
    <w:rsid w:val="002329C0"/>
    <w:rsid w:val="00275EEB"/>
    <w:rsid w:val="002924E4"/>
    <w:rsid w:val="00292C02"/>
    <w:rsid w:val="002A16CB"/>
    <w:rsid w:val="002B18FE"/>
    <w:rsid w:val="002B3727"/>
    <w:rsid w:val="002D1825"/>
    <w:rsid w:val="002D4244"/>
    <w:rsid w:val="002F70CB"/>
    <w:rsid w:val="002F798D"/>
    <w:rsid w:val="00307FA8"/>
    <w:rsid w:val="003104E6"/>
    <w:rsid w:val="003147F4"/>
    <w:rsid w:val="003168D6"/>
    <w:rsid w:val="00321C8F"/>
    <w:rsid w:val="0033147D"/>
    <w:rsid w:val="00374E56"/>
    <w:rsid w:val="003803C2"/>
    <w:rsid w:val="003915F4"/>
    <w:rsid w:val="003A2833"/>
    <w:rsid w:val="003A380F"/>
    <w:rsid w:val="003A5F0B"/>
    <w:rsid w:val="003D483C"/>
    <w:rsid w:val="003E1EE0"/>
    <w:rsid w:val="003E5CE2"/>
    <w:rsid w:val="00411A1F"/>
    <w:rsid w:val="00412880"/>
    <w:rsid w:val="00414EB8"/>
    <w:rsid w:val="004216C9"/>
    <w:rsid w:val="004302C6"/>
    <w:rsid w:val="0043295C"/>
    <w:rsid w:val="00474221"/>
    <w:rsid w:val="00475FBC"/>
    <w:rsid w:val="00480A38"/>
    <w:rsid w:val="004938D6"/>
    <w:rsid w:val="00497DDA"/>
    <w:rsid w:val="004E23D2"/>
    <w:rsid w:val="00513E77"/>
    <w:rsid w:val="005212B0"/>
    <w:rsid w:val="005315E4"/>
    <w:rsid w:val="00550EF0"/>
    <w:rsid w:val="00570220"/>
    <w:rsid w:val="005771F8"/>
    <w:rsid w:val="00582C47"/>
    <w:rsid w:val="005A48E8"/>
    <w:rsid w:val="005F46AC"/>
    <w:rsid w:val="005F68A3"/>
    <w:rsid w:val="00632136"/>
    <w:rsid w:val="006340B5"/>
    <w:rsid w:val="00651DEA"/>
    <w:rsid w:val="00663776"/>
    <w:rsid w:val="0066723B"/>
    <w:rsid w:val="00670143"/>
    <w:rsid w:val="0067185A"/>
    <w:rsid w:val="006727BC"/>
    <w:rsid w:val="006778A8"/>
    <w:rsid w:val="00682EE8"/>
    <w:rsid w:val="006A486F"/>
    <w:rsid w:val="006A54FC"/>
    <w:rsid w:val="006B71EC"/>
    <w:rsid w:val="006C5466"/>
    <w:rsid w:val="006C7589"/>
    <w:rsid w:val="006C7BE9"/>
    <w:rsid w:val="006D0432"/>
    <w:rsid w:val="006E21CE"/>
    <w:rsid w:val="00704A0A"/>
    <w:rsid w:val="007072A6"/>
    <w:rsid w:val="007106B1"/>
    <w:rsid w:val="007305E9"/>
    <w:rsid w:val="007451C3"/>
    <w:rsid w:val="00753EB1"/>
    <w:rsid w:val="00771E4E"/>
    <w:rsid w:val="00781F55"/>
    <w:rsid w:val="007823B6"/>
    <w:rsid w:val="007A5924"/>
    <w:rsid w:val="007C3B6F"/>
    <w:rsid w:val="007C7E32"/>
    <w:rsid w:val="007D0E9E"/>
    <w:rsid w:val="007D5FD5"/>
    <w:rsid w:val="007E0718"/>
    <w:rsid w:val="007E0D04"/>
    <w:rsid w:val="007E583D"/>
    <w:rsid w:val="007E5A9B"/>
    <w:rsid w:val="00803DCE"/>
    <w:rsid w:val="00813EB8"/>
    <w:rsid w:val="00823503"/>
    <w:rsid w:val="008507A1"/>
    <w:rsid w:val="0085301C"/>
    <w:rsid w:val="008857E5"/>
    <w:rsid w:val="00893D88"/>
    <w:rsid w:val="008B2A87"/>
    <w:rsid w:val="008C51D7"/>
    <w:rsid w:val="008E6D39"/>
    <w:rsid w:val="008F4518"/>
    <w:rsid w:val="008F6C11"/>
    <w:rsid w:val="009145C4"/>
    <w:rsid w:val="0091464B"/>
    <w:rsid w:val="00920BFE"/>
    <w:rsid w:val="00936473"/>
    <w:rsid w:val="00941760"/>
    <w:rsid w:val="00963A99"/>
    <w:rsid w:val="00975C78"/>
    <w:rsid w:val="00994051"/>
    <w:rsid w:val="00996F3C"/>
    <w:rsid w:val="009A4B86"/>
    <w:rsid w:val="009A61A3"/>
    <w:rsid w:val="009B5531"/>
    <w:rsid w:val="009B5EEF"/>
    <w:rsid w:val="009C608B"/>
    <w:rsid w:val="009C6C3E"/>
    <w:rsid w:val="009F2FA7"/>
    <w:rsid w:val="009F5940"/>
    <w:rsid w:val="00A238FD"/>
    <w:rsid w:val="00A3709F"/>
    <w:rsid w:val="00A54771"/>
    <w:rsid w:val="00A549D6"/>
    <w:rsid w:val="00A653DF"/>
    <w:rsid w:val="00A70B22"/>
    <w:rsid w:val="00AA4386"/>
    <w:rsid w:val="00AC4E76"/>
    <w:rsid w:val="00AD6AE5"/>
    <w:rsid w:val="00AE4A1B"/>
    <w:rsid w:val="00AE7E6C"/>
    <w:rsid w:val="00B12F6B"/>
    <w:rsid w:val="00B1712D"/>
    <w:rsid w:val="00B27AE8"/>
    <w:rsid w:val="00B3203B"/>
    <w:rsid w:val="00B37288"/>
    <w:rsid w:val="00B6699E"/>
    <w:rsid w:val="00B66F70"/>
    <w:rsid w:val="00BF025B"/>
    <w:rsid w:val="00BF15CB"/>
    <w:rsid w:val="00C02B34"/>
    <w:rsid w:val="00C067CF"/>
    <w:rsid w:val="00C4583D"/>
    <w:rsid w:val="00C47C08"/>
    <w:rsid w:val="00C528F8"/>
    <w:rsid w:val="00C62813"/>
    <w:rsid w:val="00C94DB1"/>
    <w:rsid w:val="00CA5488"/>
    <w:rsid w:val="00CC66EF"/>
    <w:rsid w:val="00CC7960"/>
    <w:rsid w:val="00CC7ECB"/>
    <w:rsid w:val="00CD654D"/>
    <w:rsid w:val="00CF05EB"/>
    <w:rsid w:val="00CF15E3"/>
    <w:rsid w:val="00CF7C2E"/>
    <w:rsid w:val="00D013CE"/>
    <w:rsid w:val="00D22D7A"/>
    <w:rsid w:val="00D34106"/>
    <w:rsid w:val="00D74947"/>
    <w:rsid w:val="00DA7D4A"/>
    <w:rsid w:val="00DE0C0C"/>
    <w:rsid w:val="00DE4381"/>
    <w:rsid w:val="00E02074"/>
    <w:rsid w:val="00E04555"/>
    <w:rsid w:val="00E21F6F"/>
    <w:rsid w:val="00E220F3"/>
    <w:rsid w:val="00E40EA8"/>
    <w:rsid w:val="00E53B7C"/>
    <w:rsid w:val="00E6438C"/>
    <w:rsid w:val="00E67BD8"/>
    <w:rsid w:val="00E95131"/>
    <w:rsid w:val="00E964E8"/>
    <w:rsid w:val="00ED1D17"/>
    <w:rsid w:val="00EE36BF"/>
    <w:rsid w:val="00F06DBD"/>
    <w:rsid w:val="00F15437"/>
    <w:rsid w:val="00F15E07"/>
    <w:rsid w:val="00F20E80"/>
    <w:rsid w:val="00F221F9"/>
    <w:rsid w:val="00F35899"/>
    <w:rsid w:val="00F35E9B"/>
    <w:rsid w:val="00F612DD"/>
    <w:rsid w:val="00F7177D"/>
    <w:rsid w:val="00F92F22"/>
    <w:rsid w:val="00F97BE1"/>
    <w:rsid w:val="00FB19F8"/>
    <w:rsid w:val="00FC339D"/>
    <w:rsid w:val="00FC37CE"/>
    <w:rsid w:val="00FD36FB"/>
    <w:rsid w:val="00FE2BA4"/>
    <w:rsid w:val="00FF3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0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34A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34A"/>
    <w:rPr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7E0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E0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0D04"/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D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D04"/>
    <w:rPr>
      <w:rFonts w:ascii="Tahom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7106B1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character" w:styleId="a9">
    <w:name w:val="annotation reference"/>
    <w:basedOn w:val="a0"/>
    <w:semiHidden/>
    <w:unhideWhenUsed/>
    <w:rsid w:val="002A16CB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2A16C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2A16CB"/>
    <w:rPr>
      <w:lang w:eastAsia="ru-RU"/>
    </w:rPr>
  </w:style>
  <w:style w:type="character" w:styleId="ac">
    <w:name w:val="Hyperlink"/>
    <w:basedOn w:val="a0"/>
    <w:uiPriority w:val="99"/>
    <w:unhideWhenUsed/>
    <w:rsid w:val="006727B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671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3AA4D-0C75-4F8D-B726-05C01460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2</cp:revision>
  <cp:lastPrinted>2021-09-08T10:48:00Z</cp:lastPrinted>
  <dcterms:created xsi:type="dcterms:W3CDTF">2021-09-10T05:32:00Z</dcterms:created>
  <dcterms:modified xsi:type="dcterms:W3CDTF">2021-09-10T05:32:00Z</dcterms:modified>
</cp:coreProperties>
</file>