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42" w:rsidRDefault="002C2C0D">
      <w:pPr>
        <w:framePr w:h="1682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67625" cy="1068514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1068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A42" w:rsidRDefault="00597A4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597A42" w:rsidRDefault="00597A42">
      <w:pPr>
        <w:framePr w:h="1682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97A42">
          <w:type w:val="continuous"/>
          <w:pgSz w:w="14947" w:h="19707"/>
          <w:pgMar w:top="1440" w:right="1440" w:bottom="360" w:left="1440" w:header="720" w:footer="720" w:gutter="0"/>
          <w:cols w:space="720"/>
          <w:noEndnote/>
        </w:sectPr>
      </w:pPr>
    </w:p>
    <w:p w:rsidR="00597A42" w:rsidRDefault="002C2C0D">
      <w:pPr>
        <w:framePr w:h="1692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33030" cy="10750550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3030" cy="1075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A42" w:rsidRDefault="00597A4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597A42" w:rsidRDefault="00597A42">
      <w:pPr>
        <w:framePr w:h="1692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97A42">
          <w:pgSz w:w="15048" w:h="19807"/>
          <w:pgMar w:top="1440" w:right="1440" w:bottom="360" w:left="1440" w:header="720" w:footer="720" w:gutter="0"/>
          <w:cols w:space="720"/>
          <w:noEndnote/>
        </w:sectPr>
      </w:pPr>
    </w:p>
    <w:p w:rsidR="00597A42" w:rsidRDefault="002C2C0D">
      <w:pPr>
        <w:framePr w:h="1676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11415" cy="1064641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415" cy="1064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A42" w:rsidRDefault="00597A4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597A42">
      <w:pgSz w:w="14703" w:h="1964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A21A2"/>
    <w:rsid w:val="002C2C0D"/>
    <w:rsid w:val="004A21A2"/>
    <w:rsid w:val="00597A42"/>
    <w:rsid w:val="0080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5OdP0V+pNJJXvpB/c342igglwrNtaxXLCfiV5v2eKqw=</DigestValue>
    </Reference>
    <Reference URI="#idOfficeObject" Type="http://www.w3.org/2000/09/xmldsig#Object">
      <DigestMethod Algorithm="urn:ietf:params:xml:ns:cpxmlsec:algorithms:gostr34112012-256"/>
      <DigestValue>ZzL4OiDsr+npjw7kGTMVSi+4J/swDmyUD9MUm7t9WkM=</DigestValue>
    </Reference>
  </SignedInfo>
  <SignatureValue>JRzIbsr7eZEt6omvsTqp4Oc7a2/0Qcn/vW653b0i0xC1DUFVzOeQBOIQ/CJ930X/
YtmUXgubjVPuoS3eHNwoUg==</SignatureValue>
  <KeyInfo>
    <X509Data>
      <X509Certificate>MIIJ8TCCCZ6gAwIBAgIRAuv6XQDTrOWrQcAioPjkbCEwCgYIKoUDBwEBAwIwggGJ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0J3QotCj0KAiMB4XDTIxMDIxODA1MzcxMVoXDTIyMDUxODA1MzYxMlowggINMTAw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vtC+0YLQstC10YLRgdGC0LLQuNGPIOKEliDQodCkLzEyNC0zOTY2INC+0YIgMTUu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KzhC1mGmW5nQH/7j1so2NXMH2Bw=</DigestValue>
      </Reference>
      <Reference URI="/word/document.xml?ContentType=application/vnd.openxmlformats-officedocument.wordprocessingml.document.main+xml">
        <DigestMethod Algorithm="http://www.w3.org/2000/09/xmldsig#sha1"/>
        <DigestValue>CoFqiNYlNBd+qXRFQNad23VMDZs=</DigestValue>
      </Reference>
      <Reference URI="/word/fontTable.xml?ContentType=application/vnd.openxmlformats-officedocument.wordprocessingml.fontTable+xml">
        <DigestMethod Algorithm="http://www.w3.org/2000/09/xmldsig#sha1"/>
        <DigestValue>h9DU4EvZXL1tx21W2fpCtFWFTBk=</DigestValue>
      </Reference>
      <Reference URI="/word/media/image1.jpeg?ContentType=image/jpeg">
        <DigestMethod Algorithm="http://www.w3.org/2000/09/xmldsig#sha1"/>
        <DigestValue>Vf0xi0KzJsgaA/pHgv7XYn5YOu4=</DigestValue>
      </Reference>
      <Reference URI="/word/media/image2.jpeg?ContentType=image/jpeg">
        <DigestMethod Algorithm="http://www.w3.org/2000/09/xmldsig#sha1"/>
        <DigestValue>ZmnI8QWzuZHM6ASEin6mA7qqqyw=</DigestValue>
      </Reference>
      <Reference URI="/word/media/image3.jpeg?ContentType=image/jpeg">
        <DigestMethod Algorithm="http://www.w3.org/2000/09/xmldsig#sha1"/>
        <DigestValue>pnLVXPPmrQ8Kj292acFRP2WLKR8=</DigestValue>
      </Reference>
      <Reference URI="/word/settings.xml?ContentType=application/vnd.openxmlformats-officedocument.wordprocessingml.settings+xml">
        <DigestMethod Algorithm="http://www.w3.org/2000/09/xmldsig#sha1"/>
        <DigestValue>nxMIBF33pEapIURnUgUMr3Tgo18=</DigestValue>
      </Reference>
      <Reference URI="/word/styles.xml?ContentType=application/vnd.openxmlformats-officedocument.wordprocessingml.styles+xml">
        <DigestMethod Algorithm="http://www.w3.org/2000/09/xmldsig#sha1"/>
        <DigestValue>yux/3qTa/gX96EStpnc4D+8fqQE=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2021-03-25T05:34:07Z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2021-03-25T05:34:00Z</dcterms:created>
  <dcterms:modified xsi:type="dcterms:W3CDTF">2021-03-25T05:34:00Z</dcterms:modified>
</cp:coreProperties>
</file>