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88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6008"/>
      </w:tblGrid>
      <w:tr w:rsidR="00EC38E8" w:rsidRPr="00EC38E8" w:rsidTr="0012441C">
        <w:tc>
          <w:tcPr>
            <w:tcW w:w="4673" w:type="dxa"/>
          </w:tcPr>
          <w:p w:rsidR="006D398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</w:t>
            </w:r>
            <w:r w:rsidR="005B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</w:t>
            </w:r>
          </w:p>
          <w:p w:rsidR="005B0728" w:rsidRDefault="005B072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договора___________________</w:t>
            </w:r>
          </w:p>
          <w:p w:rsidR="005B0728" w:rsidRPr="00EC38E8" w:rsidRDefault="005B072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 _______ от ______________</w:t>
            </w:r>
          </w:p>
        </w:tc>
        <w:tc>
          <w:tcPr>
            <w:tcW w:w="5528" w:type="dxa"/>
          </w:tcPr>
          <w:p w:rsidR="006D3988" w:rsidRDefault="006D398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12441C" w:rsidRPr="00D850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МАДОУ</w:t>
            </w:r>
            <w:r w:rsidR="005B07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ЦР</w:t>
            </w:r>
            <w:proofErr w:type="gramStart"/>
            <w:r w:rsidR="005B07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Р-</w:t>
            </w:r>
            <w:proofErr w:type="gramEnd"/>
            <w:r w:rsidR="005B07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B07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proofErr w:type="spellEnd"/>
            <w:r w:rsidR="005B07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/с № 111</w:t>
            </w:r>
            <w:r w:rsidR="0012441C" w:rsidRPr="00D850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города Тюмени</w:t>
            </w:r>
          </w:p>
          <w:p w:rsidR="005B0728" w:rsidRPr="00EC38E8" w:rsidRDefault="005B072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Новиковой Светлане Алексеевне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:rsidR="005B072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дом ________ корп. ____ кв. ________ 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Телефон _______________</w:t>
            </w:r>
            <w:r w:rsidR="005B072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88" w:rsidRPr="00EC38E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EC38E8" w:rsidRPr="00EC38E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Pr="00EC38E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8E8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в </w:t>
            </w:r>
            <w:r w:rsidRPr="00D850C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МАДОУ</w:t>
            </w:r>
            <w:r w:rsidR="005B07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ЦР</w:t>
            </w:r>
            <w:proofErr w:type="gramStart"/>
            <w:r w:rsidR="005B07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Р-</w:t>
            </w:r>
            <w:proofErr w:type="gramEnd"/>
            <w:r w:rsidR="005B07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5B07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</w:t>
            </w:r>
            <w:proofErr w:type="spellEnd"/>
            <w:r w:rsidR="005B07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/с № 111</w:t>
            </w:r>
            <w:r w:rsidRPr="00D850C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города Тюмени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2B611A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  <w:p w:rsidR="002B611A" w:rsidRDefault="002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8F1" w:rsidRDefault="009F3B1A" w:rsidP="009F3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языка образования: </w:t>
            </w:r>
            <w:r w:rsidRPr="009F3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русский</w:t>
            </w:r>
            <w:r w:rsidR="00FA28F1" w:rsidRPr="00FA28F1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</w:t>
            </w:r>
            <w:bookmarkStart w:id="0" w:name="_GoBack"/>
            <w:bookmarkEnd w:id="0"/>
            <w:r w:rsidR="00FA28F1" w:rsidRPr="00FA28F1">
              <w:rPr>
                <w:rFonts w:ascii="Times New Roman" w:hAnsi="Times New Roman" w:cs="Times New Roman"/>
                <w:sz w:val="18"/>
                <w:szCs w:val="18"/>
              </w:rPr>
              <w:t xml:space="preserve">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моего(ю) сына (дочь) _____________________________________________________________________________________________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6D3988" w:rsidRPr="00B16D5B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и место рождения)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жительства: город ____________________ улица ______________________дом _________ корп. _______ кв. ___________, телефон _____________________.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D4" w:rsidRDefault="006D398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B16D5B">
              <w:t xml:space="preserve"> (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ознакомлен(а).</w:t>
            </w:r>
          </w:p>
        </w:tc>
      </w:tr>
    </w:tbl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"/>
        <w:gridCol w:w="601"/>
        <w:gridCol w:w="340"/>
        <w:gridCol w:w="340"/>
        <w:gridCol w:w="625"/>
        <w:gridCol w:w="340"/>
        <w:gridCol w:w="4365"/>
      </w:tblGrid>
      <w:tr w:rsidR="009F1A04" w:rsidTr="006561D4">
        <w:trPr>
          <w:trHeight w:hRule="exact" w:val="5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виде электронного документа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личном обращении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электронной почты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9C27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2" o:spid="_x0000_s1026" style="position:absolute;left:0;text-align:left;margin-left:.15pt;margin-top:7.15pt;width:24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" fillcolor="white [3201]" strokecolor="black [3200]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9C27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3" o:spid="_x0000_s1031" style="position:absolute;left:0;text-align:left;margin-left:-2.6pt;margin-top:7.3pt;width:24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C2713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6" o:spid="_x0000_s1030" style="position:absolute;left:0;text-align:left;margin-left:8.55pt;margin-top:4.05pt;width:24pt;height:14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" fillcolor="window" strokecolor="windowText" strokeweight="1pt"/>
              </w:pict>
            </w:r>
            <w:r w:rsidR="00EA4B52">
              <w:rPr>
                <w:rFonts w:ascii="Courier New" w:hAnsi="Courier New" w:cs="Courier New"/>
                <w:sz w:val="20"/>
                <w:szCs w:val="20"/>
              </w:rPr>
              <w:t xml:space="preserve">          ______________________</w:t>
            </w:r>
          </w:p>
          <w:p w:rsidR="005B0728" w:rsidRDefault="005B0728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04" w:rsidRPr="009F1A04" w:rsidRDefault="005B0728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9F1A04" w:rsidRPr="009F1A04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9F1A04" w:rsidTr="005B0728">
        <w:trPr>
          <w:trHeight w:hRule="exact"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направления результата услуги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9C27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4" o:spid="_x0000_s1029" style="position:absolute;left:0;text-align:left;margin-left:-.05pt;margin-top:5.7pt;width:24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PYMJW3bAAAABgEAAA8AAABkcnMvZG93&#10;bnJldi54bWxMjktLxDAUhfeC/yFcwd1MWh3U1qaDCIIILqyPdaa5NmWam9KknTi/3uvKWZ4H53zV&#10;NrlBLDiF3pOCfJ2BQGq96alT8PH+tLoDEaImowdPqOAHA2zr87NKl8Yf6A2XJnaCRyiUWoGNcSyl&#10;DK1Fp8Paj0icffvJ6chy6qSZ9IHH3SCvsuxGOt0TP1g94qPFdt/MTsFLOM5La8Jrssk+F59f2bGh&#10;vVKXF+nhHkTEFP/L8IfP6FAz087PZIIYFKxyLrKdb0BwvLktQOwUXBcFyLqSp/j1L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2DCVt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9C27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5" o:spid="_x0000_s1028" style="position:absolute;left:0;text-align:left;margin-left:-1.85pt;margin-top:6.45pt;width:24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8" w:rsidRDefault="009C2713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7" o:spid="_x0000_s1027" style="position:absolute;left:0;text-align:left;margin-left:9.85pt;margin-top:2.7pt;width:24pt;height:14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" fillcolor="window" strokecolor="windowText" strokeweight="1pt"/>
              </w:pict>
            </w:r>
          </w:p>
          <w:p w:rsidR="005B0728" w:rsidRDefault="009F1A04" w:rsidP="005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9F1A04" w:rsidRPr="009F1A04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</w:t>
            </w:r>
            <w:r w:rsidR="009F1A04" w:rsidRPr="009F1A0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почты)</w:t>
            </w:r>
          </w:p>
        </w:tc>
      </w:tr>
    </w:tbl>
    <w:p w:rsidR="006D3988" w:rsidRPr="00B16D5B" w:rsidRDefault="006D398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____________ </w:t>
      </w:r>
      <w:r w:rsidR="00B16D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D3988" w:rsidRPr="00B16D5B" w:rsidRDefault="005B072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(дата)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D3988" w:rsidRPr="00B16D5B" w:rsidRDefault="006D398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</w:t>
      </w:r>
      <w:r w:rsidR="005B0728">
        <w:rPr>
          <w:rFonts w:ascii="Times New Roman" w:hAnsi="Times New Roman" w:cs="Times New Roman"/>
          <w:sz w:val="20"/>
          <w:szCs w:val="20"/>
        </w:rPr>
        <w:t xml:space="preserve">    ___________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 </w:t>
      </w:r>
      <w:r w:rsidR="00B16D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D3988" w:rsidRPr="00B16D5B" w:rsidRDefault="005B072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 (дата)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 (подпись второго родителя (законного представителя))</w:t>
      </w:r>
    </w:p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ook w:val="04A0"/>
      </w:tblPr>
      <w:tblGrid>
        <w:gridCol w:w="6516"/>
        <w:gridCol w:w="3685"/>
      </w:tblGrid>
      <w:tr w:rsidR="0012441C" w:rsidTr="0012441C">
        <w:tc>
          <w:tcPr>
            <w:tcW w:w="6516" w:type="dxa"/>
          </w:tcPr>
          <w:p w:rsidR="0012441C" w:rsidRPr="005B0728" w:rsidRDefault="0012441C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данные свидетельства о рожд</w:t>
            </w:r>
            <w:r w:rsidR="009F1A04" w:rsidRPr="005B0728">
              <w:rPr>
                <w:rFonts w:ascii="Times New Roman" w:hAnsi="Times New Roman" w:cs="Times New Roman"/>
                <w:sz w:val="16"/>
                <w:szCs w:val="18"/>
              </w:rPr>
              <w:t xml:space="preserve">ении ребенка; </w:t>
            </w:r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паспортные данные родител</w:t>
            </w:r>
            <w:r w:rsidR="009F1A04" w:rsidRPr="005B0728">
              <w:rPr>
                <w:rFonts w:ascii="Times New Roman" w:hAnsi="Times New Roman" w:cs="Times New Roman"/>
                <w:sz w:val="16"/>
                <w:szCs w:val="18"/>
              </w:rPr>
              <w:t xml:space="preserve">ей (законных представителей); </w:t>
            </w:r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данные, подтверждающие законность представления прав ребенка;</w:t>
            </w:r>
            <w:proofErr w:type="gramEnd"/>
            <w:r w:rsidRPr="005B0728">
              <w:rPr>
                <w:rFonts w:ascii="Times New Roman" w:hAnsi="Times New Roman" w:cs="Times New Roman"/>
                <w:sz w:val="16"/>
                <w:szCs w:val="18"/>
              </w:rPr>
              <w:t xml:space="preserve"> адрес регистрации и проживания ребенка и родителей (законных представителей), контактные телефоны родителей (законных пред</w:t>
            </w:r>
            <w:r w:rsidR="009F1A04" w:rsidRPr="005B0728">
              <w:rPr>
                <w:rFonts w:ascii="Times New Roman" w:hAnsi="Times New Roman" w:cs="Times New Roman"/>
                <w:sz w:val="16"/>
                <w:szCs w:val="18"/>
              </w:rPr>
              <w:t xml:space="preserve">ставителей); </w:t>
            </w:r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сведения о месте работы (учебы) родите</w:t>
            </w:r>
            <w:r w:rsidR="009F1A04" w:rsidRPr="005B0728">
              <w:rPr>
                <w:rFonts w:ascii="Times New Roman" w:hAnsi="Times New Roman" w:cs="Times New Roman"/>
                <w:sz w:val="16"/>
                <w:szCs w:val="18"/>
              </w:rPr>
              <w:t xml:space="preserve">лей (законных представителей); </w:t>
            </w:r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сведения о состоянии здоровья ребенка; данные страхового медицинского полиса ребенка; страховой номер индивидуального лицевого счета (СНИЛС) ребенка; данные о банковских реквизитах родителя (законного представителя).</w:t>
            </w:r>
          </w:p>
        </w:tc>
        <w:tc>
          <w:tcPr>
            <w:tcW w:w="3685" w:type="dxa"/>
          </w:tcPr>
          <w:p w:rsidR="0012441C" w:rsidRPr="005B0728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B0728" w:rsidRDefault="005B072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B0728" w:rsidRDefault="005B072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441C" w:rsidRPr="005B0728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</w:t>
            </w:r>
          </w:p>
          <w:p w:rsidR="0012441C" w:rsidRPr="005B0728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728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  (подпись заявителя)</w:t>
            </w:r>
          </w:p>
          <w:p w:rsidR="0012441C" w:rsidRPr="005B0728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41C" w:rsidRPr="005B0728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5B0728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</w:t>
            </w:r>
          </w:p>
          <w:p w:rsidR="0012441C" w:rsidRPr="005B0728" w:rsidRDefault="0012441C" w:rsidP="0012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072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5B0728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(подпись второго родителя, </w:t>
            </w:r>
            <w:proofErr w:type="gramEnd"/>
          </w:p>
          <w:p w:rsidR="0012441C" w:rsidRPr="005B0728" w:rsidRDefault="005B0728" w:rsidP="005B0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12441C" w:rsidRPr="005B0728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</w:tbl>
    <w:p w:rsidR="00296AF7" w:rsidRDefault="00296AF7" w:rsidP="009F1A04"/>
    <w:sectPr w:rsidR="00296AF7" w:rsidSect="00FA28F1">
      <w:pgSz w:w="11905" w:h="16838"/>
      <w:pgMar w:top="142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988"/>
    <w:rsid w:val="0012441C"/>
    <w:rsid w:val="001576F7"/>
    <w:rsid w:val="00296AF7"/>
    <w:rsid w:val="002B611A"/>
    <w:rsid w:val="005B0728"/>
    <w:rsid w:val="006561D4"/>
    <w:rsid w:val="006645EA"/>
    <w:rsid w:val="006D3988"/>
    <w:rsid w:val="00707200"/>
    <w:rsid w:val="009C2713"/>
    <w:rsid w:val="009F1A04"/>
    <w:rsid w:val="009F3B1A"/>
    <w:rsid w:val="00B16D5B"/>
    <w:rsid w:val="00B20B7B"/>
    <w:rsid w:val="00D850CE"/>
    <w:rsid w:val="00EA4B52"/>
    <w:rsid w:val="00EC38E8"/>
    <w:rsid w:val="00F247C0"/>
    <w:rsid w:val="00FA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Петровна</cp:lastModifiedBy>
  <cp:revision>4</cp:revision>
  <cp:lastPrinted>2019-08-02T07:41:00Z</cp:lastPrinted>
  <dcterms:created xsi:type="dcterms:W3CDTF">2019-08-02T06:11:00Z</dcterms:created>
  <dcterms:modified xsi:type="dcterms:W3CDTF">2019-08-02T07:41:00Z</dcterms:modified>
</cp:coreProperties>
</file>