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2D" w:rsidRDefault="00866019" w:rsidP="00866019">
      <w:pPr>
        <w:ind w:left="-142" w:right="-314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66019" w:rsidRDefault="00866019" w:rsidP="00866019">
      <w:pPr>
        <w:ind w:left="-142" w:right="-314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66019">
        <w:rPr>
          <w:rFonts w:ascii="Times New Roman" w:hAnsi="Times New Roman" w:cs="Times New Roman"/>
          <w:sz w:val="32"/>
          <w:szCs w:val="32"/>
        </w:rPr>
        <w:t xml:space="preserve">Примерный календарно – тематический план работы КМП МАДОУ ЦРР </w:t>
      </w:r>
      <w:proofErr w:type="spellStart"/>
      <w:r w:rsidRPr="0086601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66019">
        <w:rPr>
          <w:rFonts w:ascii="Times New Roman" w:hAnsi="Times New Roman" w:cs="Times New Roman"/>
          <w:sz w:val="32"/>
          <w:szCs w:val="32"/>
        </w:rPr>
        <w:t>/с № 111</w:t>
      </w:r>
      <w:r w:rsidR="007E107E">
        <w:rPr>
          <w:rFonts w:ascii="Times New Roman" w:hAnsi="Times New Roman" w:cs="Times New Roman"/>
          <w:sz w:val="32"/>
          <w:szCs w:val="32"/>
        </w:rPr>
        <w:t xml:space="preserve"> (май)</w:t>
      </w:r>
    </w:p>
    <w:p w:rsidR="00235D9E" w:rsidRPr="00864CA6" w:rsidRDefault="0040705A" w:rsidP="00235D9E">
      <w:pPr>
        <w:ind w:left="-142" w:right="-314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проведения: 1 корпус, ул. </w:t>
      </w:r>
      <w:proofErr w:type="gramStart"/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>Олимпийская</w:t>
      </w:r>
      <w:proofErr w:type="gramEnd"/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36</w:t>
      </w:r>
      <w:r w:rsidR="002B143D" w:rsidRPr="00864CA6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</w:p>
    <w:p w:rsidR="00235D9E" w:rsidRPr="00235D9E" w:rsidRDefault="00235D9E" w:rsidP="00866019">
      <w:pPr>
        <w:ind w:left="-142" w:right="-31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235D9E">
        <w:rPr>
          <w:rFonts w:ascii="Times New Roman" w:hAnsi="Times New Roman" w:cs="Times New Roman"/>
          <w:b/>
          <w:sz w:val="32"/>
          <w:szCs w:val="32"/>
        </w:rPr>
        <w:t>неделя</w:t>
      </w:r>
    </w:p>
    <w:tbl>
      <w:tblPr>
        <w:tblStyle w:val="a3"/>
        <w:tblW w:w="15701" w:type="dxa"/>
        <w:tblInd w:w="-142" w:type="dxa"/>
        <w:tblLook w:val="04A0"/>
      </w:tblPr>
      <w:tblGrid>
        <w:gridCol w:w="1668"/>
        <w:gridCol w:w="1559"/>
        <w:gridCol w:w="3686"/>
        <w:gridCol w:w="3402"/>
        <w:gridCol w:w="3685"/>
        <w:gridCol w:w="1701"/>
      </w:tblGrid>
      <w:tr w:rsidR="00866019" w:rsidTr="004869F3">
        <w:tc>
          <w:tcPr>
            <w:tcW w:w="1668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9">
              <w:rPr>
                <w:rFonts w:ascii="Times New Roman" w:hAnsi="Times New Roman" w:cs="Times New Roman"/>
                <w:sz w:val="24"/>
                <w:szCs w:val="24"/>
              </w:rPr>
              <w:t>Дата работы КМП</w:t>
            </w:r>
          </w:p>
        </w:tc>
        <w:tc>
          <w:tcPr>
            <w:tcW w:w="1559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701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</w:tr>
      <w:tr w:rsidR="0040705A" w:rsidRPr="00866019" w:rsidTr="004869F3">
        <w:tc>
          <w:tcPr>
            <w:tcW w:w="1668" w:type="dxa"/>
          </w:tcPr>
          <w:p w:rsidR="0040705A" w:rsidRDefault="0040705A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0705A" w:rsidRPr="00866019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1559" w:type="dxa"/>
          </w:tcPr>
          <w:p w:rsidR="0040705A" w:rsidRPr="00866019" w:rsidRDefault="0040705A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3686" w:type="dxa"/>
          </w:tcPr>
          <w:p w:rsidR="0040705A" w:rsidRPr="00866019" w:rsidRDefault="0040705A" w:rsidP="00866019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 – логопеда в форме логокоррекционного практикума для родителей с детьми</w:t>
            </w:r>
          </w:p>
        </w:tc>
        <w:tc>
          <w:tcPr>
            <w:tcW w:w="3402" w:type="dxa"/>
            <w:vMerge w:val="restart"/>
          </w:tcPr>
          <w:p w:rsidR="003E5D37" w:rsidRPr="00811FCC" w:rsidRDefault="003E5D37" w:rsidP="003E5D37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606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811FCC">
              <w:rPr>
                <w:rFonts w:ascii="Times New Roman" w:hAnsi="Times New Roman" w:cs="Times New Roman"/>
                <w:sz w:val="24"/>
                <w:szCs w:val="24"/>
              </w:rPr>
              <w:t xml:space="preserve"> «Улыбнись маме»</w:t>
            </w:r>
          </w:p>
          <w:p w:rsidR="003E5D37" w:rsidRDefault="003E5D37" w:rsidP="003E5D37">
            <w:pPr>
              <w:ind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0009" w:rsidRDefault="00D80009" w:rsidP="003E5D37">
            <w:pPr>
              <w:ind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5D37" w:rsidRPr="00D80009" w:rsidRDefault="003E5D37" w:rsidP="003E5D37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606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консультаций</w:t>
            </w:r>
            <w:r w:rsidRPr="00606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D80009"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«Логопедические игры для детей 2-3 лет в домашних условиях.</w:t>
            </w:r>
          </w:p>
          <w:p w:rsidR="003E5D37" w:rsidRPr="0060661B" w:rsidRDefault="003E5D37" w:rsidP="003E5D37">
            <w:pPr>
              <w:ind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vMerge w:val="restart"/>
          </w:tcPr>
          <w:p w:rsidR="003E5D37" w:rsidRPr="00866019" w:rsidRDefault="00811FCC" w:rsidP="009E352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органов артикуляции и дыхания.</w:t>
            </w:r>
          </w:p>
        </w:tc>
        <w:tc>
          <w:tcPr>
            <w:tcW w:w="1701" w:type="dxa"/>
            <w:vMerge w:val="restart"/>
          </w:tcPr>
          <w:p w:rsidR="004771D1" w:rsidRDefault="004771D1" w:rsidP="004771D1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Мальчихина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771D1" w:rsidRDefault="004771D1" w:rsidP="004771D1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Елена</w:t>
            </w:r>
          </w:p>
          <w:p w:rsidR="004771D1" w:rsidRPr="0010735F" w:rsidRDefault="004771D1" w:rsidP="004771D1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Николаевна</w:t>
            </w:r>
            <w:r w:rsidRPr="00107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705A" w:rsidRPr="00866019" w:rsidRDefault="0040705A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5A" w:rsidRPr="00866019" w:rsidTr="004869F3">
        <w:tc>
          <w:tcPr>
            <w:tcW w:w="1668" w:type="dxa"/>
          </w:tcPr>
          <w:p w:rsidR="0040705A" w:rsidRDefault="0040705A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05A" w:rsidRDefault="0040705A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705A" w:rsidRDefault="0040705A" w:rsidP="0040705A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для родителей по запросам,</w:t>
            </w:r>
          </w:p>
          <w:p w:rsidR="0040705A" w:rsidRDefault="0040705A" w:rsidP="0040705A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3402" w:type="dxa"/>
            <w:vMerge/>
          </w:tcPr>
          <w:p w:rsidR="0040705A" w:rsidRPr="00866019" w:rsidRDefault="0040705A" w:rsidP="00866019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0705A" w:rsidRPr="00866019" w:rsidRDefault="0040705A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05A" w:rsidRPr="00866019" w:rsidRDefault="0040705A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37" w:rsidRPr="00866019" w:rsidTr="004869F3">
        <w:tc>
          <w:tcPr>
            <w:tcW w:w="1668" w:type="dxa"/>
          </w:tcPr>
          <w:p w:rsidR="003E5D37" w:rsidRDefault="003E5D37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5D37" w:rsidRDefault="003E5D37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5D37" w:rsidRDefault="003E5D37" w:rsidP="0040705A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7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B73E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3E8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73E87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3402" w:type="dxa"/>
          </w:tcPr>
          <w:p w:rsidR="003E5D37" w:rsidRDefault="003E5D37" w:rsidP="00866019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12" w:rsidRPr="00866019" w:rsidRDefault="00342412" w:rsidP="00866019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5D37" w:rsidRPr="00866019" w:rsidRDefault="003E5D37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D37" w:rsidRPr="00866019" w:rsidRDefault="003E5D37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4869F3">
        <w:tc>
          <w:tcPr>
            <w:tcW w:w="1668" w:type="dxa"/>
          </w:tcPr>
          <w:p w:rsidR="00235D9E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5D9E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1559" w:type="dxa"/>
          </w:tcPr>
          <w:p w:rsidR="00235D9E" w:rsidRDefault="00235D9E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3686" w:type="dxa"/>
          </w:tcPr>
          <w:p w:rsidR="00235D9E" w:rsidRDefault="00235D9E" w:rsidP="00235D9E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воспитателя в форме комментированной </w:t>
            </w:r>
          </w:p>
          <w:p w:rsidR="00235D9E" w:rsidRDefault="00235D9E" w:rsidP="00235D9E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3402" w:type="dxa"/>
            <w:vMerge w:val="restart"/>
          </w:tcPr>
          <w:p w:rsidR="003E5D37" w:rsidRPr="009E3528" w:rsidRDefault="003E5D37" w:rsidP="003E5D37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606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4869F3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рисование восковыми мелками</w:t>
            </w:r>
          </w:p>
          <w:p w:rsidR="003E5D37" w:rsidRDefault="003E5D37" w:rsidP="003E5D37">
            <w:pPr>
              <w:ind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5D37" w:rsidRDefault="003E5D37" w:rsidP="003E5D37">
            <w:pPr>
              <w:ind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консультаций</w:t>
            </w:r>
            <w:r w:rsidRPr="00606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E5D37" w:rsidRPr="003E5D37" w:rsidRDefault="003E5D37" w:rsidP="003E5D37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вместе» рекомендации по организации совместного чтения с детьми 2-3-х лет.</w:t>
            </w:r>
          </w:p>
          <w:p w:rsidR="00235D9E" w:rsidRPr="0060661B" w:rsidRDefault="00235D9E" w:rsidP="003E5D37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869F3" w:rsidRDefault="003E5D37" w:rsidP="004869F3">
            <w:pPr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рисовать предметы </w:t>
            </w:r>
          </w:p>
          <w:p w:rsidR="003E5D37" w:rsidRDefault="003E5D37" w:rsidP="004869F3">
            <w:pPr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круглой формы.</w:t>
            </w:r>
          </w:p>
          <w:p w:rsidR="003E5D37" w:rsidRDefault="003E5D37" w:rsidP="004869F3">
            <w:pPr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то, что нарисовано.</w:t>
            </w:r>
          </w:p>
          <w:p w:rsidR="003E5D37" w:rsidRDefault="003E5D37" w:rsidP="004869F3">
            <w:pPr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r w:rsidR="004869F3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цвет. Узнавать его </w:t>
            </w:r>
          </w:p>
          <w:p w:rsidR="00235D9E" w:rsidRPr="00866019" w:rsidRDefault="003E5D37" w:rsidP="004869F3">
            <w:pPr>
              <w:ind w:right="-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называть.</w:t>
            </w:r>
          </w:p>
        </w:tc>
        <w:tc>
          <w:tcPr>
            <w:tcW w:w="1701" w:type="dxa"/>
            <w:vMerge w:val="restart"/>
          </w:tcPr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22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Гутрова</w:t>
            </w:r>
            <w:proofErr w:type="spellEnd"/>
            <w:r w:rsidRPr="00C22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2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ветлана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D9E" w:rsidRPr="00866019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4869F3">
        <w:tc>
          <w:tcPr>
            <w:tcW w:w="1668" w:type="dxa"/>
          </w:tcPr>
          <w:p w:rsidR="00235D9E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9E" w:rsidRDefault="00235D9E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5D9E" w:rsidRDefault="00235D9E" w:rsidP="00866019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3402" w:type="dxa"/>
            <w:vMerge/>
          </w:tcPr>
          <w:p w:rsidR="00235D9E" w:rsidRPr="00866019" w:rsidRDefault="00235D9E" w:rsidP="00866019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35D9E" w:rsidRPr="00866019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5D9E" w:rsidRPr="00866019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37" w:rsidRPr="00866019" w:rsidTr="004869F3">
        <w:tc>
          <w:tcPr>
            <w:tcW w:w="1668" w:type="dxa"/>
          </w:tcPr>
          <w:p w:rsidR="003E5D37" w:rsidRDefault="003E5D37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5D37" w:rsidRDefault="003E5D37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5D37" w:rsidRDefault="003E5D37" w:rsidP="00866019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7">
              <w:rPr>
                <w:rFonts w:ascii="Times New Roman" w:hAnsi="Times New Roman" w:cs="Times New Roman"/>
                <w:b/>
                <w:sz w:val="24"/>
                <w:szCs w:val="24"/>
              </w:rPr>
              <w:t>Физ. рук.</w:t>
            </w:r>
          </w:p>
        </w:tc>
        <w:tc>
          <w:tcPr>
            <w:tcW w:w="3402" w:type="dxa"/>
          </w:tcPr>
          <w:p w:rsidR="003E5D37" w:rsidRDefault="004869F3" w:rsidP="004869F3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веселый звонкий мяч»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69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42412" w:rsidRPr="00866019" w:rsidRDefault="004869F3" w:rsidP="004869F3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«Прокати мяч»</w:t>
            </w:r>
          </w:p>
        </w:tc>
        <w:tc>
          <w:tcPr>
            <w:tcW w:w="3685" w:type="dxa"/>
          </w:tcPr>
          <w:p w:rsidR="003E5D37" w:rsidRPr="00866019" w:rsidRDefault="003E5D37" w:rsidP="004869F3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D37" w:rsidRPr="00866019" w:rsidRDefault="003E5D37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019" w:rsidRDefault="00866019" w:rsidP="00866019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35D9E" w:rsidRDefault="00235D9E" w:rsidP="00866019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35D9E" w:rsidRDefault="00235D9E" w:rsidP="00866019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35D9E" w:rsidRDefault="00235D9E" w:rsidP="00866019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35D9E" w:rsidRDefault="00235D9E" w:rsidP="00866019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B143D" w:rsidRDefault="002B143D" w:rsidP="000B2336">
      <w:pPr>
        <w:ind w:left="-142" w:right="-314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66019">
        <w:rPr>
          <w:rFonts w:ascii="Times New Roman" w:hAnsi="Times New Roman" w:cs="Times New Roman"/>
          <w:sz w:val="32"/>
          <w:szCs w:val="32"/>
        </w:rPr>
        <w:lastRenderedPageBreak/>
        <w:t xml:space="preserve">Примерный календарно – тематический план работы КМП МАДОУ ЦРР </w:t>
      </w:r>
      <w:proofErr w:type="spellStart"/>
      <w:r w:rsidRPr="0086601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66019">
        <w:rPr>
          <w:rFonts w:ascii="Times New Roman" w:hAnsi="Times New Roman" w:cs="Times New Roman"/>
          <w:sz w:val="32"/>
          <w:szCs w:val="32"/>
        </w:rPr>
        <w:t>/с № 111</w:t>
      </w:r>
      <w:r w:rsidR="007E107E">
        <w:rPr>
          <w:rFonts w:ascii="Times New Roman" w:hAnsi="Times New Roman" w:cs="Times New Roman"/>
          <w:sz w:val="32"/>
          <w:szCs w:val="32"/>
        </w:rPr>
        <w:t xml:space="preserve"> (май)</w:t>
      </w:r>
    </w:p>
    <w:p w:rsidR="002B143D" w:rsidRPr="00864CA6" w:rsidRDefault="002B143D" w:rsidP="002B143D">
      <w:pPr>
        <w:ind w:left="-142" w:right="-314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проведения: 1 корпус, ул. </w:t>
      </w:r>
      <w:proofErr w:type="gramStart"/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>Олимпийская</w:t>
      </w:r>
      <w:proofErr w:type="gramEnd"/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36</w:t>
      </w:r>
      <w:r w:rsidRPr="00864CA6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</w:p>
    <w:p w:rsidR="00235D9E" w:rsidRPr="00235D9E" w:rsidRDefault="00235D9E" w:rsidP="00235D9E">
      <w:pPr>
        <w:ind w:left="-142" w:right="-31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35D9E">
        <w:rPr>
          <w:rFonts w:ascii="Times New Roman" w:hAnsi="Times New Roman" w:cs="Times New Roman"/>
          <w:b/>
          <w:sz w:val="32"/>
          <w:szCs w:val="32"/>
        </w:rPr>
        <w:t>неделя</w:t>
      </w:r>
    </w:p>
    <w:tbl>
      <w:tblPr>
        <w:tblStyle w:val="a3"/>
        <w:tblW w:w="15701" w:type="dxa"/>
        <w:tblInd w:w="-142" w:type="dxa"/>
        <w:tblLook w:val="04A0"/>
      </w:tblPr>
      <w:tblGrid>
        <w:gridCol w:w="1668"/>
        <w:gridCol w:w="1559"/>
        <w:gridCol w:w="3827"/>
        <w:gridCol w:w="3828"/>
        <w:gridCol w:w="2835"/>
        <w:gridCol w:w="1984"/>
      </w:tblGrid>
      <w:tr w:rsidR="00235D9E" w:rsidTr="000B2336">
        <w:tc>
          <w:tcPr>
            <w:tcW w:w="1668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9">
              <w:rPr>
                <w:rFonts w:ascii="Times New Roman" w:hAnsi="Times New Roman" w:cs="Times New Roman"/>
                <w:sz w:val="24"/>
                <w:szCs w:val="24"/>
              </w:rPr>
              <w:t>Дата работы КМП</w:t>
            </w:r>
          </w:p>
        </w:tc>
        <w:tc>
          <w:tcPr>
            <w:tcW w:w="1559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8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984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</w:tr>
      <w:tr w:rsidR="00235D9E" w:rsidRPr="00866019" w:rsidTr="000B2336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35D9E" w:rsidRP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1559" w:type="dxa"/>
          </w:tcPr>
          <w:p w:rsidR="00235D9E" w:rsidRPr="00866019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3827" w:type="dxa"/>
          </w:tcPr>
          <w:p w:rsidR="00235D9E" w:rsidRDefault="00235D9E" w:rsidP="004869F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477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музыкального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комментированной </w:t>
            </w:r>
          </w:p>
          <w:p w:rsidR="00235D9E" w:rsidRPr="00866019" w:rsidRDefault="00235D9E" w:rsidP="004869F3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3828" w:type="dxa"/>
            <w:vMerge w:val="restart"/>
          </w:tcPr>
          <w:p w:rsidR="00235D9E" w:rsidRDefault="004869F3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9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зовет тебя, узнай»</w:t>
            </w:r>
          </w:p>
          <w:p w:rsidR="004869F3" w:rsidRDefault="004869F3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F3" w:rsidRDefault="004869F3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F3" w:rsidRPr="004869F3" w:rsidRDefault="004869F3" w:rsidP="000B2336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консультации:</w:t>
            </w:r>
            <w:r w:rsidR="000B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«Музыкотерапия»  лекарство</w:t>
            </w:r>
            <w:r w:rsidR="000B2336">
              <w:rPr>
                <w:rFonts w:ascii="Times New Roman" w:hAnsi="Times New Roman" w:cs="Times New Roman"/>
                <w:sz w:val="24"/>
                <w:szCs w:val="24"/>
              </w:rPr>
              <w:t>, которое слушают. Как при помощи музыки изменить настроение снять боль, усталость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235D9E" w:rsidRPr="00866019" w:rsidRDefault="004869F3" w:rsidP="004869F3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 (естественные и искусственно созданные звуки)</w:t>
            </w:r>
          </w:p>
        </w:tc>
        <w:tc>
          <w:tcPr>
            <w:tcW w:w="1984" w:type="dxa"/>
            <w:vMerge w:val="restart"/>
          </w:tcPr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Ольга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Александровна,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0B2336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D9E" w:rsidRDefault="00235D9E" w:rsidP="004869F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для родителей по запросам,</w:t>
            </w:r>
          </w:p>
          <w:p w:rsidR="00235D9E" w:rsidRDefault="00235D9E" w:rsidP="004869F3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3828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09" w:rsidRPr="00866019" w:rsidTr="000B2336">
        <w:tc>
          <w:tcPr>
            <w:tcW w:w="1668" w:type="dxa"/>
          </w:tcPr>
          <w:p w:rsidR="00D80009" w:rsidRDefault="00D80009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009" w:rsidRDefault="00D80009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0009" w:rsidRPr="00D80009" w:rsidRDefault="00D80009" w:rsidP="00D80009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09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3828" w:type="dxa"/>
          </w:tcPr>
          <w:p w:rsidR="00D80009" w:rsidRPr="00866019" w:rsidRDefault="00D80009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009" w:rsidRPr="00866019" w:rsidRDefault="00D80009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009" w:rsidRPr="00866019" w:rsidRDefault="00D80009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0B2336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1559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3827" w:type="dxa"/>
          </w:tcPr>
          <w:p w:rsidR="00235D9E" w:rsidRDefault="00235D9E" w:rsidP="004869F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477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комментированной </w:t>
            </w:r>
          </w:p>
          <w:p w:rsidR="00235D9E" w:rsidRDefault="00235D9E" w:rsidP="004869F3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3828" w:type="dxa"/>
            <w:vMerge w:val="restart"/>
          </w:tcPr>
          <w:p w:rsidR="00235D9E" w:rsidRDefault="002B143D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856" w:rsidRPr="00606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864CA6">
              <w:rPr>
                <w:rFonts w:ascii="Times New Roman" w:hAnsi="Times New Roman" w:cs="Times New Roman"/>
                <w:sz w:val="24"/>
                <w:szCs w:val="24"/>
              </w:rPr>
              <w:t>«Прыгаем как зайчики»</w:t>
            </w:r>
          </w:p>
          <w:p w:rsidR="00864CA6" w:rsidRDefault="00864CA6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A6" w:rsidRDefault="00864CA6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A6" w:rsidRPr="00866019" w:rsidRDefault="00864CA6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«Навстречу друг другу». Гармония детско – родительских отношений в процессе совместных физкультурных занятий.</w:t>
            </w:r>
          </w:p>
        </w:tc>
        <w:tc>
          <w:tcPr>
            <w:tcW w:w="2835" w:type="dxa"/>
            <w:vMerge w:val="restart"/>
          </w:tcPr>
          <w:p w:rsidR="00235D9E" w:rsidRPr="00866019" w:rsidRDefault="00864CA6" w:rsidP="00864CA6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«Упражнять в прыжках на двух ногах»</w:t>
            </w:r>
          </w:p>
        </w:tc>
        <w:tc>
          <w:tcPr>
            <w:tcW w:w="1984" w:type="dxa"/>
            <w:vMerge w:val="restart"/>
          </w:tcPr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Наталья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Валентиновна,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0B2336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D9E" w:rsidRDefault="00235D9E" w:rsidP="004869F3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для родителей по запросам, педагогическая диагностика детей</w:t>
            </w:r>
          </w:p>
        </w:tc>
        <w:tc>
          <w:tcPr>
            <w:tcW w:w="3828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36" w:rsidRPr="00866019" w:rsidTr="000B2336">
        <w:tc>
          <w:tcPr>
            <w:tcW w:w="1668" w:type="dxa"/>
          </w:tcPr>
          <w:p w:rsidR="000B2336" w:rsidRDefault="000B2336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336" w:rsidRDefault="000B2336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2336" w:rsidRPr="000B2336" w:rsidRDefault="00D80009" w:rsidP="000B2336">
            <w:pPr>
              <w:ind w:left="-108" w:right="-3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</w:t>
            </w:r>
            <w:r w:rsidR="000B2336" w:rsidRPr="000B233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3828" w:type="dxa"/>
          </w:tcPr>
          <w:p w:rsidR="000B2336" w:rsidRDefault="000B2336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коврики,</w:t>
            </w:r>
          </w:p>
          <w:p w:rsidR="000B2336" w:rsidRPr="00866019" w:rsidRDefault="000B2336" w:rsidP="000B2336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2835" w:type="dxa"/>
          </w:tcPr>
          <w:p w:rsidR="000B2336" w:rsidRDefault="000B2336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36" w:rsidRPr="00866019" w:rsidRDefault="000B2336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336" w:rsidRPr="00866019" w:rsidRDefault="000B2336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0B2336">
        <w:trPr>
          <w:trHeight w:val="1378"/>
        </w:trPr>
        <w:tc>
          <w:tcPr>
            <w:tcW w:w="1668" w:type="dxa"/>
          </w:tcPr>
          <w:p w:rsidR="00235D9E" w:rsidRDefault="00235D9E" w:rsidP="00235D9E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5D9E" w:rsidRDefault="00235D9E" w:rsidP="00235D9E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1559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4771D1" w:rsidRDefault="00235D9E" w:rsidP="004869F3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для родителей по запросам</w:t>
            </w:r>
            <w:r w:rsidR="0047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D9E" w:rsidRDefault="004771D1" w:rsidP="004869F3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медицинского</w:t>
            </w:r>
            <w:r w:rsidRPr="00477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</w:tc>
        <w:tc>
          <w:tcPr>
            <w:tcW w:w="3828" w:type="dxa"/>
          </w:tcPr>
          <w:p w:rsidR="00235D9E" w:rsidRPr="00866019" w:rsidRDefault="002B143D" w:rsidP="004771D1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1D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2835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5D9E" w:rsidRPr="002B143D" w:rsidRDefault="002B143D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Масленникова </w:t>
            </w:r>
          </w:p>
          <w:p w:rsidR="002B143D" w:rsidRPr="002B143D" w:rsidRDefault="002B143D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Марина</w:t>
            </w:r>
          </w:p>
          <w:p w:rsidR="002B143D" w:rsidRDefault="002B143D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Николаевна</w:t>
            </w:r>
          </w:p>
          <w:p w:rsidR="002B143D" w:rsidRDefault="002B143D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2B143D" w:rsidRPr="002B143D" w:rsidRDefault="002B143D" w:rsidP="000B2336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5D9E" w:rsidRDefault="00235D9E" w:rsidP="002B143D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342412" w:rsidRDefault="00342412" w:rsidP="002B143D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0B2336" w:rsidRDefault="000B2336" w:rsidP="002B143D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342412" w:rsidRDefault="00342412" w:rsidP="002B143D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7E107E" w:rsidRDefault="002B143D" w:rsidP="007E107E">
      <w:pPr>
        <w:ind w:left="-142" w:right="-314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66019">
        <w:rPr>
          <w:rFonts w:ascii="Times New Roman" w:hAnsi="Times New Roman" w:cs="Times New Roman"/>
          <w:sz w:val="32"/>
          <w:szCs w:val="32"/>
        </w:rPr>
        <w:t xml:space="preserve">Примерный календарно – тематический план работы КМП МАДОУ ЦРР </w:t>
      </w:r>
      <w:proofErr w:type="spellStart"/>
      <w:r w:rsidRPr="0086601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66019">
        <w:rPr>
          <w:rFonts w:ascii="Times New Roman" w:hAnsi="Times New Roman" w:cs="Times New Roman"/>
          <w:sz w:val="32"/>
          <w:szCs w:val="32"/>
        </w:rPr>
        <w:t>/с № 111</w:t>
      </w:r>
      <w:r w:rsidR="007E107E">
        <w:rPr>
          <w:rFonts w:ascii="Times New Roman" w:hAnsi="Times New Roman" w:cs="Times New Roman"/>
          <w:sz w:val="32"/>
          <w:szCs w:val="32"/>
        </w:rPr>
        <w:t xml:space="preserve"> (май)</w:t>
      </w:r>
    </w:p>
    <w:p w:rsidR="002B143D" w:rsidRDefault="002B143D" w:rsidP="002B143D">
      <w:pPr>
        <w:ind w:left="-142" w:right="-314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235D9E" w:rsidRPr="00CB2273" w:rsidRDefault="00622856" w:rsidP="00CB2273">
      <w:pPr>
        <w:ind w:left="-142" w:right="-314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 2</w:t>
      </w:r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корпус, ул. </w:t>
      </w:r>
      <w:proofErr w:type="gramStart"/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>Олимпийская</w:t>
      </w:r>
      <w:proofErr w:type="gramEnd"/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36</w:t>
      </w:r>
      <w:r w:rsidR="002B143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235D9E" w:rsidRPr="00235D9E" w:rsidRDefault="00235D9E" w:rsidP="00235D9E">
      <w:pPr>
        <w:ind w:left="-142" w:right="-31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35D9E">
        <w:rPr>
          <w:rFonts w:ascii="Times New Roman" w:hAnsi="Times New Roman" w:cs="Times New Roman"/>
          <w:b/>
          <w:sz w:val="32"/>
          <w:szCs w:val="32"/>
        </w:rPr>
        <w:t>неделя</w:t>
      </w:r>
    </w:p>
    <w:tbl>
      <w:tblPr>
        <w:tblStyle w:val="a3"/>
        <w:tblW w:w="15701" w:type="dxa"/>
        <w:tblInd w:w="-142" w:type="dxa"/>
        <w:tblLook w:val="04A0"/>
      </w:tblPr>
      <w:tblGrid>
        <w:gridCol w:w="1668"/>
        <w:gridCol w:w="1559"/>
        <w:gridCol w:w="3686"/>
        <w:gridCol w:w="3322"/>
        <w:gridCol w:w="3482"/>
        <w:gridCol w:w="1984"/>
      </w:tblGrid>
      <w:tr w:rsidR="00235D9E" w:rsidTr="001D7288">
        <w:tc>
          <w:tcPr>
            <w:tcW w:w="1668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9">
              <w:rPr>
                <w:rFonts w:ascii="Times New Roman" w:hAnsi="Times New Roman" w:cs="Times New Roman"/>
                <w:sz w:val="24"/>
                <w:szCs w:val="24"/>
              </w:rPr>
              <w:t>Дата работы КМП</w:t>
            </w:r>
          </w:p>
        </w:tc>
        <w:tc>
          <w:tcPr>
            <w:tcW w:w="1559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2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82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984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</w:tr>
      <w:tr w:rsidR="00235D9E" w:rsidRPr="00866019" w:rsidTr="001D7288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1559" w:type="dxa"/>
          </w:tcPr>
          <w:p w:rsidR="00235D9E" w:rsidRPr="00866019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3686" w:type="dxa"/>
          </w:tcPr>
          <w:p w:rsidR="00622856" w:rsidRDefault="00622856" w:rsidP="00622856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комментированной </w:t>
            </w:r>
          </w:p>
          <w:p w:rsidR="00235D9E" w:rsidRPr="00866019" w:rsidRDefault="00622856" w:rsidP="00622856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3322" w:type="dxa"/>
            <w:vMerge w:val="restart"/>
          </w:tcPr>
          <w:p w:rsidR="00235D9E" w:rsidRPr="000B2336" w:rsidRDefault="00235D9E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622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0B2336" w:rsidRPr="000B23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336">
              <w:rPr>
                <w:rFonts w:ascii="Times New Roman" w:hAnsi="Times New Roman" w:cs="Times New Roman"/>
                <w:sz w:val="24"/>
                <w:szCs w:val="24"/>
              </w:rPr>
              <w:t>Репка» театр конусов</w:t>
            </w:r>
          </w:p>
          <w:p w:rsidR="00622856" w:rsidRDefault="00622856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56" w:rsidRDefault="00622856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56" w:rsidRDefault="00622856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606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консультаций</w:t>
            </w:r>
            <w:r w:rsidRPr="00606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D8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09" w:rsidRPr="00D80009" w:rsidRDefault="00D80009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9" w:rsidRPr="00B63AD9" w:rsidRDefault="00B63AD9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дома»</w:t>
            </w:r>
          </w:p>
        </w:tc>
        <w:tc>
          <w:tcPr>
            <w:tcW w:w="3482" w:type="dxa"/>
            <w:vMerge w:val="restart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63AD9" w:rsidRDefault="00B63AD9" w:rsidP="003E5D3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Секлетина</w:t>
            </w:r>
            <w:proofErr w:type="spellEnd"/>
          </w:p>
          <w:p w:rsidR="00235D9E" w:rsidRPr="00866019" w:rsidRDefault="00B63AD9" w:rsidP="003E5D3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235D9E" w:rsidRPr="00866019" w:rsidTr="001D7288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5D9E" w:rsidRDefault="00622856" w:rsidP="00622856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по запросам</w:t>
            </w:r>
          </w:p>
        </w:tc>
        <w:tc>
          <w:tcPr>
            <w:tcW w:w="3322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56" w:rsidRPr="00866019" w:rsidTr="001D7288">
        <w:tc>
          <w:tcPr>
            <w:tcW w:w="1668" w:type="dxa"/>
          </w:tcPr>
          <w:p w:rsidR="00622856" w:rsidRDefault="00622856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856" w:rsidRDefault="00622856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2856" w:rsidRDefault="00622856" w:rsidP="00622856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</w:p>
          <w:p w:rsidR="00622856" w:rsidRDefault="00622856" w:rsidP="00622856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22856" w:rsidRPr="00866019" w:rsidRDefault="00622856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622856" w:rsidRPr="00866019" w:rsidRDefault="00622856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856" w:rsidRPr="00866019" w:rsidRDefault="00622856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1D7288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1559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3686" w:type="dxa"/>
          </w:tcPr>
          <w:p w:rsidR="00622856" w:rsidRDefault="00622856" w:rsidP="00622856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комментированной </w:t>
            </w:r>
          </w:p>
          <w:p w:rsidR="00235D9E" w:rsidRDefault="00622856" w:rsidP="00622856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3322" w:type="dxa"/>
            <w:vMerge w:val="restart"/>
          </w:tcPr>
          <w:p w:rsidR="00235D9E" w:rsidRPr="00B63AD9" w:rsidRDefault="002B143D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D9E" w:rsidRPr="00622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B63AD9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на лошадке в лес»</w:t>
            </w:r>
          </w:p>
          <w:p w:rsidR="00622856" w:rsidRDefault="00622856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56" w:rsidRPr="00B63AD9" w:rsidRDefault="00622856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606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консультаций</w:t>
            </w:r>
            <w:r w:rsidRPr="00606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63AD9">
              <w:rPr>
                <w:rFonts w:ascii="Times New Roman" w:hAnsi="Times New Roman" w:cs="Times New Roman"/>
                <w:sz w:val="24"/>
                <w:szCs w:val="24"/>
              </w:rPr>
              <w:t xml:space="preserve"> «Как правильно играть с ребенком»</w:t>
            </w:r>
          </w:p>
        </w:tc>
        <w:tc>
          <w:tcPr>
            <w:tcW w:w="3482" w:type="dxa"/>
            <w:vMerge w:val="restart"/>
          </w:tcPr>
          <w:p w:rsidR="00235D9E" w:rsidRPr="00866019" w:rsidRDefault="00B63AD9" w:rsidP="00B63AD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984" w:type="dxa"/>
            <w:vMerge w:val="restart"/>
          </w:tcPr>
          <w:p w:rsidR="00235D9E" w:rsidRDefault="00B63AD9" w:rsidP="003E5D37">
            <w:pPr>
              <w:ind w:left="-1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Тузмухометова</w:t>
            </w:r>
            <w:proofErr w:type="spellEnd"/>
          </w:p>
          <w:p w:rsidR="00B63AD9" w:rsidRPr="00866019" w:rsidRDefault="00B63AD9" w:rsidP="003E5D37">
            <w:pPr>
              <w:ind w:left="-1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</w:tr>
      <w:tr w:rsidR="00235D9E" w:rsidRPr="00866019" w:rsidTr="001D7288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5D9E" w:rsidRDefault="00622856" w:rsidP="00622856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запросам</w:t>
            </w:r>
          </w:p>
        </w:tc>
        <w:tc>
          <w:tcPr>
            <w:tcW w:w="3322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56" w:rsidRPr="00866019" w:rsidTr="001D7288">
        <w:tc>
          <w:tcPr>
            <w:tcW w:w="1668" w:type="dxa"/>
          </w:tcPr>
          <w:p w:rsidR="00622856" w:rsidRDefault="00622856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856" w:rsidRDefault="00622856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2856" w:rsidRDefault="00622856" w:rsidP="00622856">
            <w:pPr>
              <w:ind w:left="-108" w:right="-3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Физ. рук.</w:t>
            </w:r>
          </w:p>
          <w:p w:rsidR="00622856" w:rsidRDefault="00622856" w:rsidP="00622856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22856" w:rsidRPr="00866019" w:rsidRDefault="00622856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622856" w:rsidRPr="00866019" w:rsidRDefault="00622856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856" w:rsidRPr="00866019" w:rsidRDefault="00622856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D9E" w:rsidRDefault="00235D9E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771D1" w:rsidRDefault="004771D1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771D1" w:rsidRDefault="004771D1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771D1" w:rsidRDefault="004771D1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771D1" w:rsidRDefault="004771D1" w:rsidP="00622856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7E107E" w:rsidRDefault="002B143D" w:rsidP="007E107E">
      <w:pPr>
        <w:ind w:left="-142" w:right="-314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66019">
        <w:rPr>
          <w:rFonts w:ascii="Times New Roman" w:hAnsi="Times New Roman" w:cs="Times New Roman"/>
          <w:sz w:val="32"/>
          <w:szCs w:val="32"/>
        </w:rPr>
        <w:t xml:space="preserve">Примерный календарно – тематический план работы КМП МАДОУ ЦРР </w:t>
      </w:r>
      <w:proofErr w:type="spellStart"/>
      <w:r w:rsidRPr="0086601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66019">
        <w:rPr>
          <w:rFonts w:ascii="Times New Roman" w:hAnsi="Times New Roman" w:cs="Times New Roman"/>
          <w:sz w:val="32"/>
          <w:szCs w:val="32"/>
        </w:rPr>
        <w:t>/с № 111</w:t>
      </w:r>
      <w:r w:rsidR="007E107E">
        <w:rPr>
          <w:rFonts w:ascii="Times New Roman" w:hAnsi="Times New Roman" w:cs="Times New Roman"/>
          <w:sz w:val="32"/>
          <w:szCs w:val="32"/>
        </w:rPr>
        <w:t xml:space="preserve"> (май)</w:t>
      </w:r>
    </w:p>
    <w:p w:rsidR="002B143D" w:rsidRDefault="002B143D" w:rsidP="002B143D">
      <w:pPr>
        <w:ind w:left="-142" w:right="-314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4771D1" w:rsidRPr="002B143D" w:rsidRDefault="00622856" w:rsidP="002B143D">
      <w:pPr>
        <w:ind w:left="-142" w:right="-314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 2</w:t>
      </w:r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корпус, ул. </w:t>
      </w:r>
      <w:proofErr w:type="gramStart"/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>Олимпийская</w:t>
      </w:r>
      <w:proofErr w:type="gramEnd"/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36</w:t>
      </w:r>
      <w:r w:rsidR="002B143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235D9E" w:rsidRPr="00235D9E" w:rsidRDefault="00235D9E" w:rsidP="00235D9E">
      <w:pPr>
        <w:ind w:left="-142" w:right="-31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35D9E">
        <w:rPr>
          <w:rFonts w:ascii="Times New Roman" w:hAnsi="Times New Roman" w:cs="Times New Roman"/>
          <w:b/>
          <w:sz w:val="32"/>
          <w:szCs w:val="32"/>
        </w:rPr>
        <w:t>неделя</w:t>
      </w:r>
    </w:p>
    <w:tbl>
      <w:tblPr>
        <w:tblStyle w:val="a3"/>
        <w:tblW w:w="15701" w:type="dxa"/>
        <w:tblInd w:w="-142" w:type="dxa"/>
        <w:tblLook w:val="04A0"/>
      </w:tblPr>
      <w:tblGrid>
        <w:gridCol w:w="1668"/>
        <w:gridCol w:w="1559"/>
        <w:gridCol w:w="3686"/>
        <w:gridCol w:w="3322"/>
        <w:gridCol w:w="3482"/>
        <w:gridCol w:w="1984"/>
      </w:tblGrid>
      <w:tr w:rsidR="00235D9E" w:rsidTr="001D7288">
        <w:tc>
          <w:tcPr>
            <w:tcW w:w="1668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9">
              <w:rPr>
                <w:rFonts w:ascii="Times New Roman" w:hAnsi="Times New Roman" w:cs="Times New Roman"/>
                <w:sz w:val="24"/>
                <w:szCs w:val="24"/>
              </w:rPr>
              <w:t>Дата работы КМП</w:t>
            </w:r>
          </w:p>
        </w:tc>
        <w:tc>
          <w:tcPr>
            <w:tcW w:w="1559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2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82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984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</w:tr>
      <w:tr w:rsidR="00235D9E" w:rsidRPr="00866019" w:rsidTr="001D7288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559" w:type="dxa"/>
          </w:tcPr>
          <w:p w:rsidR="00235D9E" w:rsidRPr="00866019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3686" w:type="dxa"/>
          </w:tcPr>
          <w:p w:rsidR="00622856" w:rsidRDefault="00622856" w:rsidP="00622856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комментированной </w:t>
            </w:r>
          </w:p>
          <w:p w:rsidR="00235D9E" w:rsidRPr="00866019" w:rsidRDefault="00622856" w:rsidP="00622856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3322" w:type="dxa"/>
            <w:vMerge w:val="restart"/>
          </w:tcPr>
          <w:p w:rsidR="009E3528" w:rsidRPr="00622856" w:rsidRDefault="00235D9E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622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6228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62285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="00622856">
              <w:rPr>
                <w:rFonts w:ascii="Times New Roman" w:hAnsi="Times New Roman" w:cs="Times New Roman"/>
                <w:sz w:val="24"/>
                <w:szCs w:val="24"/>
              </w:rPr>
              <w:t xml:space="preserve"> люли, люли, </w:t>
            </w:r>
            <w:r w:rsidR="009E3528">
              <w:rPr>
                <w:rFonts w:ascii="Times New Roman" w:hAnsi="Times New Roman" w:cs="Times New Roman"/>
                <w:sz w:val="24"/>
                <w:szCs w:val="24"/>
              </w:rPr>
              <w:t>люли, прилетели журавли…»</w:t>
            </w:r>
          </w:p>
          <w:p w:rsidR="00622856" w:rsidRDefault="00622856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56" w:rsidRDefault="00622856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606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консультаций</w:t>
            </w:r>
            <w:r w:rsidRPr="00606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E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E3528">
              <w:rPr>
                <w:rFonts w:ascii="Times New Roman" w:hAnsi="Times New Roman" w:cs="Times New Roman"/>
                <w:sz w:val="24"/>
                <w:szCs w:val="24"/>
              </w:rPr>
              <w:t>«Потешки в жизни малышей»</w:t>
            </w:r>
          </w:p>
          <w:p w:rsidR="009E3528" w:rsidRPr="009E3528" w:rsidRDefault="009E3528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 w:val="restart"/>
          </w:tcPr>
          <w:p w:rsidR="00235D9E" w:rsidRPr="00866019" w:rsidRDefault="009E3528" w:rsidP="009E352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использованию потешек в режимных моментах дома.</w:t>
            </w:r>
          </w:p>
        </w:tc>
        <w:tc>
          <w:tcPr>
            <w:tcW w:w="1984" w:type="dxa"/>
            <w:vMerge w:val="restart"/>
          </w:tcPr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Киселева 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Юлия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2B1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1D7288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5D9E" w:rsidRDefault="00622856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запросам</w:t>
            </w:r>
          </w:p>
        </w:tc>
        <w:tc>
          <w:tcPr>
            <w:tcW w:w="3322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56" w:rsidRPr="00866019" w:rsidTr="001D7288">
        <w:tc>
          <w:tcPr>
            <w:tcW w:w="1668" w:type="dxa"/>
          </w:tcPr>
          <w:p w:rsidR="00622856" w:rsidRDefault="00622856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856" w:rsidRDefault="00622856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2856" w:rsidRDefault="00622856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1</w:t>
            </w:r>
          </w:p>
        </w:tc>
        <w:tc>
          <w:tcPr>
            <w:tcW w:w="3322" w:type="dxa"/>
          </w:tcPr>
          <w:p w:rsidR="00622856" w:rsidRPr="00866019" w:rsidRDefault="00622856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622856" w:rsidRPr="00866019" w:rsidRDefault="00622856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856" w:rsidRPr="00866019" w:rsidRDefault="00622856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1D7288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559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3686" w:type="dxa"/>
          </w:tcPr>
          <w:p w:rsidR="00622856" w:rsidRDefault="00622856" w:rsidP="00622856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комментированной </w:t>
            </w:r>
          </w:p>
          <w:p w:rsidR="00235D9E" w:rsidRDefault="00622856" w:rsidP="00622856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3322" w:type="dxa"/>
            <w:vMerge w:val="restart"/>
          </w:tcPr>
          <w:p w:rsidR="00235D9E" w:rsidRPr="009E3528" w:rsidRDefault="002B143D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622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22856" w:rsidRPr="00622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622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E3528">
              <w:rPr>
                <w:rFonts w:ascii="Times New Roman" w:hAnsi="Times New Roman" w:cs="Times New Roman"/>
                <w:sz w:val="24"/>
                <w:szCs w:val="24"/>
              </w:rPr>
              <w:t>«А сегодня малыши поиграют от души»</w:t>
            </w:r>
          </w:p>
          <w:p w:rsidR="00622856" w:rsidRDefault="00622856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56" w:rsidRPr="009E3528" w:rsidRDefault="00622856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606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консультаций</w:t>
            </w:r>
            <w:r w:rsidRPr="006066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E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E3528">
              <w:rPr>
                <w:rFonts w:ascii="Times New Roman" w:hAnsi="Times New Roman" w:cs="Times New Roman"/>
                <w:sz w:val="24"/>
                <w:szCs w:val="24"/>
              </w:rPr>
              <w:t>«Игры малой и средней подвижности»</w:t>
            </w:r>
          </w:p>
        </w:tc>
        <w:tc>
          <w:tcPr>
            <w:tcW w:w="3482" w:type="dxa"/>
            <w:vMerge w:val="restart"/>
          </w:tcPr>
          <w:p w:rsidR="00235D9E" w:rsidRDefault="009E3528" w:rsidP="009E352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«Ладушки»</w:t>
            </w:r>
          </w:p>
          <w:p w:rsidR="009E3528" w:rsidRDefault="009E3528" w:rsidP="009E352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«Ладошки»</w:t>
            </w:r>
          </w:p>
          <w:p w:rsidR="009E3528" w:rsidRPr="00866019" w:rsidRDefault="009E3528" w:rsidP="009E352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«Часики» дыхательные упр.</w:t>
            </w:r>
          </w:p>
        </w:tc>
        <w:tc>
          <w:tcPr>
            <w:tcW w:w="1984" w:type="dxa"/>
            <w:vMerge w:val="restart"/>
          </w:tcPr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Сидорина 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Ольга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Владиславовна,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1D7288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2856" w:rsidRDefault="00622856" w:rsidP="00622856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D9E" w:rsidRDefault="00622856" w:rsidP="00622856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по запросам</w:t>
            </w:r>
          </w:p>
        </w:tc>
        <w:tc>
          <w:tcPr>
            <w:tcW w:w="3322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56" w:rsidRPr="00866019" w:rsidTr="001D7288">
        <w:tc>
          <w:tcPr>
            <w:tcW w:w="1668" w:type="dxa"/>
          </w:tcPr>
          <w:p w:rsidR="00622856" w:rsidRDefault="00622856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856" w:rsidRDefault="00622856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2856" w:rsidRDefault="00622856" w:rsidP="00622856">
            <w:pPr>
              <w:ind w:left="-108" w:right="-3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22856" w:rsidRDefault="00622856" w:rsidP="00622856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22856" w:rsidRPr="00866019" w:rsidRDefault="00622856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622856" w:rsidRPr="00866019" w:rsidRDefault="00622856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856" w:rsidRPr="00866019" w:rsidRDefault="00622856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D9E" w:rsidRPr="00866019" w:rsidRDefault="00235D9E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35D9E" w:rsidRPr="00866019" w:rsidRDefault="00235D9E" w:rsidP="00866019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235D9E" w:rsidRPr="00866019" w:rsidSect="00866019">
      <w:pgSz w:w="16838" w:h="11906" w:orient="landscape"/>
      <w:pgMar w:top="567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6628"/>
    <w:multiLevelType w:val="hybridMultilevel"/>
    <w:tmpl w:val="4D10D424"/>
    <w:lvl w:ilvl="0" w:tplc="0B6EBC3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019"/>
    <w:rsid w:val="000868B5"/>
    <w:rsid w:val="000B2336"/>
    <w:rsid w:val="00235D9E"/>
    <w:rsid w:val="002B143D"/>
    <w:rsid w:val="002C79B9"/>
    <w:rsid w:val="00342412"/>
    <w:rsid w:val="003828A5"/>
    <w:rsid w:val="003E5D37"/>
    <w:rsid w:val="0040705A"/>
    <w:rsid w:val="004771D1"/>
    <w:rsid w:val="004869F3"/>
    <w:rsid w:val="00490F27"/>
    <w:rsid w:val="004C480E"/>
    <w:rsid w:val="0060661B"/>
    <w:rsid w:val="00622856"/>
    <w:rsid w:val="00775FEC"/>
    <w:rsid w:val="007E107E"/>
    <w:rsid w:val="00801B1E"/>
    <w:rsid w:val="00811FCC"/>
    <w:rsid w:val="00864CA6"/>
    <w:rsid w:val="00866019"/>
    <w:rsid w:val="00911CED"/>
    <w:rsid w:val="009E3528"/>
    <w:rsid w:val="00B63AD9"/>
    <w:rsid w:val="00CB2273"/>
    <w:rsid w:val="00D80009"/>
    <w:rsid w:val="00E1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сад№111</dc:creator>
  <cp:keywords/>
  <dc:description/>
  <cp:lastModifiedBy>детский сад№111</cp:lastModifiedBy>
  <cp:revision>13</cp:revision>
  <dcterms:created xsi:type="dcterms:W3CDTF">2019-02-19T06:29:00Z</dcterms:created>
  <dcterms:modified xsi:type="dcterms:W3CDTF">2019-03-11T03:16:00Z</dcterms:modified>
</cp:coreProperties>
</file>