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2D" w:rsidRDefault="00866019" w:rsidP="00866019">
      <w:pPr>
        <w:ind w:left="-142" w:right="-314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66019" w:rsidRDefault="00866019" w:rsidP="00866019">
      <w:pPr>
        <w:ind w:left="-142" w:right="-314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866019">
        <w:rPr>
          <w:rFonts w:ascii="Times New Roman" w:hAnsi="Times New Roman" w:cs="Times New Roman"/>
          <w:sz w:val="32"/>
          <w:szCs w:val="32"/>
        </w:rPr>
        <w:t xml:space="preserve">Примерный календарно – тематический план работы КМП МАДОУ ЦРР </w:t>
      </w:r>
      <w:proofErr w:type="spellStart"/>
      <w:r w:rsidRPr="00866019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66019">
        <w:rPr>
          <w:rFonts w:ascii="Times New Roman" w:hAnsi="Times New Roman" w:cs="Times New Roman"/>
          <w:sz w:val="32"/>
          <w:szCs w:val="32"/>
        </w:rPr>
        <w:t>/с № 111</w:t>
      </w:r>
      <w:r w:rsidR="007102ED">
        <w:rPr>
          <w:rFonts w:ascii="Times New Roman" w:hAnsi="Times New Roman" w:cs="Times New Roman"/>
          <w:sz w:val="32"/>
          <w:szCs w:val="32"/>
        </w:rPr>
        <w:t xml:space="preserve"> (март)</w:t>
      </w:r>
    </w:p>
    <w:p w:rsidR="00235D9E" w:rsidRPr="00FE00EC" w:rsidRDefault="0040705A" w:rsidP="00235D9E">
      <w:pPr>
        <w:ind w:left="-142" w:right="-314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проведения: 1 корпус, ул. </w:t>
      </w:r>
      <w:proofErr w:type="gramStart"/>
      <w:r w:rsidRPr="00235D9E">
        <w:rPr>
          <w:rFonts w:ascii="Times New Roman" w:hAnsi="Times New Roman" w:cs="Times New Roman"/>
          <w:b/>
          <w:sz w:val="24"/>
          <w:szCs w:val="24"/>
          <w:u w:val="single"/>
        </w:rPr>
        <w:t>Олимпийская</w:t>
      </w:r>
      <w:proofErr w:type="gramEnd"/>
      <w:r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36</w:t>
      </w:r>
      <w:r w:rsidR="002B143D" w:rsidRPr="00FE00EC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</w:p>
    <w:p w:rsidR="00235D9E" w:rsidRPr="00235D9E" w:rsidRDefault="00235D9E" w:rsidP="00866019">
      <w:pPr>
        <w:ind w:left="-142" w:right="-31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D9E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235D9E">
        <w:rPr>
          <w:rFonts w:ascii="Times New Roman" w:hAnsi="Times New Roman" w:cs="Times New Roman"/>
          <w:b/>
          <w:sz w:val="32"/>
          <w:szCs w:val="32"/>
        </w:rPr>
        <w:t>неделя</w:t>
      </w:r>
    </w:p>
    <w:tbl>
      <w:tblPr>
        <w:tblStyle w:val="a3"/>
        <w:tblW w:w="15716" w:type="dxa"/>
        <w:tblInd w:w="-142" w:type="dxa"/>
        <w:tblLook w:val="04A0"/>
      </w:tblPr>
      <w:tblGrid>
        <w:gridCol w:w="1670"/>
        <w:gridCol w:w="1560"/>
        <w:gridCol w:w="3824"/>
        <w:gridCol w:w="3402"/>
        <w:gridCol w:w="3544"/>
        <w:gridCol w:w="1716"/>
      </w:tblGrid>
      <w:tr w:rsidR="00866019" w:rsidTr="00505E34">
        <w:trPr>
          <w:trHeight w:val="726"/>
        </w:trPr>
        <w:tc>
          <w:tcPr>
            <w:tcW w:w="1670" w:type="dxa"/>
          </w:tcPr>
          <w:p w:rsidR="00866019" w:rsidRPr="00866019" w:rsidRDefault="00866019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9">
              <w:rPr>
                <w:rFonts w:ascii="Times New Roman" w:hAnsi="Times New Roman" w:cs="Times New Roman"/>
                <w:sz w:val="24"/>
                <w:szCs w:val="24"/>
              </w:rPr>
              <w:t>Дата работы КМП</w:t>
            </w:r>
          </w:p>
        </w:tc>
        <w:tc>
          <w:tcPr>
            <w:tcW w:w="1560" w:type="dxa"/>
          </w:tcPr>
          <w:p w:rsidR="00866019" w:rsidRPr="00866019" w:rsidRDefault="00866019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4" w:type="dxa"/>
          </w:tcPr>
          <w:p w:rsidR="00866019" w:rsidRPr="00866019" w:rsidRDefault="00866019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2" w:type="dxa"/>
          </w:tcPr>
          <w:p w:rsidR="00866019" w:rsidRPr="00866019" w:rsidRDefault="00866019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:rsidR="00866019" w:rsidRPr="00866019" w:rsidRDefault="00866019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716" w:type="dxa"/>
          </w:tcPr>
          <w:p w:rsidR="00866019" w:rsidRPr="00866019" w:rsidRDefault="00866019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педагога, должность</w:t>
            </w:r>
          </w:p>
        </w:tc>
      </w:tr>
      <w:tr w:rsidR="0040705A" w:rsidRPr="00866019" w:rsidTr="00505E34">
        <w:trPr>
          <w:trHeight w:val="1109"/>
        </w:trPr>
        <w:tc>
          <w:tcPr>
            <w:tcW w:w="1670" w:type="dxa"/>
          </w:tcPr>
          <w:p w:rsidR="0040705A" w:rsidRDefault="0040705A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0705A" w:rsidRPr="00866019" w:rsidRDefault="00235D9E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</w:tc>
        <w:tc>
          <w:tcPr>
            <w:tcW w:w="1560" w:type="dxa"/>
          </w:tcPr>
          <w:p w:rsidR="0040705A" w:rsidRPr="00866019" w:rsidRDefault="00854DC2" w:rsidP="00866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</w:t>
            </w:r>
            <w:r w:rsidR="0040705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824" w:type="dxa"/>
          </w:tcPr>
          <w:p w:rsidR="0040705A" w:rsidRPr="00866019" w:rsidRDefault="0040705A" w:rsidP="00866019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C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учителя – 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логокоррекционного практикума для родителей с детьми</w:t>
            </w:r>
          </w:p>
        </w:tc>
        <w:tc>
          <w:tcPr>
            <w:tcW w:w="3402" w:type="dxa"/>
            <w:vMerge w:val="restart"/>
          </w:tcPr>
          <w:p w:rsidR="00B07240" w:rsidRDefault="00B07240" w:rsidP="00235D9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40705A" w:rsidRPr="00FE00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167DAF" w:rsidRPr="00167DAF">
              <w:rPr>
                <w:rFonts w:ascii="Times New Roman" w:hAnsi="Times New Roman" w:cs="Times New Roman"/>
                <w:sz w:val="24"/>
                <w:szCs w:val="24"/>
              </w:rPr>
              <w:t>«Игры на развитие</w:t>
            </w:r>
            <w:r w:rsidR="00167DAF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и фонематического слуха»</w:t>
            </w:r>
          </w:p>
          <w:p w:rsidR="009C2965" w:rsidRPr="00167DAF" w:rsidRDefault="009C2965" w:rsidP="00235D9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40" w:rsidRPr="00167DAF" w:rsidRDefault="00B07240" w:rsidP="00235D9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2.Тема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консультации</w:t>
            </w:r>
            <w:r w:rsidRPr="00412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167DAF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речевого развития детей 2- 3 года.</w:t>
            </w:r>
            <w:r w:rsidR="008A7F7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обогащению словаря детей 3-го года жизни.</w:t>
            </w:r>
          </w:p>
        </w:tc>
        <w:tc>
          <w:tcPr>
            <w:tcW w:w="3544" w:type="dxa"/>
            <w:vMerge w:val="restart"/>
          </w:tcPr>
          <w:p w:rsidR="00167DAF" w:rsidRDefault="00167DAF" w:rsidP="00167DAF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как кричит»</w:t>
            </w:r>
          </w:p>
          <w:p w:rsidR="0040705A" w:rsidRDefault="00167DAF" w:rsidP="00167DAF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голосок»</w:t>
            </w:r>
          </w:p>
          <w:p w:rsidR="00167DAF" w:rsidRDefault="00167DAF" w:rsidP="00167DAF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«Паровоз»</w:t>
            </w:r>
          </w:p>
          <w:p w:rsidR="00167DAF" w:rsidRPr="00866019" w:rsidRDefault="00167DAF" w:rsidP="00167DAF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</w:tcPr>
          <w:p w:rsidR="004771D1" w:rsidRDefault="004771D1" w:rsidP="004771D1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Мальчихина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771D1" w:rsidRDefault="004771D1" w:rsidP="004771D1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Елена</w:t>
            </w:r>
          </w:p>
          <w:p w:rsidR="004771D1" w:rsidRPr="0010735F" w:rsidRDefault="004771D1" w:rsidP="004771D1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Николаевна</w:t>
            </w:r>
            <w:r w:rsidRPr="00107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705A" w:rsidRPr="00866019" w:rsidRDefault="0040705A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5A" w:rsidRPr="00866019" w:rsidTr="00505E34">
        <w:trPr>
          <w:trHeight w:val="1089"/>
        </w:trPr>
        <w:tc>
          <w:tcPr>
            <w:tcW w:w="1670" w:type="dxa"/>
          </w:tcPr>
          <w:p w:rsidR="0040705A" w:rsidRDefault="0040705A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705A" w:rsidRDefault="0040705A" w:rsidP="00866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40705A" w:rsidRDefault="0040705A" w:rsidP="0040705A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  <w:r w:rsidR="00854DC2" w:rsidRPr="00854DC2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– логопеда</w:t>
            </w:r>
            <w:r w:rsidR="0085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FB">
              <w:rPr>
                <w:rFonts w:ascii="Times New Roman" w:hAnsi="Times New Roman" w:cs="Times New Roman"/>
                <w:sz w:val="24"/>
                <w:szCs w:val="24"/>
              </w:rPr>
              <w:t>для родителей по запросам</w:t>
            </w:r>
          </w:p>
          <w:p w:rsidR="0040705A" w:rsidRDefault="0040705A" w:rsidP="0040705A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705A" w:rsidRPr="00866019" w:rsidRDefault="0040705A" w:rsidP="00866019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0705A" w:rsidRPr="00866019" w:rsidRDefault="0040705A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40705A" w:rsidRPr="00866019" w:rsidRDefault="0040705A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C2" w:rsidRPr="00866019" w:rsidTr="00505E34">
        <w:trPr>
          <w:trHeight w:val="415"/>
        </w:trPr>
        <w:tc>
          <w:tcPr>
            <w:tcW w:w="1670" w:type="dxa"/>
          </w:tcPr>
          <w:p w:rsidR="00854DC2" w:rsidRDefault="00854DC2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4DC2" w:rsidRDefault="00854DC2" w:rsidP="00866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854DC2" w:rsidRPr="00854DC2" w:rsidRDefault="00854DC2" w:rsidP="0040705A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2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854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54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4D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54DC2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54DC2" w:rsidRPr="00866019" w:rsidRDefault="00E15FE0" w:rsidP="00866019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Паровоз «Букашка»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3544" w:type="dxa"/>
          </w:tcPr>
          <w:p w:rsidR="00854DC2" w:rsidRPr="00866019" w:rsidRDefault="00854DC2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54DC2" w:rsidRPr="00866019" w:rsidRDefault="00854DC2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505E34">
        <w:trPr>
          <w:trHeight w:val="1258"/>
        </w:trPr>
        <w:tc>
          <w:tcPr>
            <w:tcW w:w="1670" w:type="dxa"/>
          </w:tcPr>
          <w:p w:rsidR="00235D9E" w:rsidRDefault="00235D9E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35D9E" w:rsidRDefault="00235D9E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1560" w:type="dxa"/>
          </w:tcPr>
          <w:p w:rsidR="00235D9E" w:rsidRDefault="00854DC2" w:rsidP="00866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</w:t>
            </w:r>
            <w:r w:rsidR="00235D9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824" w:type="dxa"/>
          </w:tcPr>
          <w:p w:rsidR="00235D9E" w:rsidRDefault="00235D9E" w:rsidP="00235D9E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C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комментированной </w:t>
            </w:r>
          </w:p>
          <w:p w:rsidR="00235D9E" w:rsidRDefault="00235D9E" w:rsidP="00235D9E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для родителей с детьми</w:t>
            </w:r>
            <w:r w:rsidR="00FE00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E00E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FE0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</w:tcPr>
          <w:p w:rsidR="00FE00EC" w:rsidRDefault="00412858" w:rsidP="00235D9E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1.</w:t>
            </w:r>
            <w:r w:rsidR="00235D9E" w:rsidRPr="00FE00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CB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0EC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  <w:p w:rsidR="00235D9E" w:rsidRDefault="00FE00EC" w:rsidP="00235D9E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«Вышла курочка гулять»</w:t>
            </w:r>
          </w:p>
          <w:p w:rsidR="00B07240" w:rsidRDefault="00412858" w:rsidP="00B07240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965" w:rsidRDefault="009C2965" w:rsidP="00854DC2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40" w:rsidRDefault="00412858" w:rsidP="00B07240">
            <w:pPr>
              <w:ind w:left="-108" w:right="-314"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2.Тема</w:t>
            </w:r>
            <w:r w:rsidR="00B072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консультации</w:t>
            </w:r>
            <w:r w:rsidRPr="00412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07240" w:rsidRPr="00B07240">
              <w:rPr>
                <w:rFonts w:ascii="Times New Roman" w:hAnsi="Times New Roman" w:cs="Times New Roman"/>
                <w:sz w:val="24"/>
                <w:szCs w:val="24"/>
              </w:rPr>
              <w:t xml:space="preserve">«Как способствовать </w:t>
            </w:r>
            <w:r w:rsidR="00B07240">
              <w:rPr>
                <w:rFonts w:ascii="Times New Roman" w:hAnsi="Times New Roman" w:cs="Times New Roman"/>
                <w:sz w:val="24"/>
                <w:szCs w:val="24"/>
              </w:rPr>
              <w:t>возникновению</w:t>
            </w:r>
            <w:r w:rsidR="00B07240" w:rsidRPr="00B0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58" w:rsidRPr="00412858" w:rsidRDefault="00B07240" w:rsidP="00B07240">
            <w:pPr>
              <w:ind w:left="-115" w:right="-314"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07240">
              <w:rPr>
                <w:rFonts w:ascii="Times New Roman" w:hAnsi="Times New Roman" w:cs="Times New Roman"/>
                <w:sz w:val="24"/>
                <w:szCs w:val="24"/>
              </w:rPr>
              <w:t>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240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рисованию»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B07240" w:rsidRDefault="00FE00EC" w:rsidP="00FE00EC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со свойствами</w:t>
            </w:r>
          </w:p>
          <w:p w:rsidR="00235D9E" w:rsidRDefault="00FE00EC" w:rsidP="00FE00EC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краски;</w:t>
            </w:r>
          </w:p>
          <w:p w:rsidR="00B07240" w:rsidRDefault="00B07240" w:rsidP="00FE00EC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ЖЕЛТЫМ цветом</w:t>
            </w:r>
          </w:p>
          <w:p w:rsidR="00FE00EC" w:rsidRDefault="00FE00EC" w:rsidP="00FE00EC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пальцем, отпечаток на бумаге;</w:t>
            </w:r>
          </w:p>
          <w:p w:rsidR="00FE00EC" w:rsidRDefault="00FE00EC" w:rsidP="00FE00EC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стихотворения </w:t>
            </w:r>
            <w:r w:rsidR="009619F5">
              <w:rPr>
                <w:rFonts w:ascii="Times New Roman" w:hAnsi="Times New Roman" w:cs="Times New Roman"/>
                <w:sz w:val="24"/>
                <w:szCs w:val="24"/>
              </w:rPr>
              <w:t>«Вышла курочка гулять»</w:t>
            </w:r>
          </w:p>
          <w:p w:rsidR="009619F5" w:rsidRPr="00866019" w:rsidRDefault="00B07240" w:rsidP="00B07240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Звукоподражание курицы и </w:t>
            </w:r>
            <w:r w:rsidR="009619F5">
              <w:rPr>
                <w:rFonts w:ascii="Times New Roman" w:hAnsi="Times New Roman" w:cs="Times New Roman"/>
                <w:sz w:val="24"/>
                <w:szCs w:val="24"/>
              </w:rPr>
              <w:t>цыплят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  <w:vMerge w:val="restart"/>
          </w:tcPr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22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Гутрова</w:t>
            </w:r>
            <w:proofErr w:type="spellEnd"/>
            <w:r w:rsidRPr="00C22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2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ветлана</w:t>
            </w:r>
          </w:p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5D9E" w:rsidRPr="00866019" w:rsidRDefault="00235D9E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505E34">
        <w:trPr>
          <w:trHeight w:val="1129"/>
        </w:trPr>
        <w:tc>
          <w:tcPr>
            <w:tcW w:w="1670" w:type="dxa"/>
          </w:tcPr>
          <w:p w:rsidR="00235D9E" w:rsidRDefault="00235D9E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D9E" w:rsidRDefault="00235D9E" w:rsidP="00866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35D9E" w:rsidRDefault="00235D9E" w:rsidP="00AE1EFB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  <w:r w:rsidR="0085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DC2" w:rsidRPr="00854DC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запросам</w:t>
            </w:r>
          </w:p>
        </w:tc>
        <w:tc>
          <w:tcPr>
            <w:tcW w:w="3402" w:type="dxa"/>
            <w:vMerge/>
          </w:tcPr>
          <w:p w:rsidR="00235D9E" w:rsidRPr="00866019" w:rsidRDefault="00235D9E" w:rsidP="00866019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5D9E" w:rsidRPr="00866019" w:rsidRDefault="00235D9E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235D9E" w:rsidRPr="00866019" w:rsidRDefault="00235D9E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C2" w:rsidRPr="00866019" w:rsidTr="00505E34">
        <w:trPr>
          <w:trHeight w:val="457"/>
        </w:trPr>
        <w:tc>
          <w:tcPr>
            <w:tcW w:w="1670" w:type="dxa"/>
          </w:tcPr>
          <w:p w:rsidR="00854DC2" w:rsidRDefault="00854DC2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4DC2" w:rsidRDefault="00854DC2" w:rsidP="00866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854DC2" w:rsidRPr="00854DC2" w:rsidRDefault="00854DC2" w:rsidP="00854DC2">
            <w:pPr>
              <w:ind w:left="-108" w:right="-3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2">
              <w:rPr>
                <w:rFonts w:ascii="Times New Roman" w:hAnsi="Times New Roman" w:cs="Times New Roman"/>
                <w:b/>
                <w:sz w:val="24"/>
                <w:szCs w:val="24"/>
              </w:rPr>
              <w:t>ФИЗ. рук.</w:t>
            </w:r>
          </w:p>
        </w:tc>
        <w:tc>
          <w:tcPr>
            <w:tcW w:w="3402" w:type="dxa"/>
          </w:tcPr>
          <w:p w:rsidR="00854DC2" w:rsidRPr="00866019" w:rsidRDefault="00E15FE0" w:rsidP="00854DC2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 – были зайчики» подвижные и малоподвижные игры</w:t>
            </w:r>
          </w:p>
        </w:tc>
        <w:tc>
          <w:tcPr>
            <w:tcW w:w="3544" w:type="dxa"/>
          </w:tcPr>
          <w:p w:rsidR="00854DC2" w:rsidRPr="00866019" w:rsidRDefault="00854DC2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54DC2" w:rsidRPr="00866019" w:rsidRDefault="00854DC2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019" w:rsidRDefault="00866019" w:rsidP="00866019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35D9E" w:rsidRDefault="00235D9E" w:rsidP="00B07240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E15FE0" w:rsidRDefault="00E15FE0" w:rsidP="00B07240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2B143D" w:rsidRDefault="002B143D" w:rsidP="002B143D">
      <w:pPr>
        <w:ind w:left="-142" w:right="-314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866019">
        <w:rPr>
          <w:rFonts w:ascii="Times New Roman" w:hAnsi="Times New Roman" w:cs="Times New Roman"/>
          <w:sz w:val="32"/>
          <w:szCs w:val="32"/>
        </w:rPr>
        <w:lastRenderedPageBreak/>
        <w:t xml:space="preserve">Примерный календарно – тематический план работы КМП МАДОУ ЦРР </w:t>
      </w:r>
      <w:proofErr w:type="spellStart"/>
      <w:r w:rsidRPr="00866019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66019">
        <w:rPr>
          <w:rFonts w:ascii="Times New Roman" w:hAnsi="Times New Roman" w:cs="Times New Roman"/>
          <w:sz w:val="32"/>
          <w:szCs w:val="32"/>
        </w:rPr>
        <w:t>/с № 111</w:t>
      </w:r>
      <w:r w:rsidR="00F86525">
        <w:rPr>
          <w:rFonts w:ascii="Times New Roman" w:hAnsi="Times New Roman" w:cs="Times New Roman"/>
          <w:sz w:val="32"/>
          <w:szCs w:val="32"/>
        </w:rPr>
        <w:t xml:space="preserve"> (март)</w:t>
      </w:r>
    </w:p>
    <w:p w:rsidR="002B143D" w:rsidRPr="00FE00EC" w:rsidRDefault="002B143D" w:rsidP="002B143D">
      <w:pPr>
        <w:ind w:left="-142" w:right="-314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проведения: 1 корпус, ул. </w:t>
      </w:r>
      <w:proofErr w:type="gramStart"/>
      <w:r w:rsidRPr="00235D9E">
        <w:rPr>
          <w:rFonts w:ascii="Times New Roman" w:hAnsi="Times New Roman" w:cs="Times New Roman"/>
          <w:b/>
          <w:sz w:val="24"/>
          <w:szCs w:val="24"/>
          <w:u w:val="single"/>
        </w:rPr>
        <w:t>Олимпийская</w:t>
      </w:r>
      <w:proofErr w:type="gramEnd"/>
      <w:r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36</w:t>
      </w:r>
      <w:r w:rsidRPr="00FE00EC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</w:p>
    <w:p w:rsidR="00235D9E" w:rsidRPr="00235D9E" w:rsidRDefault="00235D9E" w:rsidP="00235D9E">
      <w:pPr>
        <w:ind w:left="-142" w:right="-31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D9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35D9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35D9E">
        <w:rPr>
          <w:rFonts w:ascii="Times New Roman" w:hAnsi="Times New Roman" w:cs="Times New Roman"/>
          <w:b/>
          <w:sz w:val="32"/>
          <w:szCs w:val="32"/>
        </w:rPr>
        <w:t>неделя</w:t>
      </w:r>
    </w:p>
    <w:tbl>
      <w:tblPr>
        <w:tblStyle w:val="a3"/>
        <w:tblW w:w="15761" w:type="dxa"/>
        <w:tblInd w:w="-142" w:type="dxa"/>
        <w:tblLook w:val="04A0"/>
      </w:tblPr>
      <w:tblGrid>
        <w:gridCol w:w="1674"/>
        <w:gridCol w:w="1565"/>
        <w:gridCol w:w="3700"/>
        <w:gridCol w:w="3335"/>
        <w:gridCol w:w="3495"/>
        <w:gridCol w:w="1992"/>
      </w:tblGrid>
      <w:tr w:rsidR="00235D9E" w:rsidTr="00ED4ACF">
        <w:trPr>
          <w:trHeight w:val="692"/>
        </w:trPr>
        <w:tc>
          <w:tcPr>
            <w:tcW w:w="1674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9">
              <w:rPr>
                <w:rFonts w:ascii="Times New Roman" w:hAnsi="Times New Roman" w:cs="Times New Roman"/>
                <w:sz w:val="24"/>
                <w:szCs w:val="24"/>
              </w:rPr>
              <w:t>Дата работы КМП</w:t>
            </w:r>
          </w:p>
        </w:tc>
        <w:tc>
          <w:tcPr>
            <w:tcW w:w="1565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00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35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95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992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педагога, должность</w:t>
            </w:r>
          </w:p>
        </w:tc>
      </w:tr>
      <w:tr w:rsidR="00235D9E" w:rsidRPr="00866019" w:rsidTr="00F67B58">
        <w:trPr>
          <w:trHeight w:val="1492"/>
        </w:trPr>
        <w:tc>
          <w:tcPr>
            <w:tcW w:w="1674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35D9E" w:rsidRP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1565" w:type="dxa"/>
          </w:tcPr>
          <w:p w:rsidR="00235D9E" w:rsidRPr="00866019" w:rsidRDefault="00C4754B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</w:t>
            </w:r>
            <w:r w:rsidR="00235D9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700" w:type="dxa"/>
          </w:tcPr>
          <w:p w:rsidR="00235D9E" w:rsidRDefault="00235D9E" w:rsidP="00235D9E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F67B5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музыкального руководителя</w:t>
            </w:r>
            <w:r w:rsidRPr="004771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комментированной </w:t>
            </w:r>
          </w:p>
          <w:p w:rsidR="00235D9E" w:rsidRPr="00866019" w:rsidRDefault="00235D9E" w:rsidP="00235D9E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для родителей с детьми</w:t>
            </w:r>
          </w:p>
        </w:tc>
        <w:tc>
          <w:tcPr>
            <w:tcW w:w="3335" w:type="dxa"/>
            <w:vMerge w:val="restart"/>
          </w:tcPr>
          <w:p w:rsidR="00235D9E" w:rsidRPr="00ED4ACF" w:rsidRDefault="00B07240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235D9E" w:rsidRPr="00B072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="00235D9E" w:rsidRPr="00ED4A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D4ACF" w:rsidRPr="00ED4ACF">
              <w:rPr>
                <w:rFonts w:ascii="Times New Roman" w:hAnsi="Times New Roman" w:cs="Times New Roman"/>
                <w:sz w:val="24"/>
                <w:szCs w:val="24"/>
              </w:rPr>
              <w:t>«Потанцуй со мной дружок»</w:t>
            </w:r>
            <w:r w:rsidR="00ED4AC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</w:t>
            </w:r>
            <w:proofErr w:type="gramStart"/>
            <w:r w:rsidR="00ED4A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ED4ACF">
              <w:rPr>
                <w:rFonts w:ascii="Times New Roman" w:hAnsi="Times New Roman" w:cs="Times New Roman"/>
                <w:sz w:val="24"/>
                <w:szCs w:val="24"/>
              </w:rPr>
              <w:t>итмические движения.</w:t>
            </w:r>
          </w:p>
          <w:p w:rsidR="00B07240" w:rsidRDefault="00B07240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ACF" w:rsidRDefault="00ED4ACF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ACF" w:rsidRDefault="00ED4ACF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ACF" w:rsidRDefault="00B07240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2.Тема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консультации</w:t>
            </w:r>
            <w:r w:rsidRPr="00412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ED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70F" w:rsidRDefault="0092570F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и игровые упражнения</w:t>
            </w:r>
          </w:p>
          <w:p w:rsidR="00B07240" w:rsidRPr="00ED4ACF" w:rsidRDefault="0092570F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чувства ритма у детей </w:t>
            </w:r>
            <w:r w:rsidR="009C2965">
              <w:rPr>
                <w:rFonts w:ascii="Times New Roman" w:hAnsi="Times New Roman" w:cs="Times New Roman"/>
                <w:sz w:val="24"/>
                <w:szCs w:val="24"/>
              </w:rPr>
              <w:t xml:space="preserve">раннего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возраста»</w:t>
            </w:r>
            <w:r w:rsidR="00ED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  <w:vMerge w:val="restart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</w:tcPr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Ольга</w:t>
            </w:r>
          </w:p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Александровна,</w:t>
            </w:r>
          </w:p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ED4ACF">
        <w:trPr>
          <w:trHeight w:val="1057"/>
        </w:trPr>
        <w:tc>
          <w:tcPr>
            <w:tcW w:w="1674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35D9E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235D9E" w:rsidRDefault="00235D9E" w:rsidP="001D7288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  <w:r w:rsidR="00F67B58" w:rsidRPr="00F67B5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музыкального руководителя</w:t>
            </w:r>
            <w:r w:rsidR="00F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FB">
              <w:rPr>
                <w:rFonts w:ascii="Times New Roman" w:hAnsi="Times New Roman" w:cs="Times New Roman"/>
                <w:sz w:val="24"/>
                <w:szCs w:val="24"/>
              </w:rPr>
              <w:t>для родителей по запросам</w:t>
            </w:r>
          </w:p>
          <w:p w:rsidR="00235D9E" w:rsidRDefault="00235D9E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235D9E" w:rsidRPr="00866019" w:rsidRDefault="00235D9E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C2" w:rsidRPr="00866019" w:rsidTr="00F67B58">
        <w:trPr>
          <w:trHeight w:val="425"/>
        </w:trPr>
        <w:tc>
          <w:tcPr>
            <w:tcW w:w="1674" w:type="dxa"/>
          </w:tcPr>
          <w:p w:rsidR="00854DC2" w:rsidRDefault="00854DC2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4DC2" w:rsidRDefault="00854DC2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854DC2" w:rsidRPr="00F67B58" w:rsidRDefault="00F67B58" w:rsidP="001D7288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 </w:t>
            </w:r>
          </w:p>
        </w:tc>
        <w:tc>
          <w:tcPr>
            <w:tcW w:w="3335" w:type="dxa"/>
          </w:tcPr>
          <w:p w:rsidR="00854DC2" w:rsidRPr="00866019" w:rsidRDefault="00854DC2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4DC2" w:rsidRPr="00866019" w:rsidRDefault="00854DC2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854DC2" w:rsidRPr="00866019" w:rsidRDefault="00854DC2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F67B58">
        <w:trPr>
          <w:trHeight w:val="1410"/>
        </w:trPr>
        <w:tc>
          <w:tcPr>
            <w:tcW w:w="1674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1565" w:type="dxa"/>
          </w:tcPr>
          <w:p w:rsidR="00235D9E" w:rsidRDefault="00C4754B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</w:t>
            </w:r>
            <w:r w:rsidR="00235D9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700" w:type="dxa"/>
          </w:tcPr>
          <w:p w:rsidR="00235D9E" w:rsidRDefault="00235D9E" w:rsidP="00235D9E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F67B5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комментированной </w:t>
            </w:r>
          </w:p>
          <w:p w:rsidR="00235D9E" w:rsidRDefault="00235D9E" w:rsidP="00235D9E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для родителей с детьми</w:t>
            </w:r>
          </w:p>
        </w:tc>
        <w:tc>
          <w:tcPr>
            <w:tcW w:w="3335" w:type="dxa"/>
            <w:vMerge w:val="restart"/>
          </w:tcPr>
          <w:p w:rsidR="00235D9E" w:rsidRPr="00E636A7" w:rsidRDefault="002B143D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240" w:rsidRPr="00ED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235D9E" w:rsidRPr="00ED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E636A7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дорожка»</w:t>
            </w:r>
          </w:p>
          <w:p w:rsidR="00B07240" w:rsidRDefault="00B07240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40" w:rsidRDefault="00B07240" w:rsidP="00E636A7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965" w:rsidRDefault="009C2965" w:rsidP="00E636A7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965" w:rsidRDefault="009C2965" w:rsidP="00E636A7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40" w:rsidRPr="00E636A7" w:rsidRDefault="00E636A7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07240" w:rsidRPr="00412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2.Тема</w:t>
            </w:r>
            <w:r w:rsidR="00B072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консультации</w:t>
            </w:r>
            <w:r w:rsidR="00B07240" w:rsidRPr="00412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«Массаж, как средство профилактики плоскостопия»</w:t>
            </w:r>
          </w:p>
        </w:tc>
        <w:tc>
          <w:tcPr>
            <w:tcW w:w="3495" w:type="dxa"/>
            <w:vMerge w:val="restart"/>
          </w:tcPr>
          <w:p w:rsidR="00235D9E" w:rsidRPr="00866019" w:rsidRDefault="00E636A7" w:rsidP="00E636A7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ходить друг за другом в колоне»</w:t>
            </w:r>
          </w:p>
        </w:tc>
        <w:tc>
          <w:tcPr>
            <w:tcW w:w="1992" w:type="dxa"/>
            <w:vMerge w:val="restart"/>
          </w:tcPr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Наталья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Валентиновна,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ED4ACF">
        <w:trPr>
          <w:trHeight w:val="1037"/>
        </w:trPr>
        <w:tc>
          <w:tcPr>
            <w:tcW w:w="1674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35D9E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235D9E" w:rsidRDefault="00235D9E" w:rsidP="00AE1EFB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  <w:r w:rsidR="00F67B58" w:rsidRPr="00F67B5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физкультурного руководителя</w:t>
            </w:r>
            <w:r w:rsidR="00F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по запросам</w:t>
            </w:r>
          </w:p>
        </w:tc>
        <w:tc>
          <w:tcPr>
            <w:tcW w:w="3335" w:type="dxa"/>
            <w:vMerge/>
          </w:tcPr>
          <w:p w:rsidR="00235D9E" w:rsidRPr="00866019" w:rsidRDefault="00235D9E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58" w:rsidRPr="00866019" w:rsidTr="00F67B58">
        <w:trPr>
          <w:trHeight w:val="463"/>
        </w:trPr>
        <w:tc>
          <w:tcPr>
            <w:tcW w:w="1674" w:type="dxa"/>
          </w:tcPr>
          <w:p w:rsidR="00F67B58" w:rsidRDefault="00F67B58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67B58" w:rsidRDefault="00F67B58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F67B58" w:rsidRPr="00F67B58" w:rsidRDefault="00F67B58" w:rsidP="001D7288">
            <w:pPr>
              <w:ind w:left="-108" w:right="-3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335" w:type="dxa"/>
          </w:tcPr>
          <w:p w:rsidR="00F67B58" w:rsidRPr="00866019" w:rsidRDefault="00C04F22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игры</w:t>
            </w:r>
            <w:r w:rsidR="007102ED">
              <w:rPr>
                <w:rFonts w:ascii="Times New Roman" w:hAnsi="Times New Roman" w:cs="Times New Roman"/>
                <w:sz w:val="24"/>
                <w:szCs w:val="24"/>
              </w:rPr>
              <w:t>, игры с конструктором.</w:t>
            </w:r>
          </w:p>
        </w:tc>
        <w:tc>
          <w:tcPr>
            <w:tcW w:w="3495" w:type="dxa"/>
          </w:tcPr>
          <w:p w:rsidR="00F67B58" w:rsidRPr="00866019" w:rsidRDefault="00F67B58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67B58" w:rsidRPr="00866019" w:rsidRDefault="00F67B58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854DC2">
        <w:trPr>
          <w:trHeight w:val="70"/>
        </w:trPr>
        <w:tc>
          <w:tcPr>
            <w:tcW w:w="1674" w:type="dxa"/>
          </w:tcPr>
          <w:p w:rsidR="00235D9E" w:rsidRDefault="00235D9E" w:rsidP="00235D9E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35D9E" w:rsidRDefault="00235D9E" w:rsidP="00235D9E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1565" w:type="dxa"/>
          </w:tcPr>
          <w:p w:rsidR="00235D9E" w:rsidRDefault="00C4754B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5D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700" w:type="dxa"/>
          </w:tcPr>
          <w:p w:rsidR="004771D1" w:rsidRDefault="00235D9E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для родителей по запросам</w:t>
            </w:r>
            <w:r w:rsidR="0047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D9E" w:rsidRPr="00F67B58" w:rsidRDefault="004771D1" w:rsidP="001D7288">
            <w:pPr>
              <w:ind w:left="-108" w:right="-3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58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медицинского работника</w:t>
            </w:r>
          </w:p>
        </w:tc>
        <w:tc>
          <w:tcPr>
            <w:tcW w:w="3335" w:type="dxa"/>
          </w:tcPr>
          <w:p w:rsidR="00235D9E" w:rsidRPr="00ED4ACF" w:rsidRDefault="002B143D" w:rsidP="00B07240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240" w:rsidRPr="00412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="00B072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консультации</w:t>
            </w:r>
            <w:r w:rsidR="00B07240" w:rsidRPr="00412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ED4ACF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подготовить ребенка к детскому саду»</w:t>
            </w:r>
          </w:p>
        </w:tc>
        <w:tc>
          <w:tcPr>
            <w:tcW w:w="3495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235D9E" w:rsidRPr="002B143D" w:rsidRDefault="002B143D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Масленникова </w:t>
            </w:r>
          </w:p>
          <w:p w:rsidR="002B143D" w:rsidRPr="002B143D" w:rsidRDefault="002B143D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Марина</w:t>
            </w:r>
          </w:p>
          <w:p w:rsidR="002B143D" w:rsidRDefault="002B143D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Николаевна</w:t>
            </w:r>
          </w:p>
          <w:p w:rsidR="002B143D" w:rsidRDefault="002B143D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2B143D" w:rsidRPr="002B143D" w:rsidRDefault="002B143D" w:rsidP="00854DC2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D4ACF" w:rsidRDefault="00ED4ACF" w:rsidP="002B143D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2B143D" w:rsidRDefault="002B143D" w:rsidP="002B143D">
      <w:pPr>
        <w:ind w:left="-142" w:right="-314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866019">
        <w:rPr>
          <w:rFonts w:ascii="Times New Roman" w:hAnsi="Times New Roman" w:cs="Times New Roman"/>
          <w:sz w:val="32"/>
          <w:szCs w:val="32"/>
        </w:rPr>
        <w:lastRenderedPageBreak/>
        <w:t xml:space="preserve">Примерный календарно – тематический план работы КМП МАДОУ ЦРР </w:t>
      </w:r>
      <w:proofErr w:type="spellStart"/>
      <w:r w:rsidRPr="00866019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66019">
        <w:rPr>
          <w:rFonts w:ascii="Times New Roman" w:hAnsi="Times New Roman" w:cs="Times New Roman"/>
          <w:sz w:val="32"/>
          <w:szCs w:val="32"/>
        </w:rPr>
        <w:t>/с № 111</w:t>
      </w:r>
      <w:r w:rsidR="00F86525">
        <w:rPr>
          <w:rFonts w:ascii="Times New Roman" w:hAnsi="Times New Roman" w:cs="Times New Roman"/>
          <w:sz w:val="32"/>
          <w:szCs w:val="32"/>
        </w:rPr>
        <w:t xml:space="preserve"> (март)</w:t>
      </w:r>
    </w:p>
    <w:p w:rsidR="00235D9E" w:rsidRPr="00CB2273" w:rsidRDefault="009C2965" w:rsidP="00CB2273">
      <w:pPr>
        <w:ind w:left="-142" w:right="-314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 2</w:t>
      </w:r>
      <w:r w:rsidR="002B143D"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корпус, ул. </w:t>
      </w:r>
      <w:proofErr w:type="gramStart"/>
      <w:r w:rsidR="002B143D" w:rsidRPr="00235D9E">
        <w:rPr>
          <w:rFonts w:ascii="Times New Roman" w:hAnsi="Times New Roman" w:cs="Times New Roman"/>
          <w:b/>
          <w:sz w:val="24"/>
          <w:szCs w:val="24"/>
          <w:u w:val="single"/>
        </w:rPr>
        <w:t>Олимпийская</w:t>
      </w:r>
      <w:proofErr w:type="gramEnd"/>
      <w:r w:rsidR="002B143D"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36</w:t>
      </w:r>
      <w:r w:rsidR="002B143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235D9E" w:rsidRPr="00235D9E" w:rsidRDefault="00235D9E" w:rsidP="00235D9E">
      <w:pPr>
        <w:ind w:left="-142" w:right="-31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D9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35D9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35D9E">
        <w:rPr>
          <w:rFonts w:ascii="Times New Roman" w:hAnsi="Times New Roman" w:cs="Times New Roman"/>
          <w:b/>
          <w:sz w:val="32"/>
          <w:szCs w:val="32"/>
        </w:rPr>
        <w:t>неделя</w:t>
      </w:r>
    </w:p>
    <w:tbl>
      <w:tblPr>
        <w:tblStyle w:val="a3"/>
        <w:tblW w:w="15747" w:type="dxa"/>
        <w:tblInd w:w="-142" w:type="dxa"/>
        <w:tblLook w:val="04A0"/>
      </w:tblPr>
      <w:tblGrid>
        <w:gridCol w:w="1673"/>
        <w:gridCol w:w="1563"/>
        <w:gridCol w:w="3818"/>
        <w:gridCol w:w="3211"/>
        <w:gridCol w:w="3593"/>
        <w:gridCol w:w="1889"/>
      </w:tblGrid>
      <w:tr w:rsidR="00235D9E" w:rsidTr="00734F79">
        <w:trPr>
          <w:trHeight w:val="645"/>
        </w:trPr>
        <w:tc>
          <w:tcPr>
            <w:tcW w:w="1673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9">
              <w:rPr>
                <w:rFonts w:ascii="Times New Roman" w:hAnsi="Times New Roman" w:cs="Times New Roman"/>
                <w:sz w:val="24"/>
                <w:szCs w:val="24"/>
              </w:rPr>
              <w:t>Дата работы КМП</w:t>
            </w:r>
          </w:p>
        </w:tc>
        <w:tc>
          <w:tcPr>
            <w:tcW w:w="1563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18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11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593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889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педагога, должность</w:t>
            </w:r>
          </w:p>
        </w:tc>
      </w:tr>
      <w:tr w:rsidR="00235D9E" w:rsidRPr="00866019" w:rsidTr="00734F79">
        <w:trPr>
          <w:trHeight w:val="980"/>
        </w:trPr>
        <w:tc>
          <w:tcPr>
            <w:tcW w:w="1673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</w:tc>
        <w:tc>
          <w:tcPr>
            <w:tcW w:w="1563" w:type="dxa"/>
          </w:tcPr>
          <w:p w:rsidR="00235D9E" w:rsidRPr="00866019" w:rsidRDefault="00491BC9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5D9E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235D9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818" w:type="dxa"/>
          </w:tcPr>
          <w:p w:rsidR="009C2965" w:rsidRDefault="009C2965" w:rsidP="009C2965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F67B5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F67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форме комментированной</w:t>
            </w:r>
          </w:p>
          <w:p w:rsidR="00235D9E" w:rsidRPr="00866019" w:rsidRDefault="009C2965" w:rsidP="009C2965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для родителей с детьми</w:t>
            </w:r>
          </w:p>
        </w:tc>
        <w:tc>
          <w:tcPr>
            <w:tcW w:w="3211" w:type="dxa"/>
            <w:vMerge w:val="restart"/>
          </w:tcPr>
          <w:p w:rsidR="00235D9E" w:rsidRPr="00E15FE0" w:rsidRDefault="00B07240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ED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235D9E" w:rsidRPr="00ED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E15FE0" w:rsidRPr="00734F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5FE0">
              <w:rPr>
                <w:rFonts w:ascii="Times New Roman" w:hAnsi="Times New Roman" w:cs="Times New Roman"/>
                <w:sz w:val="24"/>
                <w:szCs w:val="24"/>
              </w:rPr>
              <w:t xml:space="preserve">Колобок» </w:t>
            </w:r>
          </w:p>
          <w:p w:rsidR="00B07240" w:rsidRDefault="00B07240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40" w:rsidRDefault="00B07240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40" w:rsidRDefault="00B07240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2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2.Тема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консультации</w:t>
            </w:r>
            <w:r w:rsidRPr="00412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34F79" w:rsidRPr="00734F79" w:rsidRDefault="00734F79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«Театрализованная деятельность, как особый и прекрасный мир ребенка»</w:t>
            </w:r>
          </w:p>
        </w:tc>
        <w:tc>
          <w:tcPr>
            <w:tcW w:w="3593" w:type="dxa"/>
            <w:vMerge w:val="restart"/>
          </w:tcPr>
          <w:p w:rsidR="00235D9E" w:rsidRPr="00866019" w:rsidRDefault="00E15FE0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1889" w:type="dxa"/>
            <w:vMerge w:val="restart"/>
          </w:tcPr>
          <w:p w:rsidR="00235D9E" w:rsidRDefault="00734F79" w:rsidP="00296D3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Секлетина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F79" w:rsidRPr="00866019" w:rsidRDefault="00734F79" w:rsidP="00296D3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Рудольфовна</w:t>
            </w:r>
          </w:p>
        </w:tc>
      </w:tr>
      <w:tr w:rsidR="00235D9E" w:rsidRPr="00866019" w:rsidTr="00734F79">
        <w:trPr>
          <w:trHeight w:val="963"/>
        </w:trPr>
        <w:tc>
          <w:tcPr>
            <w:tcW w:w="1673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35D9E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235D9E" w:rsidRDefault="009C2965" w:rsidP="00AE1EFB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  <w:r w:rsidRPr="00F67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запросам</w:t>
            </w:r>
          </w:p>
        </w:tc>
        <w:tc>
          <w:tcPr>
            <w:tcW w:w="3211" w:type="dxa"/>
            <w:vMerge/>
          </w:tcPr>
          <w:p w:rsidR="00235D9E" w:rsidRPr="00866019" w:rsidRDefault="00235D9E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C2" w:rsidRPr="00866019" w:rsidTr="00734F79">
        <w:trPr>
          <w:trHeight w:val="569"/>
        </w:trPr>
        <w:tc>
          <w:tcPr>
            <w:tcW w:w="1673" w:type="dxa"/>
          </w:tcPr>
          <w:p w:rsidR="00854DC2" w:rsidRDefault="00854DC2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54DC2" w:rsidRDefault="00854DC2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54DC2" w:rsidRPr="00F67B58" w:rsidRDefault="00F67B58" w:rsidP="001D7288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58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F67B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67B5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67B58"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3211" w:type="dxa"/>
          </w:tcPr>
          <w:p w:rsidR="00854DC2" w:rsidRPr="00866019" w:rsidRDefault="00854DC2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854DC2" w:rsidRPr="00866019" w:rsidRDefault="00854DC2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54DC2" w:rsidRPr="00866019" w:rsidRDefault="00854DC2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734F79">
        <w:trPr>
          <w:trHeight w:val="1148"/>
        </w:trPr>
        <w:tc>
          <w:tcPr>
            <w:tcW w:w="1673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</w:t>
            </w:r>
          </w:p>
        </w:tc>
        <w:tc>
          <w:tcPr>
            <w:tcW w:w="1563" w:type="dxa"/>
          </w:tcPr>
          <w:p w:rsidR="00235D9E" w:rsidRDefault="00491BC9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</w:t>
            </w:r>
            <w:r w:rsidR="00235D9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818" w:type="dxa"/>
          </w:tcPr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F67B5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  <w:r w:rsidR="009C2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F67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комментированной </w:t>
            </w:r>
          </w:p>
          <w:p w:rsidR="00235D9E" w:rsidRDefault="004771D1" w:rsidP="004771D1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для родителей с детьми</w:t>
            </w:r>
            <w:r w:rsidR="00FE00EC">
              <w:rPr>
                <w:rFonts w:ascii="Times New Roman" w:hAnsi="Times New Roman" w:cs="Times New Roman"/>
                <w:sz w:val="24"/>
                <w:szCs w:val="24"/>
              </w:rPr>
              <w:t xml:space="preserve"> (ИГРА)</w:t>
            </w:r>
          </w:p>
        </w:tc>
        <w:tc>
          <w:tcPr>
            <w:tcW w:w="3211" w:type="dxa"/>
            <w:vMerge w:val="restart"/>
          </w:tcPr>
          <w:p w:rsidR="00235D9E" w:rsidRPr="00734F79" w:rsidRDefault="002B143D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ACF" w:rsidRPr="00ED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235D9E" w:rsidRPr="00ED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734F79">
              <w:rPr>
                <w:rFonts w:ascii="Times New Roman" w:hAnsi="Times New Roman" w:cs="Times New Roman"/>
                <w:sz w:val="24"/>
                <w:szCs w:val="24"/>
              </w:rPr>
              <w:t xml:space="preserve"> Игра – занятие «Путешествие колобка»</w:t>
            </w:r>
          </w:p>
          <w:p w:rsidR="00ED4ACF" w:rsidRDefault="00ED4ACF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F" w:rsidRDefault="00ED4ACF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965" w:rsidRDefault="009C2965" w:rsidP="009C2965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F" w:rsidRPr="00866019" w:rsidRDefault="00ED4ACF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2.Тема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консультации</w:t>
            </w:r>
            <w:r w:rsidRPr="00412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3593" w:type="dxa"/>
            <w:vMerge w:val="restart"/>
          </w:tcPr>
          <w:p w:rsidR="00235D9E" w:rsidRDefault="00734F79" w:rsidP="00734F7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эмоциональной сферы ребенка, активизация внимания, </w:t>
            </w:r>
          </w:p>
          <w:p w:rsidR="00734F79" w:rsidRPr="00866019" w:rsidRDefault="00734F79" w:rsidP="00734F7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страхов.</w:t>
            </w:r>
          </w:p>
        </w:tc>
        <w:tc>
          <w:tcPr>
            <w:tcW w:w="1889" w:type="dxa"/>
            <w:vMerge w:val="restart"/>
          </w:tcPr>
          <w:p w:rsidR="00235D9E" w:rsidRDefault="00734F79" w:rsidP="00296D37">
            <w:pPr>
              <w:ind w:left="-1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Тузмухаметова</w:t>
            </w:r>
            <w:proofErr w:type="spellEnd"/>
          </w:p>
          <w:p w:rsidR="00734F79" w:rsidRDefault="00734F79" w:rsidP="00296D37">
            <w:pPr>
              <w:ind w:left="-1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Насия</w:t>
            </w:r>
            <w:proofErr w:type="spellEnd"/>
          </w:p>
          <w:p w:rsidR="00734F79" w:rsidRPr="00866019" w:rsidRDefault="00734F79" w:rsidP="00296D37">
            <w:pPr>
              <w:ind w:left="-1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</w:tr>
      <w:tr w:rsidR="00235D9E" w:rsidRPr="00866019" w:rsidTr="00734F79">
        <w:trPr>
          <w:trHeight w:val="944"/>
        </w:trPr>
        <w:tc>
          <w:tcPr>
            <w:tcW w:w="1673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35D9E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235D9E" w:rsidRDefault="00235D9E" w:rsidP="00AE1EFB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  <w:r w:rsidR="00FA3C3F" w:rsidRPr="00F67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воспитателя</w:t>
            </w:r>
            <w:r w:rsidR="009C2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запросам</w:t>
            </w:r>
          </w:p>
        </w:tc>
        <w:tc>
          <w:tcPr>
            <w:tcW w:w="3211" w:type="dxa"/>
            <w:vMerge/>
          </w:tcPr>
          <w:p w:rsidR="00235D9E" w:rsidRPr="00866019" w:rsidRDefault="00235D9E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C2" w:rsidRPr="00866019" w:rsidTr="00734F79">
        <w:trPr>
          <w:trHeight w:val="705"/>
        </w:trPr>
        <w:tc>
          <w:tcPr>
            <w:tcW w:w="1673" w:type="dxa"/>
          </w:tcPr>
          <w:p w:rsidR="00854DC2" w:rsidRDefault="00854DC2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54DC2" w:rsidRDefault="00854DC2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54DC2" w:rsidRPr="00FA3C3F" w:rsidRDefault="00FA3C3F" w:rsidP="001D7288">
            <w:pPr>
              <w:ind w:left="-108" w:right="-3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3F">
              <w:rPr>
                <w:rFonts w:ascii="Times New Roman" w:hAnsi="Times New Roman" w:cs="Times New Roman"/>
                <w:b/>
                <w:sz w:val="24"/>
                <w:szCs w:val="24"/>
              </w:rPr>
              <w:t>ФИЗ.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3C3F"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</w:p>
        </w:tc>
        <w:tc>
          <w:tcPr>
            <w:tcW w:w="3211" w:type="dxa"/>
          </w:tcPr>
          <w:p w:rsidR="00854DC2" w:rsidRPr="00866019" w:rsidRDefault="00854DC2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854DC2" w:rsidRPr="00866019" w:rsidRDefault="00854DC2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54DC2" w:rsidRPr="00866019" w:rsidRDefault="00854DC2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ACF" w:rsidRDefault="00ED4ACF" w:rsidP="00854DC2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FA3C3F" w:rsidRDefault="00FA3C3F" w:rsidP="00854DC2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FA3C3F" w:rsidRDefault="00FA3C3F" w:rsidP="00854DC2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FA3C3F" w:rsidRDefault="00FA3C3F" w:rsidP="00854DC2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9C2965" w:rsidRDefault="009C2965" w:rsidP="00854DC2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2B143D" w:rsidRDefault="002B143D" w:rsidP="002B143D">
      <w:pPr>
        <w:ind w:left="-142" w:right="-314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866019">
        <w:rPr>
          <w:rFonts w:ascii="Times New Roman" w:hAnsi="Times New Roman" w:cs="Times New Roman"/>
          <w:sz w:val="32"/>
          <w:szCs w:val="32"/>
        </w:rPr>
        <w:lastRenderedPageBreak/>
        <w:t xml:space="preserve">Примерный календарно – тематический план работы КМП МАДОУ ЦРР </w:t>
      </w:r>
      <w:proofErr w:type="spellStart"/>
      <w:r w:rsidRPr="00866019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66019">
        <w:rPr>
          <w:rFonts w:ascii="Times New Roman" w:hAnsi="Times New Roman" w:cs="Times New Roman"/>
          <w:sz w:val="32"/>
          <w:szCs w:val="32"/>
        </w:rPr>
        <w:t>/с № 111</w:t>
      </w:r>
      <w:r w:rsidR="00F86525">
        <w:rPr>
          <w:rFonts w:ascii="Times New Roman" w:hAnsi="Times New Roman" w:cs="Times New Roman"/>
          <w:sz w:val="32"/>
          <w:szCs w:val="32"/>
        </w:rPr>
        <w:t xml:space="preserve"> (март)</w:t>
      </w:r>
    </w:p>
    <w:p w:rsidR="004771D1" w:rsidRPr="002B143D" w:rsidRDefault="009C2965" w:rsidP="002B143D">
      <w:pPr>
        <w:ind w:left="-142" w:right="-314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 2</w:t>
      </w:r>
      <w:r w:rsidR="002B143D"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корпус, ул. </w:t>
      </w:r>
      <w:proofErr w:type="gramStart"/>
      <w:r w:rsidR="002B143D" w:rsidRPr="00235D9E">
        <w:rPr>
          <w:rFonts w:ascii="Times New Roman" w:hAnsi="Times New Roman" w:cs="Times New Roman"/>
          <w:b/>
          <w:sz w:val="24"/>
          <w:szCs w:val="24"/>
          <w:u w:val="single"/>
        </w:rPr>
        <w:t>Олимпийская</w:t>
      </w:r>
      <w:proofErr w:type="gramEnd"/>
      <w:r w:rsidR="002B143D"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36</w:t>
      </w:r>
      <w:r w:rsidR="002B143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235D9E" w:rsidRPr="00235D9E" w:rsidRDefault="00235D9E" w:rsidP="00235D9E">
      <w:pPr>
        <w:ind w:left="-142" w:right="-31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D9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35D9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35D9E">
        <w:rPr>
          <w:rFonts w:ascii="Times New Roman" w:hAnsi="Times New Roman" w:cs="Times New Roman"/>
          <w:b/>
          <w:sz w:val="32"/>
          <w:szCs w:val="32"/>
        </w:rPr>
        <w:t>неделя</w:t>
      </w:r>
    </w:p>
    <w:tbl>
      <w:tblPr>
        <w:tblStyle w:val="a3"/>
        <w:tblW w:w="15731" w:type="dxa"/>
        <w:tblInd w:w="-142" w:type="dxa"/>
        <w:tblLook w:val="04A0"/>
      </w:tblPr>
      <w:tblGrid>
        <w:gridCol w:w="1671"/>
        <w:gridCol w:w="1562"/>
        <w:gridCol w:w="3693"/>
        <w:gridCol w:w="3328"/>
        <w:gridCol w:w="3489"/>
        <w:gridCol w:w="1988"/>
      </w:tblGrid>
      <w:tr w:rsidR="00235D9E" w:rsidTr="00ED4ACF">
        <w:trPr>
          <w:trHeight w:val="742"/>
        </w:trPr>
        <w:tc>
          <w:tcPr>
            <w:tcW w:w="1671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9">
              <w:rPr>
                <w:rFonts w:ascii="Times New Roman" w:hAnsi="Times New Roman" w:cs="Times New Roman"/>
                <w:sz w:val="24"/>
                <w:szCs w:val="24"/>
              </w:rPr>
              <w:t>Дата работы КМП</w:t>
            </w:r>
          </w:p>
        </w:tc>
        <w:tc>
          <w:tcPr>
            <w:tcW w:w="1562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93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28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89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988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педагога, должность</w:t>
            </w:r>
          </w:p>
        </w:tc>
      </w:tr>
      <w:tr w:rsidR="00235D9E" w:rsidRPr="00866019" w:rsidTr="00854DC2">
        <w:trPr>
          <w:trHeight w:val="1500"/>
        </w:trPr>
        <w:tc>
          <w:tcPr>
            <w:tcW w:w="1671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562" w:type="dxa"/>
          </w:tcPr>
          <w:p w:rsidR="00235D9E" w:rsidRPr="00866019" w:rsidRDefault="00491BC9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</w:t>
            </w:r>
            <w:r w:rsidR="00235D9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693" w:type="dxa"/>
          </w:tcPr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FA3C3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комментированной </w:t>
            </w:r>
          </w:p>
          <w:p w:rsidR="00235D9E" w:rsidRPr="00866019" w:rsidRDefault="004771D1" w:rsidP="004771D1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для родителей с детьми </w:t>
            </w:r>
          </w:p>
        </w:tc>
        <w:tc>
          <w:tcPr>
            <w:tcW w:w="3328" w:type="dxa"/>
            <w:vMerge w:val="restart"/>
          </w:tcPr>
          <w:p w:rsidR="00235D9E" w:rsidRPr="008B466B" w:rsidRDefault="00ED4ACF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ED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235D9E" w:rsidRPr="00ED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8B466B" w:rsidRPr="008B466B">
              <w:rPr>
                <w:rFonts w:ascii="Times New Roman" w:hAnsi="Times New Roman" w:cs="Times New Roman"/>
                <w:sz w:val="24"/>
                <w:szCs w:val="24"/>
              </w:rPr>
              <w:t>«Здравствуй, пальчик! Как живешь?»</w:t>
            </w:r>
          </w:p>
          <w:p w:rsidR="00ED4ACF" w:rsidRPr="008B466B" w:rsidRDefault="00ED4ACF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F" w:rsidRDefault="00ED4ACF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F" w:rsidRDefault="00ED4ACF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F" w:rsidRPr="00235D9E" w:rsidRDefault="00ED4ACF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2.Тема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консультации</w:t>
            </w:r>
            <w:r w:rsidRPr="00412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F37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37A94" w:rsidRPr="00F37A94">
              <w:rPr>
                <w:rFonts w:ascii="Times New Roman" w:hAnsi="Times New Roman" w:cs="Times New Roman"/>
                <w:sz w:val="24"/>
                <w:szCs w:val="24"/>
              </w:rPr>
              <w:t>«Играем пальчиками, развиваем речь»</w:t>
            </w:r>
          </w:p>
        </w:tc>
        <w:tc>
          <w:tcPr>
            <w:tcW w:w="3489" w:type="dxa"/>
            <w:vMerge w:val="restart"/>
          </w:tcPr>
          <w:p w:rsidR="00235D9E" w:rsidRDefault="00971639" w:rsidP="008B466B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и знакомство с пальчиковыми </w:t>
            </w:r>
            <w:r w:rsidR="008B466B">
              <w:rPr>
                <w:rFonts w:ascii="Times New Roman" w:hAnsi="Times New Roman" w:cs="Times New Roman"/>
                <w:sz w:val="24"/>
                <w:szCs w:val="24"/>
              </w:rPr>
              <w:t>играми.</w:t>
            </w:r>
          </w:p>
          <w:p w:rsidR="008B466B" w:rsidRDefault="008B466B" w:rsidP="008B466B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пальчиковых</w:t>
            </w:r>
          </w:p>
          <w:p w:rsidR="008B466B" w:rsidRPr="00866019" w:rsidRDefault="008B466B" w:rsidP="008B466B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дома.</w:t>
            </w:r>
          </w:p>
        </w:tc>
        <w:tc>
          <w:tcPr>
            <w:tcW w:w="1988" w:type="dxa"/>
            <w:vMerge w:val="restart"/>
          </w:tcPr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Киселева 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Юлия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2B14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8B466B">
        <w:trPr>
          <w:trHeight w:val="791"/>
        </w:trPr>
        <w:tc>
          <w:tcPr>
            <w:tcW w:w="1671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35D9E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235D9E" w:rsidRDefault="00235D9E" w:rsidP="00C4276E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  <w:r w:rsidR="00FA3C3F" w:rsidRPr="00FA3C3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музыкального руководителя</w:t>
            </w:r>
            <w:r w:rsidR="00FA3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FB">
              <w:rPr>
                <w:rFonts w:ascii="Times New Roman" w:hAnsi="Times New Roman" w:cs="Times New Roman"/>
                <w:sz w:val="24"/>
                <w:szCs w:val="24"/>
              </w:rPr>
              <w:t>для родителей по запросам</w:t>
            </w:r>
          </w:p>
        </w:tc>
        <w:tc>
          <w:tcPr>
            <w:tcW w:w="3328" w:type="dxa"/>
            <w:vMerge/>
          </w:tcPr>
          <w:p w:rsidR="00235D9E" w:rsidRPr="00866019" w:rsidRDefault="00235D9E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C2" w:rsidRPr="00866019" w:rsidTr="00FA3C3F">
        <w:trPr>
          <w:trHeight w:val="637"/>
        </w:trPr>
        <w:tc>
          <w:tcPr>
            <w:tcW w:w="1671" w:type="dxa"/>
          </w:tcPr>
          <w:p w:rsidR="00854DC2" w:rsidRDefault="00854DC2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54DC2" w:rsidRDefault="00854DC2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54DC2" w:rsidRPr="00FA3C3F" w:rsidRDefault="009C2965" w:rsidP="001D7288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1</w:t>
            </w:r>
          </w:p>
        </w:tc>
        <w:tc>
          <w:tcPr>
            <w:tcW w:w="3328" w:type="dxa"/>
          </w:tcPr>
          <w:p w:rsidR="00854DC2" w:rsidRPr="00866019" w:rsidRDefault="00854DC2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854DC2" w:rsidRPr="00866019" w:rsidRDefault="00854DC2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54DC2" w:rsidRPr="00866019" w:rsidRDefault="00854DC2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854DC2">
        <w:trPr>
          <w:trHeight w:val="1526"/>
        </w:trPr>
        <w:tc>
          <w:tcPr>
            <w:tcW w:w="1671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1562" w:type="dxa"/>
          </w:tcPr>
          <w:p w:rsidR="00235D9E" w:rsidRDefault="00491BC9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</w:t>
            </w:r>
            <w:r w:rsidR="00235D9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693" w:type="dxa"/>
          </w:tcPr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FA3C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комментированной </w:t>
            </w:r>
          </w:p>
          <w:p w:rsidR="00235D9E" w:rsidRDefault="004771D1" w:rsidP="00854DC2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для родителей с детьми </w:t>
            </w:r>
          </w:p>
        </w:tc>
        <w:tc>
          <w:tcPr>
            <w:tcW w:w="3328" w:type="dxa"/>
            <w:vMerge w:val="restart"/>
          </w:tcPr>
          <w:p w:rsidR="00235D9E" w:rsidRPr="00C4276E" w:rsidRDefault="00ED4ACF" w:rsidP="00ED4ACF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ED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235D9E" w:rsidRPr="00ED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C42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4276E">
              <w:rPr>
                <w:rFonts w:ascii="Times New Roman" w:hAnsi="Times New Roman" w:cs="Times New Roman"/>
                <w:sz w:val="24"/>
                <w:szCs w:val="24"/>
              </w:rPr>
              <w:t>«Раз – два, раз – два, начинается игра!»</w:t>
            </w:r>
          </w:p>
          <w:p w:rsidR="00ED4ACF" w:rsidRDefault="00ED4ACF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F" w:rsidRDefault="00ED4ACF" w:rsidP="00C4276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6E" w:rsidRDefault="00C4276E" w:rsidP="00C4276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F" w:rsidRPr="00C4276E" w:rsidRDefault="00ED4ACF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2.Тема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консультации</w:t>
            </w:r>
            <w:r w:rsidRPr="00412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C42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4276E">
              <w:rPr>
                <w:rFonts w:ascii="Times New Roman" w:hAnsi="Times New Roman" w:cs="Times New Roman"/>
                <w:sz w:val="24"/>
                <w:szCs w:val="24"/>
              </w:rPr>
              <w:t>«Подвижные игры. Их роль в воспитании здорового ребенка»</w:t>
            </w:r>
          </w:p>
        </w:tc>
        <w:tc>
          <w:tcPr>
            <w:tcW w:w="3489" w:type="dxa"/>
            <w:vMerge w:val="restart"/>
          </w:tcPr>
          <w:p w:rsidR="00235D9E" w:rsidRPr="00C4276E" w:rsidRDefault="00C4276E" w:rsidP="00C4276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27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«Зайка беленький», «Воробушки», </w:t>
            </w:r>
            <w:r w:rsidR="00442F10">
              <w:rPr>
                <w:rFonts w:ascii="Times New Roman" w:hAnsi="Times New Roman" w:cs="Times New Roman"/>
                <w:sz w:val="24"/>
                <w:szCs w:val="24"/>
              </w:rPr>
              <w:t>«Наседка и цыплята», «Поезд», «Поймай комара»</w:t>
            </w:r>
          </w:p>
        </w:tc>
        <w:tc>
          <w:tcPr>
            <w:tcW w:w="1988" w:type="dxa"/>
            <w:vMerge w:val="restart"/>
          </w:tcPr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Сидорина 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Ольга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Владиславовна,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ED4ACF">
        <w:trPr>
          <w:trHeight w:val="1133"/>
        </w:trPr>
        <w:tc>
          <w:tcPr>
            <w:tcW w:w="1671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35D9E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235D9E" w:rsidRDefault="00235D9E" w:rsidP="00AE1EFB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  <w:r w:rsidR="00FA3C3F" w:rsidRPr="00FA3C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физкультурного руководителя</w:t>
            </w:r>
            <w:r w:rsidR="00FA3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по запросам</w:t>
            </w:r>
          </w:p>
        </w:tc>
        <w:tc>
          <w:tcPr>
            <w:tcW w:w="3328" w:type="dxa"/>
            <w:vMerge/>
          </w:tcPr>
          <w:p w:rsidR="00235D9E" w:rsidRPr="00866019" w:rsidRDefault="00235D9E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C2" w:rsidRPr="00866019" w:rsidTr="00FA3C3F">
        <w:trPr>
          <w:trHeight w:val="570"/>
        </w:trPr>
        <w:tc>
          <w:tcPr>
            <w:tcW w:w="1671" w:type="dxa"/>
          </w:tcPr>
          <w:p w:rsidR="00854DC2" w:rsidRDefault="00854DC2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54DC2" w:rsidRDefault="00854DC2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54DC2" w:rsidRPr="00FA3C3F" w:rsidRDefault="00FA3C3F" w:rsidP="001D7288">
            <w:pPr>
              <w:ind w:left="-108" w:right="-3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r w:rsidR="009C29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854DC2" w:rsidRPr="00866019" w:rsidRDefault="00854DC2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854DC2" w:rsidRPr="00866019" w:rsidRDefault="00854DC2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54DC2" w:rsidRPr="00866019" w:rsidRDefault="00854DC2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D9E" w:rsidRPr="00866019" w:rsidRDefault="00235D9E" w:rsidP="00235D9E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35D9E" w:rsidRPr="00866019" w:rsidRDefault="00235D9E" w:rsidP="00866019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235D9E" w:rsidRPr="00866019" w:rsidSect="00866019">
      <w:pgSz w:w="16838" w:h="11906" w:orient="landscape"/>
      <w:pgMar w:top="567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3DD"/>
    <w:multiLevelType w:val="hybridMultilevel"/>
    <w:tmpl w:val="CDF4ADF2"/>
    <w:lvl w:ilvl="0" w:tplc="04C65B58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>
    <w:nsid w:val="2CF16628"/>
    <w:multiLevelType w:val="hybridMultilevel"/>
    <w:tmpl w:val="4D10D424"/>
    <w:lvl w:ilvl="0" w:tplc="0B6EBC3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019"/>
    <w:rsid w:val="00067EA4"/>
    <w:rsid w:val="00167DAF"/>
    <w:rsid w:val="001970E3"/>
    <w:rsid w:val="001B716F"/>
    <w:rsid w:val="00235D9E"/>
    <w:rsid w:val="00296D37"/>
    <w:rsid w:val="002B143D"/>
    <w:rsid w:val="0040705A"/>
    <w:rsid w:val="00412858"/>
    <w:rsid w:val="00442F10"/>
    <w:rsid w:val="004771D1"/>
    <w:rsid w:val="00490F27"/>
    <w:rsid w:val="00491BC9"/>
    <w:rsid w:val="00505E34"/>
    <w:rsid w:val="006C25F3"/>
    <w:rsid w:val="006D58AD"/>
    <w:rsid w:val="007102ED"/>
    <w:rsid w:val="00734F79"/>
    <w:rsid w:val="008210A9"/>
    <w:rsid w:val="00854DC2"/>
    <w:rsid w:val="00866019"/>
    <w:rsid w:val="008A7F79"/>
    <w:rsid w:val="008B466B"/>
    <w:rsid w:val="008F0A0F"/>
    <w:rsid w:val="00921B49"/>
    <w:rsid w:val="0092570F"/>
    <w:rsid w:val="009619F5"/>
    <w:rsid w:val="00971639"/>
    <w:rsid w:val="009C2965"/>
    <w:rsid w:val="009D62F9"/>
    <w:rsid w:val="00A248D7"/>
    <w:rsid w:val="00AE1EFB"/>
    <w:rsid w:val="00B07240"/>
    <w:rsid w:val="00B07D32"/>
    <w:rsid w:val="00C04F22"/>
    <w:rsid w:val="00C4276E"/>
    <w:rsid w:val="00C4754B"/>
    <w:rsid w:val="00CB2273"/>
    <w:rsid w:val="00DD648D"/>
    <w:rsid w:val="00E14B2D"/>
    <w:rsid w:val="00E15FE0"/>
    <w:rsid w:val="00E636A7"/>
    <w:rsid w:val="00ED4ACF"/>
    <w:rsid w:val="00F37A94"/>
    <w:rsid w:val="00F37F9F"/>
    <w:rsid w:val="00F67B58"/>
    <w:rsid w:val="00F86525"/>
    <w:rsid w:val="00FA3C3F"/>
    <w:rsid w:val="00FE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сад№111</dc:creator>
  <cp:keywords/>
  <dc:description/>
  <cp:lastModifiedBy>Пользователь</cp:lastModifiedBy>
  <cp:revision>27</cp:revision>
  <dcterms:created xsi:type="dcterms:W3CDTF">2019-02-19T06:29:00Z</dcterms:created>
  <dcterms:modified xsi:type="dcterms:W3CDTF">2019-03-25T04:30:00Z</dcterms:modified>
</cp:coreProperties>
</file>