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B2D" w:rsidRDefault="00866019" w:rsidP="00866019">
      <w:pPr>
        <w:ind w:left="-142" w:right="-314" w:firstLine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866019" w:rsidRDefault="00866019" w:rsidP="00866019">
      <w:pPr>
        <w:ind w:left="-142" w:right="-314" w:firstLine="142"/>
        <w:jc w:val="center"/>
        <w:rPr>
          <w:rFonts w:ascii="Times New Roman" w:hAnsi="Times New Roman" w:cs="Times New Roman"/>
          <w:sz w:val="32"/>
          <w:szCs w:val="32"/>
        </w:rPr>
      </w:pPr>
      <w:r w:rsidRPr="00866019">
        <w:rPr>
          <w:rFonts w:ascii="Times New Roman" w:hAnsi="Times New Roman" w:cs="Times New Roman"/>
          <w:sz w:val="32"/>
          <w:szCs w:val="32"/>
        </w:rPr>
        <w:t xml:space="preserve">Примерный календарно – тематический план работы КМП МАДОУ ЦРР </w:t>
      </w:r>
      <w:proofErr w:type="spellStart"/>
      <w:r w:rsidRPr="00866019">
        <w:rPr>
          <w:rFonts w:ascii="Times New Roman" w:hAnsi="Times New Roman" w:cs="Times New Roman"/>
          <w:sz w:val="32"/>
          <w:szCs w:val="32"/>
        </w:rPr>
        <w:t>д</w:t>
      </w:r>
      <w:proofErr w:type="spellEnd"/>
      <w:r w:rsidRPr="00866019">
        <w:rPr>
          <w:rFonts w:ascii="Times New Roman" w:hAnsi="Times New Roman" w:cs="Times New Roman"/>
          <w:sz w:val="32"/>
          <w:szCs w:val="32"/>
        </w:rPr>
        <w:t>/с № 111</w:t>
      </w:r>
      <w:r w:rsidR="00FE3411">
        <w:rPr>
          <w:rFonts w:ascii="Times New Roman" w:hAnsi="Times New Roman" w:cs="Times New Roman"/>
          <w:sz w:val="32"/>
          <w:szCs w:val="32"/>
        </w:rPr>
        <w:t xml:space="preserve"> (апрель)</w:t>
      </w:r>
    </w:p>
    <w:p w:rsidR="00235D9E" w:rsidRPr="00C85E32" w:rsidRDefault="0040705A" w:rsidP="00235D9E">
      <w:pPr>
        <w:ind w:left="-142" w:right="-314" w:firstLine="14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5D9E">
        <w:rPr>
          <w:rFonts w:ascii="Times New Roman" w:hAnsi="Times New Roman" w:cs="Times New Roman"/>
          <w:b/>
          <w:sz w:val="24"/>
          <w:szCs w:val="24"/>
          <w:u w:val="single"/>
        </w:rPr>
        <w:t xml:space="preserve">Место проведения: 1 корпус, ул. </w:t>
      </w:r>
      <w:proofErr w:type="gramStart"/>
      <w:r w:rsidRPr="00235D9E">
        <w:rPr>
          <w:rFonts w:ascii="Times New Roman" w:hAnsi="Times New Roman" w:cs="Times New Roman"/>
          <w:b/>
          <w:sz w:val="24"/>
          <w:szCs w:val="24"/>
          <w:u w:val="single"/>
        </w:rPr>
        <w:t>Олимпийская</w:t>
      </w:r>
      <w:proofErr w:type="gramEnd"/>
      <w:r w:rsidRPr="00235D9E">
        <w:rPr>
          <w:rFonts w:ascii="Times New Roman" w:hAnsi="Times New Roman" w:cs="Times New Roman"/>
          <w:b/>
          <w:sz w:val="24"/>
          <w:szCs w:val="24"/>
          <w:u w:val="single"/>
        </w:rPr>
        <w:t xml:space="preserve"> 36</w:t>
      </w:r>
      <w:r w:rsidR="002B143D" w:rsidRPr="00C85E32">
        <w:rPr>
          <w:rFonts w:ascii="Times New Roman" w:hAnsi="Times New Roman" w:cs="Times New Roman"/>
          <w:b/>
          <w:sz w:val="24"/>
          <w:szCs w:val="24"/>
          <w:u w:val="single"/>
        </w:rPr>
        <w:t>/1</w:t>
      </w:r>
    </w:p>
    <w:p w:rsidR="00235D9E" w:rsidRPr="00235D9E" w:rsidRDefault="00235D9E" w:rsidP="00866019">
      <w:pPr>
        <w:ind w:left="-142" w:right="-314" w:firstLine="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5D9E">
        <w:rPr>
          <w:rFonts w:ascii="Times New Roman" w:hAnsi="Times New Roman" w:cs="Times New Roman"/>
          <w:b/>
          <w:sz w:val="32"/>
          <w:szCs w:val="32"/>
          <w:lang w:val="en-US"/>
        </w:rPr>
        <w:t xml:space="preserve">I </w:t>
      </w:r>
      <w:r w:rsidRPr="00235D9E">
        <w:rPr>
          <w:rFonts w:ascii="Times New Roman" w:hAnsi="Times New Roman" w:cs="Times New Roman"/>
          <w:b/>
          <w:sz w:val="32"/>
          <w:szCs w:val="32"/>
        </w:rPr>
        <w:t>неделя</w:t>
      </w:r>
    </w:p>
    <w:tbl>
      <w:tblPr>
        <w:tblStyle w:val="a3"/>
        <w:tblW w:w="15985" w:type="dxa"/>
        <w:tblInd w:w="-142" w:type="dxa"/>
        <w:tblLook w:val="04A0"/>
      </w:tblPr>
      <w:tblGrid>
        <w:gridCol w:w="1671"/>
        <w:gridCol w:w="1562"/>
        <w:gridCol w:w="3693"/>
        <w:gridCol w:w="3328"/>
        <w:gridCol w:w="3489"/>
        <w:gridCol w:w="2242"/>
      </w:tblGrid>
      <w:tr w:rsidR="00866019" w:rsidTr="0098334C">
        <w:trPr>
          <w:trHeight w:val="814"/>
        </w:trPr>
        <w:tc>
          <w:tcPr>
            <w:tcW w:w="1671" w:type="dxa"/>
          </w:tcPr>
          <w:p w:rsidR="00866019" w:rsidRPr="00866019" w:rsidRDefault="00866019" w:rsidP="00866019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019">
              <w:rPr>
                <w:rFonts w:ascii="Times New Roman" w:hAnsi="Times New Roman" w:cs="Times New Roman"/>
                <w:sz w:val="24"/>
                <w:szCs w:val="24"/>
              </w:rPr>
              <w:t>Дата работы КМП</w:t>
            </w:r>
          </w:p>
        </w:tc>
        <w:tc>
          <w:tcPr>
            <w:tcW w:w="1562" w:type="dxa"/>
          </w:tcPr>
          <w:p w:rsidR="00866019" w:rsidRPr="00866019" w:rsidRDefault="00866019" w:rsidP="00866019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693" w:type="dxa"/>
          </w:tcPr>
          <w:p w:rsidR="00866019" w:rsidRPr="00866019" w:rsidRDefault="00866019" w:rsidP="00866019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328" w:type="dxa"/>
          </w:tcPr>
          <w:p w:rsidR="00866019" w:rsidRPr="00866019" w:rsidRDefault="00866019" w:rsidP="00866019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489" w:type="dxa"/>
          </w:tcPr>
          <w:p w:rsidR="00866019" w:rsidRPr="00866019" w:rsidRDefault="00866019" w:rsidP="00866019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</w:p>
        </w:tc>
        <w:tc>
          <w:tcPr>
            <w:tcW w:w="2242" w:type="dxa"/>
          </w:tcPr>
          <w:p w:rsidR="00866019" w:rsidRPr="00866019" w:rsidRDefault="00866019" w:rsidP="00866019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педагога, должность</w:t>
            </w:r>
          </w:p>
        </w:tc>
      </w:tr>
      <w:tr w:rsidR="0040705A" w:rsidRPr="00866019" w:rsidTr="0098334C">
        <w:trPr>
          <w:trHeight w:val="990"/>
        </w:trPr>
        <w:tc>
          <w:tcPr>
            <w:tcW w:w="1671" w:type="dxa"/>
          </w:tcPr>
          <w:p w:rsidR="0040705A" w:rsidRDefault="0040705A" w:rsidP="00866019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40705A" w:rsidRPr="00866019" w:rsidRDefault="00235D9E" w:rsidP="00866019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05.03.19</w:t>
            </w:r>
          </w:p>
        </w:tc>
        <w:tc>
          <w:tcPr>
            <w:tcW w:w="1562" w:type="dxa"/>
          </w:tcPr>
          <w:p w:rsidR="0040705A" w:rsidRPr="00866019" w:rsidRDefault="00E56D69" w:rsidP="0086601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12</w:t>
            </w:r>
            <w:r w:rsidR="0040705A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</w:tc>
        <w:tc>
          <w:tcPr>
            <w:tcW w:w="3693" w:type="dxa"/>
          </w:tcPr>
          <w:p w:rsidR="0040705A" w:rsidRPr="00866019" w:rsidRDefault="0040705A" w:rsidP="00866019">
            <w:pPr>
              <w:ind w:left="-108"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r w:rsidRPr="00485CB7">
              <w:rPr>
                <w:rFonts w:ascii="Times New Roman" w:hAnsi="Times New Roman" w:cs="Times New Roman"/>
                <w:b/>
                <w:sz w:val="24"/>
                <w:szCs w:val="24"/>
              </w:rPr>
              <w:t>учителя – логопеда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форме логокоррекционного практикума для родителей с детьми</w:t>
            </w:r>
          </w:p>
        </w:tc>
        <w:tc>
          <w:tcPr>
            <w:tcW w:w="3328" w:type="dxa"/>
            <w:vMerge w:val="restart"/>
          </w:tcPr>
          <w:p w:rsidR="0040705A" w:rsidRDefault="0040705A" w:rsidP="00C85E32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B73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</w:t>
            </w:r>
            <w:r w:rsidRPr="00235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3E87">
              <w:rPr>
                <w:rFonts w:ascii="Times New Roman" w:hAnsi="Times New Roman" w:cs="Times New Roman"/>
                <w:sz w:val="24"/>
                <w:szCs w:val="24"/>
              </w:rPr>
              <w:t>«Пальчиковые игры для детей 2-3 лет»</w:t>
            </w:r>
          </w:p>
          <w:p w:rsidR="00B73E87" w:rsidRDefault="00B73E87" w:rsidP="00C85E32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E87" w:rsidRDefault="00B73E87" w:rsidP="00C85E32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E87" w:rsidRPr="00235D9E" w:rsidRDefault="00B73E87" w:rsidP="00C85E32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B73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консультации: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«Ребенок плохо говорит? Почему? Что делать?»</w:t>
            </w:r>
          </w:p>
        </w:tc>
        <w:tc>
          <w:tcPr>
            <w:tcW w:w="3489" w:type="dxa"/>
            <w:vMerge w:val="restart"/>
          </w:tcPr>
          <w:p w:rsidR="0040705A" w:rsidRDefault="00B73E87" w:rsidP="00B73E87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«Курочка»</w:t>
            </w:r>
          </w:p>
          <w:p w:rsidR="00B73E87" w:rsidRDefault="00B73E87" w:rsidP="00B73E87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семья»</w:t>
            </w:r>
          </w:p>
          <w:p w:rsidR="00B73E87" w:rsidRDefault="00B73E87" w:rsidP="00B73E87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«Цветочки»</w:t>
            </w:r>
          </w:p>
          <w:p w:rsidR="00B73E87" w:rsidRPr="00866019" w:rsidRDefault="00B73E87" w:rsidP="00B73E87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«Сорока - белобока»</w:t>
            </w:r>
          </w:p>
        </w:tc>
        <w:tc>
          <w:tcPr>
            <w:tcW w:w="2242" w:type="dxa"/>
            <w:vMerge w:val="restart"/>
          </w:tcPr>
          <w:p w:rsidR="004771D1" w:rsidRDefault="004771D1" w:rsidP="004771D1">
            <w:pPr>
              <w:ind w:right="-142" w:hanging="108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Мальчихина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4771D1" w:rsidRDefault="004771D1" w:rsidP="004771D1">
            <w:pPr>
              <w:ind w:right="-142" w:hanging="108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Елена</w:t>
            </w:r>
          </w:p>
          <w:p w:rsidR="004771D1" w:rsidRPr="0010735F" w:rsidRDefault="004771D1" w:rsidP="004771D1">
            <w:pPr>
              <w:ind w:right="-142" w:hanging="108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Николаевна</w:t>
            </w:r>
            <w:r w:rsidRPr="001073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</w:p>
          <w:p w:rsidR="004771D1" w:rsidRDefault="004771D1" w:rsidP="004771D1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– логопед</w:t>
            </w:r>
          </w:p>
          <w:p w:rsidR="004771D1" w:rsidRDefault="004771D1" w:rsidP="004771D1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63DE3">
              <w:rPr>
                <w:rFonts w:ascii="Times New Roman" w:hAnsi="Times New Roman" w:cs="Times New Roman"/>
                <w:sz w:val="20"/>
                <w:szCs w:val="20"/>
              </w:rPr>
              <w:t>корпус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0705A" w:rsidRPr="00866019" w:rsidRDefault="0040705A" w:rsidP="00866019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05A" w:rsidRPr="00866019" w:rsidTr="0098334C">
        <w:trPr>
          <w:trHeight w:val="1132"/>
        </w:trPr>
        <w:tc>
          <w:tcPr>
            <w:tcW w:w="1671" w:type="dxa"/>
          </w:tcPr>
          <w:p w:rsidR="0040705A" w:rsidRDefault="0040705A" w:rsidP="00866019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40705A" w:rsidRDefault="0040705A" w:rsidP="0086601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</w:tcPr>
          <w:p w:rsidR="0040705A" w:rsidRDefault="0040705A" w:rsidP="0040705A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консультация </w:t>
            </w:r>
            <w:r w:rsidR="00485CB7" w:rsidRPr="00485CB7">
              <w:rPr>
                <w:rFonts w:ascii="Times New Roman" w:hAnsi="Times New Roman" w:cs="Times New Roman"/>
                <w:b/>
                <w:sz w:val="24"/>
                <w:szCs w:val="24"/>
              </w:rPr>
              <w:t>учителя – логопеда</w:t>
            </w:r>
            <w:r w:rsidR="00485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222F">
              <w:rPr>
                <w:rFonts w:ascii="Times New Roman" w:hAnsi="Times New Roman" w:cs="Times New Roman"/>
                <w:sz w:val="24"/>
                <w:szCs w:val="24"/>
              </w:rPr>
              <w:t>для родителей по запросам</w:t>
            </w:r>
          </w:p>
          <w:p w:rsidR="0040705A" w:rsidRDefault="0040705A" w:rsidP="00D7222F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vMerge/>
          </w:tcPr>
          <w:p w:rsidR="0040705A" w:rsidRPr="00866019" w:rsidRDefault="0040705A" w:rsidP="00866019">
            <w:pPr>
              <w:ind w:left="-108"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  <w:vMerge/>
          </w:tcPr>
          <w:p w:rsidR="0040705A" w:rsidRPr="00866019" w:rsidRDefault="0040705A" w:rsidP="00866019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vMerge/>
          </w:tcPr>
          <w:p w:rsidR="0040705A" w:rsidRPr="00866019" w:rsidRDefault="0040705A" w:rsidP="00866019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E87" w:rsidRPr="00866019" w:rsidTr="0098334C">
        <w:trPr>
          <w:trHeight w:val="583"/>
        </w:trPr>
        <w:tc>
          <w:tcPr>
            <w:tcW w:w="1671" w:type="dxa"/>
          </w:tcPr>
          <w:p w:rsidR="00B73E87" w:rsidRDefault="00B73E87" w:rsidP="00866019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B73E87" w:rsidRDefault="00B73E87" w:rsidP="0086601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</w:tcPr>
          <w:p w:rsidR="00B73E87" w:rsidRPr="00B73E87" w:rsidRDefault="00B73E87" w:rsidP="0040705A">
            <w:pPr>
              <w:ind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E87">
              <w:rPr>
                <w:rFonts w:ascii="Times New Roman" w:hAnsi="Times New Roman" w:cs="Times New Roman"/>
                <w:b/>
                <w:sz w:val="24"/>
                <w:szCs w:val="24"/>
              </w:rPr>
              <w:t>Муз</w:t>
            </w:r>
            <w:proofErr w:type="gramStart"/>
            <w:r w:rsidRPr="00B73E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B73E87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B73E87">
              <w:rPr>
                <w:rFonts w:ascii="Times New Roman" w:hAnsi="Times New Roman" w:cs="Times New Roman"/>
                <w:b/>
                <w:sz w:val="24"/>
                <w:szCs w:val="24"/>
              </w:rPr>
              <w:t>ук.</w:t>
            </w:r>
          </w:p>
        </w:tc>
        <w:tc>
          <w:tcPr>
            <w:tcW w:w="3328" w:type="dxa"/>
          </w:tcPr>
          <w:p w:rsidR="00B73E87" w:rsidRPr="00866019" w:rsidRDefault="00B73E87" w:rsidP="00866019">
            <w:pPr>
              <w:ind w:left="-108"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</w:tcPr>
          <w:p w:rsidR="00B73E87" w:rsidRPr="00866019" w:rsidRDefault="00B73E87" w:rsidP="00866019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B73E87" w:rsidRPr="00866019" w:rsidRDefault="00B73E87" w:rsidP="00866019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D9E" w:rsidRPr="00866019" w:rsidTr="0098334C">
        <w:trPr>
          <w:trHeight w:val="1258"/>
        </w:trPr>
        <w:tc>
          <w:tcPr>
            <w:tcW w:w="1671" w:type="dxa"/>
          </w:tcPr>
          <w:p w:rsidR="00235D9E" w:rsidRDefault="00235D9E" w:rsidP="00866019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235D9E" w:rsidRDefault="00235D9E" w:rsidP="00866019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07.03.19</w:t>
            </w:r>
          </w:p>
        </w:tc>
        <w:tc>
          <w:tcPr>
            <w:tcW w:w="1562" w:type="dxa"/>
          </w:tcPr>
          <w:p w:rsidR="00235D9E" w:rsidRDefault="00E56D69" w:rsidP="0086601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12</w:t>
            </w:r>
            <w:r w:rsidR="00235D9E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</w:tc>
        <w:tc>
          <w:tcPr>
            <w:tcW w:w="3693" w:type="dxa"/>
          </w:tcPr>
          <w:p w:rsidR="00235D9E" w:rsidRDefault="00235D9E" w:rsidP="00235D9E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r w:rsidRPr="00B73E87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форме комментированной </w:t>
            </w:r>
          </w:p>
          <w:p w:rsidR="00C85E32" w:rsidRDefault="00235D9E" w:rsidP="00B73E87">
            <w:pPr>
              <w:ind w:left="-108"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 для родителей с детьми</w:t>
            </w:r>
            <w:r w:rsidR="00C85E32">
              <w:rPr>
                <w:rFonts w:ascii="Times New Roman" w:hAnsi="Times New Roman" w:cs="Times New Roman"/>
                <w:sz w:val="24"/>
                <w:szCs w:val="24"/>
              </w:rPr>
              <w:t xml:space="preserve"> (ЛЕПКА)</w:t>
            </w:r>
          </w:p>
          <w:p w:rsidR="00C85E32" w:rsidRDefault="00C85E32" w:rsidP="00235D9E">
            <w:pPr>
              <w:ind w:left="-108"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vMerge w:val="restart"/>
          </w:tcPr>
          <w:p w:rsidR="00235D9E" w:rsidRDefault="00C85E32" w:rsidP="00235D9E">
            <w:pPr>
              <w:ind w:left="-108"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C85E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</w:t>
            </w:r>
            <w:r w:rsidR="00235D9E" w:rsidRPr="00C85E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</w:t>
            </w:r>
            <w:r w:rsidR="00CB2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«Дождик, дождик, кап – кап – кап…» </w:t>
            </w:r>
          </w:p>
          <w:p w:rsidR="00C85E32" w:rsidRDefault="00C85E32" w:rsidP="00B73E87">
            <w:pPr>
              <w:ind w:left="-108" w:right="-3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C85E32" w:rsidRDefault="00C85E32" w:rsidP="00C85E32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E32" w:rsidRDefault="00C85E32" w:rsidP="00235D9E">
            <w:pPr>
              <w:ind w:left="-108" w:right="-31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C85E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2.Тема консультации: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C85E32" w:rsidRPr="00C85E32" w:rsidRDefault="00C85E32" w:rsidP="00235D9E">
            <w:pPr>
              <w:ind w:left="-108" w:right="-31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E32">
              <w:rPr>
                <w:rFonts w:ascii="Times New Roman" w:hAnsi="Times New Roman" w:cs="Times New Roman"/>
                <w:sz w:val="24"/>
                <w:szCs w:val="24"/>
              </w:rPr>
              <w:t xml:space="preserve">«Общие советы по сенсорному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85E32">
              <w:rPr>
                <w:rFonts w:ascii="Times New Roman" w:hAnsi="Times New Roman" w:cs="Times New Roman"/>
                <w:sz w:val="24"/>
                <w:szCs w:val="24"/>
              </w:rPr>
              <w:t>развитию ребенка 2 – 3 лет»</w:t>
            </w:r>
          </w:p>
        </w:tc>
        <w:tc>
          <w:tcPr>
            <w:tcW w:w="3489" w:type="dxa"/>
            <w:vMerge w:val="restart"/>
          </w:tcPr>
          <w:p w:rsidR="00B73E87" w:rsidRDefault="00B73E87" w:rsidP="00B73E87">
            <w:pPr>
              <w:ind w:left="-108" w:right="-3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отщипывать кусочки пластилина от целого;</w:t>
            </w:r>
          </w:p>
          <w:p w:rsidR="00B73E87" w:rsidRDefault="00B73E87" w:rsidP="00B73E87">
            <w:pPr>
              <w:ind w:left="-108" w:right="-3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Располагать их на листе </w:t>
            </w:r>
          </w:p>
          <w:p w:rsidR="00B73E87" w:rsidRDefault="00B73E87" w:rsidP="00B73E87">
            <w:pPr>
              <w:ind w:left="-108" w:right="-3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бумаги;</w:t>
            </w:r>
          </w:p>
          <w:p w:rsidR="00B73E87" w:rsidRDefault="00B73E87" w:rsidP="00B73E87">
            <w:pPr>
              <w:ind w:left="-108" w:right="-3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Знакомство с синим цветом.</w:t>
            </w:r>
          </w:p>
          <w:p w:rsidR="00C85E32" w:rsidRDefault="00B73E87" w:rsidP="00B73E87">
            <w:pPr>
              <w:ind w:left="-108" w:right="-3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5E32">
              <w:rPr>
                <w:rFonts w:ascii="Times New Roman" w:hAnsi="Times New Roman" w:cs="Times New Roman"/>
                <w:sz w:val="24"/>
                <w:szCs w:val="24"/>
              </w:rPr>
              <w:t>- Пальчиковая игра «Дождик»;</w:t>
            </w:r>
          </w:p>
          <w:p w:rsidR="00235D9E" w:rsidRPr="00866019" w:rsidRDefault="00235D9E" w:rsidP="00C85E32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vMerge w:val="restart"/>
          </w:tcPr>
          <w:p w:rsidR="004771D1" w:rsidRDefault="004771D1" w:rsidP="004771D1">
            <w:pPr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C221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Гутрова</w:t>
            </w:r>
            <w:proofErr w:type="spellEnd"/>
            <w:r w:rsidRPr="00C221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4771D1" w:rsidRDefault="004771D1" w:rsidP="004771D1">
            <w:pPr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221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ветлана</w:t>
            </w:r>
          </w:p>
          <w:p w:rsidR="004771D1" w:rsidRDefault="004771D1" w:rsidP="004771D1">
            <w:pPr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1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D1" w:rsidRDefault="004771D1" w:rsidP="004771D1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4771D1" w:rsidRDefault="004771D1" w:rsidP="004771D1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63DE3">
              <w:rPr>
                <w:rFonts w:ascii="Times New Roman" w:hAnsi="Times New Roman" w:cs="Times New Roman"/>
                <w:sz w:val="20"/>
                <w:szCs w:val="20"/>
              </w:rPr>
              <w:t>корпус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35D9E" w:rsidRPr="00866019" w:rsidRDefault="00235D9E" w:rsidP="00866019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D9E" w:rsidRPr="00866019" w:rsidTr="0098334C">
        <w:trPr>
          <w:trHeight w:val="978"/>
        </w:trPr>
        <w:tc>
          <w:tcPr>
            <w:tcW w:w="1671" w:type="dxa"/>
          </w:tcPr>
          <w:p w:rsidR="00235D9E" w:rsidRDefault="00235D9E" w:rsidP="00866019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35D9E" w:rsidRDefault="00235D9E" w:rsidP="0086601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</w:tcPr>
          <w:p w:rsidR="00235D9E" w:rsidRDefault="00235D9E" w:rsidP="00D7222F">
            <w:pPr>
              <w:ind w:left="-108"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консультация</w:t>
            </w:r>
            <w:r w:rsidR="00B73E87" w:rsidRPr="00B73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воспитателя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 по запросам</w:t>
            </w:r>
          </w:p>
        </w:tc>
        <w:tc>
          <w:tcPr>
            <w:tcW w:w="3328" w:type="dxa"/>
            <w:vMerge/>
          </w:tcPr>
          <w:p w:rsidR="00235D9E" w:rsidRPr="00866019" w:rsidRDefault="00235D9E" w:rsidP="00866019">
            <w:pPr>
              <w:ind w:left="-108"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  <w:vMerge/>
          </w:tcPr>
          <w:p w:rsidR="00235D9E" w:rsidRPr="00866019" w:rsidRDefault="00235D9E" w:rsidP="00866019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vMerge/>
          </w:tcPr>
          <w:p w:rsidR="00235D9E" w:rsidRPr="00866019" w:rsidRDefault="00235D9E" w:rsidP="00866019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E87" w:rsidRPr="00866019" w:rsidTr="0098334C">
        <w:trPr>
          <w:trHeight w:val="743"/>
        </w:trPr>
        <w:tc>
          <w:tcPr>
            <w:tcW w:w="1671" w:type="dxa"/>
          </w:tcPr>
          <w:p w:rsidR="00B73E87" w:rsidRDefault="00B73E87" w:rsidP="00866019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B73E87" w:rsidRDefault="00B73E87" w:rsidP="0086601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</w:tcPr>
          <w:p w:rsidR="00B73E87" w:rsidRPr="00B73E87" w:rsidRDefault="00B73E87" w:rsidP="00866019">
            <w:pPr>
              <w:ind w:left="-108" w:right="-3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E87">
              <w:rPr>
                <w:rFonts w:ascii="Times New Roman" w:hAnsi="Times New Roman" w:cs="Times New Roman"/>
                <w:b/>
                <w:sz w:val="24"/>
                <w:szCs w:val="24"/>
              </w:rPr>
              <w:t>Физ. рук.</w:t>
            </w:r>
          </w:p>
        </w:tc>
        <w:tc>
          <w:tcPr>
            <w:tcW w:w="3328" w:type="dxa"/>
          </w:tcPr>
          <w:p w:rsidR="00B73E87" w:rsidRPr="00866019" w:rsidRDefault="0098334C" w:rsidP="0098334C">
            <w:pPr>
              <w:ind w:left="-108" w:right="-3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«Солнышко и дождик» подвижная игра</w:t>
            </w:r>
          </w:p>
        </w:tc>
        <w:tc>
          <w:tcPr>
            <w:tcW w:w="3489" w:type="dxa"/>
          </w:tcPr>
          <w:p w:rsidR="00B73E87" w:rsidRPr="00866019" w:rsidRDefault="00B73E87" w:rsidP="00866019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B73E87" w:rsidRPr="00866019" w:rsidRDefault="0098334C" w:rsidP="00866019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Домашенко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</w:tbl>
    <w:p w:rsidR="00866019" w:rsidRDefault="00866019" w:rsidP="00866019">
      <w:pPr>
        <w:ind w:left="-142" w:right="-314"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235D9E" w:rsidRDefault="00235D9E" w:rsidP="00866019">
      <w:pPr>
        <w:ind w:left="-142" w:right="-314"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235D9E" w:rsidRDefault="00235D9E" w:rsidP="003C4E20">
      <w:pPr>
        <w:ind w:right="-314"/>
        <w:rPr>
          <w:rFonts w:ascii="Times New Roman" w:hAnsi="Times New Roman" w:cs="Times New Roman"/>
          <w:sz w:val="24"/>
          <w:szCs w:val="24"/>
        </w:rPr>
      </w:pPr>
    </w:p>
    <w:p w:rsidR="002B143D" w:rsidRDefault="002B143D" w:rsidP="002B143D">
      <w:pPr>
        <w:ind w:left="-142" w:right="-314" w:firstLine="142"/>
        <w:jc w:val="center"/>
        <w:rPr>
          <w:rFonts w:ascii="Times New Roman" w:hAnsi="Times New Roman" w:cs="Times New Roman"/>
          <w:sz w:val="32"/>
          <w:szCs w:val="32"/>
        </w:rPr>
      </w:pPr>
      <w:r w:rsidRPr="00866019">
        <w:rPr>
          <w:rFonts w:ascii="Times New Roman" w:hAnsi="Times New Roman" w:cs="Times New Roman"/>
          <w:sz w:val="32"/>
          <w:szCs w:val="32"/>
        </w:rPr>
        <w:lastRenderedPageBreak/>
        <w:t xml:space="preserve">Примерный календарно – тематический план работы КМП МАДОУ ЦРР </w:t>
      </w:r>
      <w:proofErr w:type="spellStart"/>
      <w:r w:rsidRPr="00866019">
        <w:rPr>
          <w:rFonts w:ascii="Times New Roman" w:hAnsi="Times New Roman" w:cs="Times New Roman"/>
          <w:sz w:val="32"/>
          <w:szCs w:val="32"/>
        </w:rPr>
        <w:t>д</w:t>
      </w:r>
      <w:proofErr w:type="spellEnd"/>
      <w:r w:rsidRPr="00866019">
        <w:rPr>
          <w:rFonts w:ascii="Times New Roman" w:hAnsi="Times New Roman" w:cs="Times New Roman"/>
          <w:sz w:val="32"/>
          <w:szCs w:val="32"/>
        </w:rPr>
        <w:t>/с № 111</w:t>
      </w:r>
      <w:r w:rsidR="00FE3411">
        <w:rPr>
          <w:rFonts w:ascii="Times New Roman" w:hAnsi="Times New Roman" w:cs="Times New Roman"/>
          <w:sz w:val="32"/>
          <w:szCs w:val="32"/>
        </w:rPr>
        <w:t xml:space="preserve"> (апрель) </w:t>
      </w:r>
    </w:p>
    <w:p w:rsidR="002B143D" w:rsidRPr="00C85E32" w:rsidRDefault="002B143D" w:rsidP="002B143D">
      <w:pPr>
        <w:ind w:left="-142" w:right="-314" w:firstLine="14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5D9E">
        <w:rPr>
          <w:rFonts w:ascii="Times New Roman" w:hAnsi="Times New Roman" w:cs="Times New Roman"/>
          <w:b/>
          <w:sz w:val="24"/>
          <w:szCs w:val="24"/>
          <w:u w:val="single"/>
        </w:rPr>
        <w:t xml:space="preserve">Место проведения: 1 корпус, ул. </w:t>
      </w:r>
      <w:proofErr w:type="gramStart"/>
      <w:r w:rsidRPr="00235D9E">
        <w:rPr>
          <w:rFonts w:ascii="Times New Roman" w:hAnsi="Times New Roman" w:cs="Times New Roman"/>
          <w:b/>
          <w:sz w:val="24"/>
          <w:szCs w:val="24"/>
          <w:u w:val="single"/>
        </w:rPr>
        <w:t>Олимпийская</w:t>
      </w:r>
      <w:proofErr w:type="gramEnd"/>
      <w:r w:rsidRPr="00235D9E">
        <w:rPr>
          <w:rFonts w:ascii="Times New Roman" w:hAnsi="Times New Roman" w:cs="Times New Roman"/>
          <w:b/>
          <w:sz w:val="24"/>
          <w:szCs w:val="24"/>
          <w:u w:val="single"/>
        </w:rPr>
        <w:t xml:space="preserve"> 36</w:t>
      </w:r>
      <w:r w:rsidRPr="00C85E32">
        <w:rPr>
          <w:rFonts w:ascii="Times New Roman" w:hAnsi="Times New Roman" w:cs="Times New Roman"/>
          <w:b/>
          <w:sz w:val="24"/>
          <w:szCs w:val="24"/>
          <w:u w:val="single"/>
        </w:rPr>
        <w:t>/1</w:t>
      </w:r>
    </w:p>
    <w:p w:rsidR="00235D9E" w:rsidRPr="00235D9E" w:rsidRDefault="00235D9E" w:rsidP="00235D9E">
      <w:pPr>
        <w:ind w:left="-142" w:right="-314" w:firstLine="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5D9E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235D9E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235D9E">
        <w:rPr>
          <w:rFonts w:ascii="Times New Roman" w:hAnsi="Times New Roman" w:cs="Times New Roman"/>
          <w:b/>
          <w:sz w:val="32"/>
          <w:szCs w:val="32"/>
        </w:rPr>
        <w:t>неделя</w:t>
      </w:r>
    </w:p>
    <w:tbl>
      <w:tblPr>
        <w:tblStyle w:val="a3"/>
        <w:tblW w:w="15701" w:type="dxa"/>
        <w:tblInd w:w="-142" w:type="dxa"/>
        <w:tblLook w:val="04A0"/>
      </w:tblPr>
      <w:tblGrid>
        <w:gridCol w:w="1668"/>
        <w:gridCol w:w="1559"/>
        <w:gridCol w:w="3827"/>
        <w:gridCol w:w="3181"/>
        <w:gridCol w:w="3482"/>
        <w:gridCol w:w="1984"/>
      </w:tblGrid>
      <w:tr w:rsidR="00235D9E" w:rsidTr="00D7222F">
        <w:tc>
          <w:tcPr>
            <w:tcW w:w="1668" w:type="dxa"/>
          </w:tcPr>
          <w:p w:rsidR="00235D9E" w:rsidRPr="00866019" w:rsidRDefault="00235D9E" w:rsidP="001D7288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019">
              <w:rPr>
                <w:rFonts w:ascii="Times New Roman" w:hAnsi="Times New Roman" w:cs="Times New Roman"/>
                <w:sz w:val="24"/>
                <w:szCs w:val="24"/>
              </w:rPr>
              <w:t>Дата работы КМП</w:t>
            </w:r>
          </w:p>
        </w:tc>
        <w:tc>
          <w:tcPr>
            <w:tcW w:w="1559" w:type="dxa"/>
          </w:tcPr>
          <w:p w:rsidR="00235D9E" w:rsidRPr="00866019" w:rsidRDefault="00235D9E" w:rsidP="001D7288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827" w:type="dxa"/>
          </w:tcPr>
          <w:p w:rsidR="00235D9E" w:rsidRPr="00866019" w:rsidRDefault="00235D9E" w:rsidP="001D7288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181" w:type="dxa"/>
          </w:tcPr>
          <w:p w:rsidR="00235D9E" w:rsidRPr="00866019" w:rsidRDefault="00235D9E" w:rsidP="001D7288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482" w:type="dxa"/>
          </w:tcPr>
          <w:p w:rsidR="00235D9E" w:rsidRPr="00866019" w:rsidRDefault="00235D9E" w:rsidP="001D7288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</w:p>
        </w:tc>
        <w:tc>
          <w:tcPr>
            <w:tcW w:w="1984" w:type="dxa"/>
          </w:tcPr>
          <w:p w:rsidR="00235D9E" w:rsidRPr="00866019" w:rsidRDefault="00235D9E" w:rsidP="001D7288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педагога, должность</w:t>
            </w:r>
          </w:p>
        </w:tc>
      </w:tr>
      <w:tr w:rsidR="00235D9E" w:rsidRPr="00866019" w:rsidTr="00D7222F">
        <w:tc>
          <w:tcPr>
            <w:tcW w:w="1668" w:type="dxa"/>
          </w:tcPr>
          <w:p w:rsidR="00235D9E" w:rsidRDefault="00235D9E" w:rsidP="001D7288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235D9E" w:rsidRPr="00235D9E" w:rsidRDefault="00235D9E" w:rsidP="001D7288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.03.19</w:t>
            </w:r>
          </w:p>
        </w:tc>
        <w:tc>
          <w:tcPr>
            <w:tcW w:w="1559" w:type="dxa"/>
          </w:tcPr>
          <w:p w:rsidR="00235D9E" w:rsidRPr="00866019" w:rsidRDefault="00E56D69" w:rsidP="001D728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12</w:t>
            </w:r>
            <w:r w:rsidR="00235D9E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</w:tc>
        <w:tc>
          <w:tcPr>
            <w:tcW w:w="3827" w:type="dxa"/>
          </w:tcPr>
          <w:p w:rsidR="00235D9E" w:rsidRDefault="00235D9E" w:rsidP="00235D9E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r w:rsidRPr="00B73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музыкального </w:t>
            </w:r>
            <w:r w:rsidRPr="00D7222F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</w:t>
            </w:r>
            <w:r w:rsidRPr="00D7222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форме комментированной </w:t>
            </w:r>
          </w:p>
          <w:p w:rsidR="00235D9E" w:rsidRPr="00866019" w:rsidRDefault="00235D9E" w:rsidP="00235D9E">
            <w:pPr>
              <w:ind w:left="-108"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 для родителей с детьми</w:t>
            </w:r>
          </w:p>
        </w:tc>
        <w:tc>
          <w:tcPr>
            <w:tcW w:w="3181" w:type="dxa"/>
            <w:vMerge w:val="restart"/>
          </w:tcPr>
          <w:p w:rsidR="00B73E87" w:rsidRDefault="00235D9E" w:rsidP="001D7288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B73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</w:t>
            </w:r>
            <w:r w:rsidRPr="00235D9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73E87">
              <w:rPr>
                <w:rFonts w:ascii="Times New Roman" w:hAnsi="Times New Roman" w:cs="Times New Roman"/>
                <w:sz w:val="24"/>
                <w:szCs w:val="24"/>
              </w:rPr>
              <w:t xml:space="preserve">«Мама, спой мне </w:t>
            </w:r>
          </w:p>
          <w:p w:rsidR="00235D9E" w:rsidRDefault="00B73E87" w:rsidP="001D7288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песенку»</w:t>
            </w:r>
          </w:p>
          <w:p w:rsidR="00B73E87" w:rsidRDefault="00B73E87" w:rsidP="001D7288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E87" w:rsidRDefault="00B73E87" w:rsidP="001D7288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E87" w:rsidRDefault="00B73E87" w:rsidP="001D7288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E87" w:rsidRPr="00235D9E" w:rsidRDefault="00B73E87" w:rsidP="001D7288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B73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консультации: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«Колыбельные, в чем их польза и почему их нужно петь»</w:t>
            </w:r>
          </w:p>
        </w:tc>
        <w:tc>
          <w:tcPr>
            <w:tcW w:w="3482" w:type="dxa"/>
            <w:vMerge w:val="restart"/>
          </w:tcPr>
          <w:p w:rsidR="00235D9E" w:rsidRPr="00866019" w:rsidRDefault="00235D9E" w:rsidP="001D7288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4771D1" w:rsidRDefault="004771D1" w:rsidP="004771D1">
            <w:pPr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Коробанова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4771D1" w:rsidRDefault="004771D1" w:rsidP="004771D1">
            <w:pPr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Ольга</w:t>
            </w:r>
          </w:p>
          <w:p w:rsidR="004771D1" w:rsidRDefault="004771D1" w:rsidP="004771D1">
            <w:pPr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Александровна,</w:t>
            </w:r>
          </w:p>
          <w:p w:rsidR="004771D1" w:rsidRDefault="004771D1" w:rsidP="004771D1">
            <w:pPr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4771D1" w:rsidRDefault="004771D1" w:rsidP="004771D1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63DE3">
              <w:rPr>
                <w:rFonts w:ascii="Times New Roman" w:hAnsi="Times New Roman" w:cs="Times New Roman"/>
                <w:sz w:val="20"/>
                <w:szCs w:val="20"/>
              </w:rPr>
              <w:t>корпус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35D9E" w:rsidRPr="00866019" w:rsidRDefault="00235D9E" w:rsidP="001D7288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D9E" w:rsidRPr="00866019" w:rsidTr="00D7222F">
        <w:tc>
          <w:tcPr>
            <w:tcW w:w="1668" w:type="dxa"/>
          </w:tcPr>
          <w:p w:rsidR="00235D9E" w:rsidRDefault="00235D9E" w:rsidP="001D7288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5D9E" w:rsidRDefault="00235D9E" w:rsidP="001D728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35D9E" w:rsidRDefault="00235D9E" w:rsidP="001D7288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консультация </w:t>
            </w:r>
            <w:r w:rsidR="00D7222F" w:rsidRPr="00B73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музыкального </w:t>
            </w:r>
            <w:r w:rsidR="00D7222F" w:rsidRPr="00D7222F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</w:t>
            </w:r>
            <w:r w:rsidR="00D7222F" w:rsidRPr="00D72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222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D7222F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по запросам</w:t>
            </w:r>
          </w:p>
          <w:p w:rsidR="00235D9E" w:rsidRDefault="00235D9E" w:rsidP="001D7288">
            <w:pPr>
              <w:ind w:left="-108"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vMerge/>
          </w:tcPr>
          <w:p w:rsidR="00235D9E" w:rsidRPr="00866019" w:rsidRDefault="00235D9E" w:rsidP="001D7288">
            <w:pPr>
              <w:ind w:left="-108"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  <w:vMerge/>
          </w:tcPr>
          <w:p w:rsidR="00235D9E" w:rsidRPr="00866019" w:rsidRDefault="00235D9E" w:rsidP="001D7288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35D9E" w:rsidRPr="00866019" w:rsidRDefault="00235D9E" w:rsidP="001D7288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22F" w:rsidRPr="00866019" w:rsidTr="00D7222F">
        <w:tc>
          <w:tcPr>
            <w:tcW w:w="1668" w:type="dxa"/>
          </w:tcPr>
          <w:p w:rsidR="00D7222F" w:rsidRDefault="00D7222F" w:rsidP="001D7288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222F" w:rsidRDefault="00D7222F" w:rsidP="001D728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7222F" w:rsidRDefault="00D7222F" w:rsidP="001D7288">
            <w:pPr>
              <w:ind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22F">
              <w:rPr>
                <w:rFonts w:ascii="Times New Roman" w:hAnsi="Times New Roman" w:cs="Times New Roman"/>
                <w:b/>
                <w:sz w:val="24"/>
                <w:szCs w:val="24"/>
              </w:rPr>
              <w:t>Логопед</w:t>
            </w:r>
          </w:p>
          <w:p w:rsidR="00D7222F" w:rsidRPr="00D7222F" w:rsidRDefault="00D7222F" w:rsidP="001D7288">
            <w:pPr>
              <w:ind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1" w:type="dxa"/>
          </w:tcPr>
          <w:p w:rsidR="00D7222F" w:rsidRPr="00866019" w:rsidRDefault="00386165" w:rsidP="001D7288">
            <w:pPr>
              <w:ind w:left="-108"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«Веселый попугайчик»</w:t>
            </w:r>
          </w:p>
        </w:tc>
        <w:tc>
          <w:tcPr>
            <w:tcW w:w="3482" w:type="dxa"/>
          </w:tcPr>
          <w:p w:rsidR="00D7222F" w:rsidRPr="00866019" w:rsidRDefault="00386165" w:rsidP="001D7288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на развитие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слухового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вниания</w:t>
            </w:r>
            <w:proofErr w:type="spellEnd"/>
          </w:p>
        </w:tc>
        <w:tc>
          <w:tcPr>
            <w:tcW w:w="1984" w:type="dxa"/>
          </w:tcPr>
          <w:p w:rsidR="00D7222F" w:rsidRPr="00866019" w:rsidRDefault="00D7222F" w:rsidP="001D7288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D9E" w:rsidRPr="00866019" w:rsidTr="00D7222F">
        <w:tc>
          <w:tcPr>
            <w:tcW w:w="1668" w:type="dxa"/>
          </w:tcPr>
          <w:p w:rsidR="00235D9E" w:rsidRDefault="00235D9E" w:rsidP="001D7288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235D9E" w:rsidRDefault="00235D9E" w:rsidP="001D7288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14.03.19</w:t>
            </w:r>
          </w:p>
        </w:tc>
        <w:tc>
          <w:tcPr>
            <w:tcW w:w="1559" w:type="dxa"/>
          </w:tcPr>
          <w:p w:rsidR="00235D9E" w:rsidRDefault="00E56D69" w:rsidP="001D728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12</w:t>
            </w:r>
            <w:r w:rsidR="00235D9E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</w:tc>
        <w:tc>
          <w:tcPr>
            <w:tcW w:w="3827" w:type="dxa"/>
          </w:tcPr>
          <w:p w:rsidR="00235D9E" w:rsidRDefault="00235D9E" w:rsidP="00235D9E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r w:rsidRPr="00D7222F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физкультурного руководителя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форме комментированной </w:t>
            </w:r>
          </w:p>
          <w:p w:rsidR="00235D9E" w:rsidRDefault="00235D9E" w:rsidP="00235D9E">
            <w:pPr>
              <w:ind w:left="-108"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 для родителей с детьми</w:t>
            </w:r>
          </w:p>
        </w:tc>
        <w:tc>
          <w:tcPr>
            <w:tcW w:w="3181" w:type="dxa"/>
            <w:vMerge w:val="restart"/>
          </w:tcPr>
          <w:p w:rsidR="00235D9E" w:rsidRDefault="002B143D" w:rsidP="001D7288">
            <w:pPr>
              <w:ind w:left="-108" w:right="-3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5D9E" w:rsidRPr="00B73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</w:t>
            </w:r>
            <w:r w:rsidR="003C4E20">
              <w:rPr>
                <w:rFonts w:ascii="Times New Roman" w:hAnsi="Times New Roman" w:cs="Times New Roman"/>
                <w:sz w:val="24"/>
                <w:szCs w:val="24"/>
              </w:rPr>
              <w:t xml:space="preserve"> «Мой веселый звонкий мяч»</w:t>
            </w:r>
          </w:p>
          <w:p w:rsidR="003C4E20" w:rsidRDefault="003C4E20" w:rsidP="001D7288">
            <w:pPr>
              <w:ind w:left="-108" w:right="-3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E20" w:rsidRDefault="003C4E20" w:rsidP="001D7288">
            <w:pPr>
              <w:ind w:left="-108" w:right="-3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22F" w:rsidRDefault="003C4E20" w:rsidP="001D7288">
            <w:pPr>
              <w:ind w:left="-108" w:right="-3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консультации: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4E20" w:rsidRPr="00866019" w:rsidRDefault="00D7222F" w:rsidP="001D7288">
            <w:pPr>
              <w:ind w:left="-108" w:right="-3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C4E20">
              <w:rPr>
                <w:rFonts w:ascii="Times New Roman" w:hAnsi="Times New Roman" w:cs="Times New Roman"/>
                <w:sz w:val="24"/>
                <w:szCs w:val="24"/>
              </w:rPr>
              <w:t>«Игры с   мячом»</w:t>
            </w:r>
          </w:p>
        </w:tc>
        <w:tc>
          <w:tcPr>
            <w:tcW w:w="3482" w:type="dxa"/>
            <w:vMerge w:val="restart"/>
          </w:tcPr>
          <w:p w:rsidR="00235D9E" w:rsidRPr="00866019" w:rsidRDefault="003C4E20" w:rsidP="003C4E20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D722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прыжках на двух ногах</w:t>
            </w:r>
          </w:p>
        </w:tc>
        <w:tc>
          <w:tcPr>
            <w:tcW w:w="1984" w:type="dxa"/>
            <w:vMerge w:val="restart"/>
          </w:tcPr>
          <w:p w:rsidR="002B143D" w:rsidRDefault="002B143D" w:rsidP="002B143D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Домашенко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2B143D" w:rsidRDefault="002B143D" w:rsidP="002B143D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Наталья</w:t>
            </w:r>
          </w:p>
          <w:p w:rsidR="002B143D" w:rsidRDefault="002B143D" w:rsidP="002B143D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Валентиновна,</w:t>
            </w:r>
          </w:p>
          <w:p w:rsidR="002B143D" w:rsidRDefault="002B143D" w:rsidP="002B143D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  <w:p w:rsidR="002B143D" w:rsidRDefault="002B143D" w:rsidP="002B143D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63DE3">
              <w:rPr>
                <w:rFonts w:ascii="Times New Roman" w:hAnsi="Times New Roman" w:cs="Times New Roman"/>
                <w:sz w:val="20"/>
                <w:szCs w:val="20"/>
              </w:rPr>
              <w:t>корпус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35D9E" w:rsidRPr="00866019" w:rsidRDefault="00235D9E" w:rsidP="001D7288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D9E" w:rsidRPr="00866019" w:rsidTr="00D7222F">
        <w:tc>
          <w:tcPr>
            <w:tcW w:w="1668" w:type="dxa"/>
          </w:tcPr>
          <w:p w:rsidR="00235D9E" w:rsidRDefault="00235D9E" w:rsidP="001D7288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5D9E" w:rsidRDefault="00235D9E" w:rsidP="001D728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35D9E" w:rsidRDefault="00235D9E" w:rsidP="00D7222F">
            <w:pPr>
              <w:ind w:left="-108"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консультация </w:t>
            </w:r>
            <w:r w:rsidR="00D7222F" w:rsidRPr="00D7222F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физкультурного руководителя</w:t>
            </w:r>
            <w:r w:rsidR="00D72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родителей по запросам</w:t>
            </w:r>
          </w:p>
          <w:p w:rsidR="00D7222F" w:rsidRDefault="00D7222F" w:rsidP="00D7222F">
            <w:pPr>
              <w:ind w:left="-108"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vMerge/>
          </w:tcPr>
          <w:p w:rsidR="00235D9E" w:rsidRPr="00866019" w:rsidRDefault="00235D9E" w:rsidP="001D7288">
            <w:pPr>
              <w:ind w:left="-108"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  <w:vMerge/>
          </w:tcPr>
          <w:p w:rsidR="00235D9E" w:rsidRPr="00866019" w:rsidRDefault="00235D9E" w:rsidP="001D7288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35D9E" w:rsidRPr="00866019" w:rsidRDefault="00235D9E" w:rsidP="001D7288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22F" w:rsidRPr="00866019" w:rsidTr="0098334C">
        <w:trPr>
          <w:trHeight w:val="604"/>
        </w:trPr>
        <w:tc>
          <w:tcPr>
            <w:tcW w:w="1668" w:type="dxa"/>
          </w:tcPr>
          <w:p w:rsidR="00D7222F" w:rsidRDefault="00D7222F" w:rsidP="001D7288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222F" w:rsidRDefault="00D7222F" w:rsidP="001D728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7222F" w:rsidRPr="00D7222F" w:rsidRDefault="00D7222F" w:rsidP="001D7288">
            <w:pPr>
              <w:ind w:left="-108" w:right="-3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22F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</w:p>
        </w:tc>
        <w:tc>
          <w:tcPr>
            <w:tcW w:w="3181" w:type="dxa"/>
          </w:tcPr>
          <w:p w:rsidR="00D7222F" w:rsidRDefault="0098334C" w:rsidP="001D7288">
            <w:pPr>
              <w:ind w:left="-108"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«Курочка ряба» чтение и инсценировка сказки</w:t>
            </w:r>
          </w:p>
          <w:p w:rsidR="00D7222F" w:rsidRPr="00866019" w:rsidRDefault="00D7222F" w:rsidP="0098334C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</w:tcPr>
          <w:p w:rsidR="00D7222F" w:rsidRPr="00866019" w:rsidRDefault="00D7222F" w:rsidP="001D7288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7222F" w:rsidRPr="00866019" w:rsidRDefault="00D7222F" w:rsidP="001D7288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5D9E" w:rsidRDefault="00235D9E" w:rsidP="00235D9E">
      <w:pPr>
        <w:ind w:left="-142" w:right="-314"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3C4E20" w:rsidRDefault="003C4E20" w:rsidP="00235D9E">
      <w:pPr>
        <w:ind w:left="-142" w:right="-314"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3C4E20" w:rsidRDefault="003C4E20" w:rsidP="00235D9E">
      <w:pPr>
        <w:ind w:left="-142" w:right="-314"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235D9E" w:rsidRDefault="00235D9E" w:rsidP="00235D9E">
      <w:pPr>
        <w:ind w:left="-142" w:right="-314"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235D9E" w:rsidRDefault="00235D9E" w:rsidP="002B143D">
      <w:pPr>
        <w:ind w:right="-314"/>
        <w:rPr>
          <w:rFonts w:ascii="Times New Roman" w:hAnsi="Times New Roman" w:cs="Times New Roman"/>
          <w:sz w:val="24"/>
          <w:szCs w:val="24"/>
        </w:rPr>
      </w:pPr>
    </w:p>
    <w:p w:rsidR="002B143D" w:rsidRDefault="002B143D" w:rsidP="002B143D">
      <w:pPr>
        <w:ind w:left="-142" w:right="-314" w:firstLine="142"/>
        <w:jc w:val="center"/>
        <w:rPr>
          <w:rFonts w:ascii="Times New Roman" w:hAnsi="Times New Roman" w:cs="Times New Roman"/>
          <w:sz w:val="32"/>
          <w:szCs w:val="32"/>
        </w:rPr>
      </w:pPr>
      <w:r w:rsidRPr="00866019">
        <w:rPr>
          <w:rFonts w:ascii="Times New Roman" w:hAnsi="Times New Roman" w:cs="Times New Roman"/>
          <w:sz w:val="32"/>
          <w:szCs w:val="32"/>
        </w:rPr>
        <w:t xml:space="preserve">Примерный календарно – тематический план работы КМП МАДОУ ЦРР </w:t>
      </w:r>
      <w:proofErr w:type="spellStart"/>
      <w:r w:rsidRPr="00866019">
        <w:rPr>
          <w:rFonts w:ascii="Times New Roman" w:hAnsi="Times New Roman" w:cs="Times New Roman"/>
          <w:sz w:val="32"/>
          <w:szCs w:val="32"/>
        </w:rPr>
        <w:t>д</w:t>
      </w:r>
      <w:proofErr w:type="spellEnd"/>
      <w:r w:rsidRPr="00866019">
        <w:rPr>
          <w:rFonts w:ascii="Times New Roman" w:hAnsi="Times New Roman" w:cs="Times New Roman"/>
          <w:sz w:val="32"/>
          <w:szCs w:val="32"/>
        </w:rPr>
        <w:t>/с № 111</w:t>
      </w:r>
      <w:r w:rsidR="00FE3411">
        <w:rPr>
          <w:rFonts w:ascii="Times New Roman" w:hAnsi="Times New Roman" w:cs="Times New Roman"/>
          <w:sz w:val="32"/>
          <w:szCs w:val="32"/>
        </w:rPr>
        <w:t xml:space="preserve"> (апрель)</w:t>
      </w:r>
    </w:p>
    <w:p w:rsidR="00235D9E" w:rsidRPr="00CB2273" w:rsidRDefault="00D7222F" w:rsidP="00CB2273">
      <w:pPr>
        <w:ind w:left="-142" w:right="-314" w:firstLine="14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Место проведения: 2</w:t>
      </w:r>
      <w:r w:rsidR="002B143D" w:rsidRPr="00235D9E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корпус, ул. </w:t>
      </w:r>
      <w:proofErr w:type="gramStart"/>
      <w:r w:rsidR="002B143D" w:rsidRPr="00235D9E">
        <w:rPr>
          <w:rFonts w:ascii="Times New Roman" w:hAnsi="Times New Roman" w:cs="Times New Roman"/>
          <w:b/>
          <w:sz w:val="24"/>
          <w:szCs w:val="24"/>
          <w:u w:val="single"/>
        </w:rPr>
        <w:t>Олимпийская</w:t>
      </w:r>
      <w:proofErr w:type="gramEnd"/>
      <w:r w:rsidR="002B143D" w:rsidRPr="00235D9E">
        <w:rPr>
          <w:rFonts w:ascii="Times New Roman" w:hAnsi="Times New Roman" w:cs="Times New Roman"/>
          <w:b/>
          <w:sz w:val="24"/>
          <w:szCs w:val="24"/>
          <w:u w:val="single"/>
        </w:rPr>
        <w:t xml:space="preserve"> 36</w:t>
      </w:r>
      <w:r w:rsidR="002B143D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</w:p>
    <w:p w:rsidR="00235D9E" w:rsidRPr="00235D9E" w:rsidRDefault="00235D9E" w:rsidP="00235D9E">
      <w:pPr>
        <w:ind w:left="-142" w:right="-314" w:firstLine="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5D9E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235D9E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235D9E">
        <w:rPr>
          <w:rFonts w:ascii="Times New Roman" w:hAnsi="Times New Roman" w:cs="Times New Roman"/>
          <w:b/>
          <w:sz w:val="32"/>
          <w:szCs w:val="32"/>
        </w:rPr>
        <w:t>неделя</w:t>
      </w:r>
    </w:p>
    <w:tbl>
      <w:tblPr>
        <w:tblStyle w:val="a3"/>
        <w:tblW w:w="15701" w:type="dxa"/>
        <w:tblInd w:w="-142" w:type="dxa"/>
        <w:tblLook w:val="04A0"/>
      </w:tblPr>
      <w:tblGrid>
        <w:gridCol w:w="1668"/>
        <w:gridCol w:w="1559"/>
        <w:gridCol w:w="3686"/>
        <w:gridCol w:w="3543"/>
        <w:gridCol w:w="3402"/>
        <w:gridCol w:w="1843"/>
      </w:tblGrid>
      <w:tr w:rsidR="00235D9E" w:rsidTr="0098334C">
        <w:tc>
          <w:tcPr>
            <w:tcW w:w="1668" w:type="dxa"/>
          </w:tcPr>
          <w:p w:rsidR="00235D9E" w:rsidRPr="00866019" w:rsidRDefault="00235D9E" w:rsidP="001D7288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019">
              <w:rPr>
                <w:rFonts w:ascii="Times New Roman" w:hAnsi="Times New Roman" w:cs="Times New Roman"/>
                <w:sz w:val="24"/>
                <w:szCs w:val="24"/>
              </w:rPr>
              <w:t>Дата работы КМП</w:t>
            </w:r>
          </w:p>
        </w:tc>
        <w:tc>
          <w:tcPr>
            <w:tcW w:w="1559" w:type="dxa"/>
          </w:tcPr>
          <w:p w:rsidR="00235D9E" w:rsidRPr="00866019" w:rsidRDefault="00235D9E" w:rsidP="001D7288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686" w:type="dxa"/>
          </w:tcPr>
          <w:p w:rsidR="00235D9E" w:rsidRPr="00866019" w:rsidRDefault="00235D9E" w:rsidP="001D7288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543" w:type="dxa"/>
          </w:tcPr>
          <w:p w:rsidR="00235D9E" w:rsidRPr="00866019" w:rsidRDefault="00235D9E" w:rsidP="001D7288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402" w:type="dxa"/>
          </w:tcPr>
          <w:p w:rsidR="00235D9E" w:rsidRPr="00866019" w:rsidRDefault="00235D9E" w:rsidP="001D7288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</w:p>
        </w:tc>
        <w:tc>
          <w:tcPr>
            <w:tcW w:w="1843" w:type="dxa"/>
          </w:tcPr>
          <w:p w:rsidR="00235D9E" w:rsidRPr="00866019" w:rsidRDefault="00235D9E" w:rsidP="001D7288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педагога, должность</w:t>
            </w:r>
          </w:p>
        </w:tc>
      </w:tr>
      <w:tr w:rsidR="00235D9E" w:rsidRPr="00866019" w:rsidTr="0098334C">
        <w:tc>
          <w:tcPr>
            <w:tcW w:w="1668" w:type="dxa"/>
          </w:tcPr>
          <w:p w:rsidR="00235D9E" w:rsidRDefault="00235D9E" w:rsidP="001D7288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235D9E" w:rsidRPr="00866019" w:rsidRDefault="00235D9E" w:rsidP="001D7288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19.03.19</w:t>
            </w:r>
          </w:p>
        </w:tc>
        <w:tc>
          <w:tcPr>
            <w:tcW w:w="1559" w:type="dxa"/>
          </w:tcPr>
          <w:p w:rsidR="00235D9E" w:rsidRPr="00866019" w:rsidRDefault="00E56D69" w:rsidP="001D728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12</w:t>
            </w:r>
            <w:r w:rsidR="00235D9E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</w:tc>
        <w:tc>
          <w:tcPr>
            <w:tcW w:w="3686" w:type="dxa"/>
          </w:tcPr>
          <w:p w:rsidR="00D7222F" w:rsidRDefault="00D7222F" w:rsidP="00D7222F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r w:rsidRPr="00D7222F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722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форме комментированной </w:t>
            </w:r>
          </w:p>
          <w:p w:rsidR="00235D9E" w:rsidRPr="00866019" w:rsidRDefault="00D7222F" w:rsidP="00D7222F">
            <w:pPr>
              <w:ind w:left="-108"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 для родителей с детьми</w:t>
            </w:r>
          </w:p>
        </w:tc>
        <w:tc>
          <w:tcPr>
            <w:tcW w:w="3543" w:type="dxa"/>
            <w:vMerge w:val="restart"/>
          </w:tcPr>
          <w:p w:rsidR="00235D9E" w:rsidRPr="0098334C" w:rsidRDefault="00235D9E" w:rsidP="001D7288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7515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Тема: </w:t>
            </w:r>
            <w:r w:rsidR="009833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98334C">
              <w:rPr>
                <w:rFonts w:ascii="Times New Roman" w:hAnsi="Times New Roman" w:cs="Times New Roman"/>
                <w:sz w:val="24"/>
                <w:szCs w:val="24"/>
              </w:rPr>
              <w:t>Стоит в поле теремок»</w:t>
            </w:r>
          </w:p>
          <w:p w:rsidR="00751537" w:rsidRDefault="00751537" w:rsidP="001D7288">
            <w:pPr>
              <w:ind w:right="-31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51537" w:rsidRDefault="00751537" w:rsidP="001D7288">
            <w:pPr>
              <w:ind w:right="-31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51537" w:rsidRPr="0098334C" w:rsidRDefault="00751537" w:rsidP="001D7288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консультации:</w:t>
            </w:r>
            <w:r w:rsidR="0098334C">
              <w:rPr>
                <w:rFonts w:ascii="Times New Roman" w:hAnsi="Times New Roman" w:cs="Times New Roman"/>
                <w:sz w:val="24"/>
                <w:szCs w:val="24"/>
              </w:rPr>
              <w:t xml:space="preserve"> «Сочиняем сказку»</w:t>
            </w:r>
          </w:p>
        </w:tc>
        <w:tc>
          <w:tcPr>
            <w:tcW w:w="3402" w:type="dxa"/>
            <w:vMerge w:val="restart"/>
          </w:tcPr>
          <w:p w:rsidR="00235D9E" w:rsidRDefault="0098334C" w:rsidP="0098334C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Театрализованная игра</w:t>
            </w:r>
          </w:p>
          <w:p w:rsidR="0098334C" w:rsidRDefault="0098334C" w:rsidP="0098334C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34C" w:rsidRDefault="0098334C" w:rsidP="0098334C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34C" w:rsidRPr="00866019" w:rsidRDefault="0098334C" w:rsidP="001D7288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4771D1" w:rsidRDefault="0098334C" w:rsidP="004771D1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Секлетина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334C" w:rsidRDefault="0098334C" w:rsidP="004771D1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</w:p>
          <w:p w:rsidR="0098334C" w:rsidRDefault="0098334C" w:rsidP="004771D1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Рудольфовна</w:t>
            </w:r>
          </w:p>
          <w:p w:rsidR="00235D9E" w:rsidRPr="00866019" w:rsidRDefault="00235D9E" w:rsidP="00751537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D9E" w:rsidRPr="00866019" w:rsidTr="0098334C">
        <w:tc>
          <w:tcPr>
            <w:tcW w:w="1668" w:type="dxa"/>
          </w:tcPr>
          <w:p w:rsidR="00235D9E" w:rsidRDefault="00235D9E" w:rsidP="001D7288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5D9E" w:rsidRDefault="00235D9E" w:rsidP="001D728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35D9E" w:rsidRDefault="00D7222F" w:rsidP="00D7222F">
            <w:pPr>
              <w:ind w:left="-108"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консультация </w:t>
            </w:r>
            <w:r w:rsidRPr="00D7222F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722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родителей по запросам</w:t>
            </w:r>
          </w:p>
        </w:tc>
        <w:tc>
          <w:tcPr>
            <w:tcW w:w="3543" w:type="dxa"/>
            <w:vMerge/>
          </w:tcPr>
          <w:p w:rsidR="00235D9E" w:rsidRPr="00866019" w:rsidRDefault="00235D9E" w:rsidP="001D7288">
            <w:pPr>
              <w:ind w:left="-108"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35D9E" w:rsidRPr="00866019" w:rsidRDefault="00235D9E" w:rsidP="001D7288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35D9E" w:rsidRPr="00866019" w:rsidRDefault="00235D9E" w:rsidP="001D7288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22F" w:rsidRPr="00866019" w:rsidTr="0098334C">
        <w:tc>
          <w:tcPr>
            <w:tcW w:w="1668" w:type="dxa"/>
          </w:tcPr>
          <w:p w:rsidR="00D7222F" w:rsidRDefault="00D7222F" w:rsidP="001D7288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222F" w:rsidRDefault="00D7222F" w:rsidP="001D728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7222F" w:rsidRPr="00D7222F" w:rsidRDefault="00D7222F" w:rsidP="001D7288">
            <w:pPr>
              <w:ind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22F">
              <w:rPr>
                <w:rFonts w:ascii="Times New Roman" w:hAnsi="Times New Roman" w:cs="Times New Roman"/>
                <w:b/>
                <w:sz w:val="24"/>
                <w:szCs w:val="24"/>
              </w:rPr>
              <w:t>Муз</w:t>
            </w:r>
            <w:proofErr w:type="gramStart"/>
            <w:r w:rsidRPr="00D7222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D722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D7222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D7222F">
              <w:rPr>
                <w:rFonts w:ascii="Times New Roman" w:hAnsi="Times New Roman" w:cs="Times New Roman"/>
                <w:b/>
                <w:sz w:val="24"/>
                <w:szCs w:val="24"/>
              </w:rPr>
              <w:t>ук.</w:t>
            </w:r>
          </w:p>
        </w:tc>
        <w:tc>
          <w:tcPr>
            <w:tcW w:w="3543" w:type="dxa"/>
          </w:tcPr>
          <w:p w:rsidR="00D7222F" w:rsidRPr="00866019" w:rsidRDefault="00D7222F" w:rsidP="001D7288">
            <w:pPr>
              <w:ind w:left="-108"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7222F" w:rsidRPr="00866019" w:rsidRDefault="00D7222F" w:rsidP="001D7288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222F" w:rsidRPr="00866019" w:rsidRDefault="00D7222F" w:rsidP="001D7288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D9E" w:rsidRPr="00866019" w:rsidTr="0098334C">
        <w:tc>
          <w:tcPr>
            <w:tcW w:w="1668" w:type="dxa"/>
          </w:tcPr>
          <w:p w:rsidR="00235D9E" w:rsidRDefault="00235D9E" w:rsidP="001D7288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235D9E" w:rsidRDefault="00235D9E" w:rsidP="001D7288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21.03.19</w:t>
            </w:r>
          </w:p>
        </w:tc>
        <w:tc>
          <w:tcPr>
            <w:tcW w:w="1559" w:type="dxa"/>
          </w:tcPr>
          <w:p w:rsidR="00235D9E" w:rsidRDefault="00E56D69" w:rsidP="001D728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12</w:t>
            </w:r>
            <w:r w:rsidR="00235D9E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</w:tc>
        <w:tc>
          <w:tcPr>
            <w:tcW w:w="3686" w:type="dxa"/>
          </w:tcPr>
          <w:p w:rsidR="004771D1" w:rsidRDefault="004771D1" w:rsidP="004771D1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r w:rsidRPr="00D7222F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воспитателя</w:t>
            </w:r>
            <w:r w:rsidR="00D7222F" w:rsidRPr="00D722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форме комментированной </w:t>
            </w:r>
          </w:p>
          <w:p w:rsidR="00235D9E" w:rsidRDefault="004771D1" w:rsidP="004771D1">
            <w:pPr>
              <w:ind w:left="-108"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 для родителей с детьми</w:t>
            </w:r>
          </w:p>
        </w:tc>
        <w:tc>
          <w:tcPr>
            <w:tcW w:w="3543" w:type="dxa"/>
            <w:vMerge w:val="restart"/>
          </w:tcPr>
          <w:p w:rsidR="00235D9E" w:rsidRPr="0098334C" w:rsidRDefault="002B143D" w:rsidP="001D7288">
            <w:pPr>
              <w:ind w:left="-108" w:right="-3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5D9E" w:rsidRPr="007515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</w:t>
            </w:r>
            <w:r w:rsidR="0098334C">
              <w:rPr>
                <w:rFonts w:ascii="Times New Roman" w:hAnsi="Times New Roman" w:cs="Times New Roman"/>
                <w:sz w:val="24"/>
                <w:szCs w:val="24"/>
              </w:rPr>
              <w:t xml:space="preserve"> «Поиграй со мною, мама»</w:t>
            </w:r>
          </w:p>
          <w:p w:rsidR="00751537" w:rsidRDefault="00751537" w:rsidP="001D7288">
            <w:pPr>
              <w:ind w:left="-108" w:right="-31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51537" w:rsidRPr="00751537" w:rsidRDefault="00751537" w:rsidP="001D7288">
            <w:pPr>
              <w:ind w:left="-108" w:right="-31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51537" w:rsidRPr="0098334C" w:rsidRDefault="00751537" w:rsidP="001D7288">
            <w:pPr>
              <w:ind w:left="-108" w:right="-3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консультации:</w:t>
            </w:r>
            <w:r w:rsidR="0098334C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мелкой моторики и сенсорных способностей детей в семье»</w:t>
            </w:r>
          </w:p>
        </w:tc>
        <w:tc>
          <w:tcPr>
            <w:tcW w:w="3402" w:type="dxa"/>
            <w:vMerge w:val="restart"/>
          </w:tcPr>
          <w:p w:rsidR="00235D9E" w:rsidRPr="00866019" w:rsidRDefault="0098334C" w:rsidP="0098334C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бросовым  и природным материалом (пробки, крупы, прищепки)</w:t>
            </w:r>
          </w:p>
        </w:tc>
        <w:tc>
          <w:tcPr>
            <w:tcW w:w="1843" w:type="dxa"/>
            <w:vMerge w:val="restart"/>
          </w:tcPr>
          <w:p w:rsidR="00235D9E" w:rsidRDefault="0098334C" w:rsidP="00751537">
            <w:pPr>
              <w:ind w:left="-17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Тузмухометова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334C" w:rsidRDefault="0098334C" w:rsidP="00751537">
            <w:pPr>
              <w:ind w:left="-17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Насия</w:t>
            </w:r>
            <w:proofErr w:type="spellEnd"/>
          </w:p>
          <w:p w:rsidR="0098334C" w:rsidRPr="00866019" w:rsidRDefault="0098334C" w:rsidP="00751537">
            <w:pPr>
              <w:ind w:left="-17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235D9E" w:rsidRPr="00866019" w:rsidTr="0098334C">
        <w:tc>
          <w:tcPr>
            <w:tcW w:w="1668" w:type="dxa"/>
          </w:tcPr>
          <w:p w:rsidR="00235D9E" w:rsidRDefault="00235D9E" w:rsidP="001D7288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5D9E" w:rsidRDefault="00235D9E" w:rsidP="001D728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35D9E" w:rsidRDefault="00235D9E" w:rsidP="00D7222F">
            <w:pPr>
              <w:ind w:left="-108"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консультация </w:t>
            </w:r>
            <w:r w:rsidR="00D7222F" w:rsidRPr="00D7222F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воспитателя 2</w:t>
            </w:r>
            <w:r w:rsidR="00D72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родителей по запросам</w:t>
            </w:r>
          </w:p>
        </w:tc>
        <w:tc>
          <w:tcPr>
            <w:tcW w:w="3543" w:type="dxa"/>
            <w:vMerge/>
          </w:tcPr>
          <w:p w:rsidR="00235D9E" w:rsidRPr="00866019" w:rsidRDefault="00235D9E" w:rsidP="001D7288">
            <w:pPr>
              <w:ind w:left="-108"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35D9E" w:rsidRPr="00866019" w:rsidRDefault="00235D9E" w:rsidP="001D7288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35D9E" w:rsidRPr="00866019" w:rsidRDefault="00235D9E" w:rsidP="001D7288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22F" w:rsidRPr="00866019" w:rsidTr="0098334C">
        <w:tc>
          <w:tcPr>
            <w:tcW w:w="1668" w:type="dxa"/>
          </w:tcPr>
          <w:p w:rsidR="00D7222F" w:rsidRDefault="00D7222F" w:rsidP="001D7288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222F" w:rsidRDefault="00D7222F" w:rsidP="001D728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7222F" w:rsidRPr="00D7222F" w:rsidRDefault="00D7222F" w:rsidP="001D7288">
            <w:pPr>
              <w:ind w:left="-108" w:right="-3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22F">
              <w:rPr>
                <w:rFonts w:ascii="Times New Roman" w:hAnsi="Times New Roman" w:cs="Times New Roman"/>
                <w:b/>
                <w:sz w:val="24"/>
                <w:szCs w:val="24"/>
              </w:rPr>
              <w:t>Физ. рук.</w:t>
            </w:r>
          </w:p>
        </w:tc>
        <w:tc>
          <w:tcPr>
            <w:tcW w:w="3543" w:type="dxa"/>
          </w:tcPr>
          <w:p w:rsidR="00D7222F" w:rsidRDefault="00D7222F" w:rsidP="001D7288">
            <w:pPr>
              <w:ind w:left="-108"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AE1" w:rsidRPr="00866019" w:rsidRDefault="00D65AE1" w:rsidP="001D7288">
            <w:pPr>
              <w:ind w:left="-108"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7222F" w:rsidRPr="00866019" w:rsidRDefault="00D7222F" w:rsidP="001D7288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222F" w:rsidRPr="00866019" w:rsidRDefault="00D7222F" w:rsidP="001D7288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5D9E" w:rsidRDefault="00235D9E" w:rsidP="00235D9E">
      <w:pPr>
        <w:ind w:left="-142" w:right="-314"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4771D1" w:rsidRDefault="004771D1" w:rsidP="00235D9E">
      <w:pPr>
        <w:ind w:left="-142" w:right="-314"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4771D1" w:rsidRDefault="004771D1" w:rsidP="00235D9E">
      <w:pPr>
        <w:ind w:left="-142" w:right="-314"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4771D1" w:rsidRDefault="004771D1" w:rsidP="00235D9E">
      <w:pPr>
        <w:ind w:left="-142" w:right="-314"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4771D1" w:rsidRDefault="004771D1" w:rsidP="00235D9E">
      <w:pPr>
        <w:ind w:left="-142" w:right="-314"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4771D1" w:rsidRDefault="004771D1" w:rsidP="00235D9E">
      <w:pPr>
        <w:ind w:left="-142" w:right="-314"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2B143D" w:rsidRDefault="002B143D" w:rsidP="002B143D">
      <w:pPr>
        <w:ind w:left="-142" w:right="-314" w:firstLine="142"/>
        <w:jc w:val="center"/>
        <w:rPr>
          <w:rFonts w:ascii="Times New Roman" w:hAnsi="Times New Roman" w:cs="Times New Roman"/>
          <w:sz w:val="32"/>
          <w:szCs w:val="32"/>
        </w:rPr>
      </w:pPr>
      <w:r w:rsidRPr="00866019">
        <w:rPr>
          <w:rFonts w:ascii="Times New Roman" w:hAnsi="Times New Roman" w:cs="Times New Roman"/>
          <w:sz w:val="32"/>
          <w:szCs w:val="32"/>
        </w:rPr>
        <w:lastRenderedPageBreak/>
        <w:t xml:space="preserve">Примерный календарно – тематический план работы КМП МАДОУ ЦРР </w:t>
      </w:r>
      <w:proofErr w:type="spellStart"/>
      <w:r w:rsidRPr="00866019">
        <w:rPr>
          <w:rFonts w:ascii="Times New Roman" w:hAnsi="Times New Roman" w:cs="Times New Roman"/>
          <w:sz w:val="32"/>
          <w:szCs w:val="32"/>
        </w:rPr>
        <w:t>д</w:t>
      </w:r>
      <w:proofErr w:type="spellEnd"/>
      <w:r w:rsidRPr="00866019">
        <w:rPr>
          <w:rFonts w:ascii="Times New Roman" w:hAnsi="Times New Roman" w:cs="Times New Roman"/>
          <w:sz w:val="32"/>
          <w:szCs w:val="32"/>
        </w:rPr>
        <w:t>/с № 111</w:t>
      </w:r>
      <w:r w:rsidR="00FE3411">
        <w:rPr>
          <w:rFonts w:ascii="Times New Roman" w:hAnsi="Times New Roman" w:cs="Times New Roman"/>
          <w:sz w:val="32"/>
          <w:szCs w:val="32"/>
        </w:rPr>
        <w:t xml:space="preserve"> (апрель)</w:t>
      </w:r>
    </w:p>
    <w:p w:rsidR="004771D1" w:rsidRPr="002B143D" w:rsidRDefault="00D7222F" w:rsidP="002B143D">
      <w:pPr>
        <w:ind w:left="-142" w:right="-314" w:firstLine="14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Место проведения: 2</w:t>
      </w:r>
      <w:r w:rsidR="002B143D" w:rsidRPr="00235D9E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корпус, ул. </w:t>
      </w:r>
      <w:proofErr w:type="gramStart"/>
      <w:r w:rsidR="002B143D" w:rsidRPr="00235D9E">
        <w:rPr>
          <w:rFonts w:ascii="Times New Roman" w:hAnsi="Times New Roman" w:cs="Times New Roman"/>
          <w:b/>
          <w:sz w:val="24"/>
          <w:szCs w:val="24"/>
          <w:u w:val="single"/>
        </w:rPr>
        <w:t>Олимпийская</w:t>
      </w:r>
      <w:proofErr w:type="gramEnd"/>
      <w:r w:rsidR="002B143D" w:rsidRPr="00235D9E">
        <w:rPr>
          <w:rFonts w:ascii="Times New Roman" w:hAnsi="Times New Roman" w:cs="Times New Roman"/>
          <w:b/>
          <w:sz w:val="24"/>
          <w:szCs w:val="24"/>
          <w:u w:val="single"/>
        </w:rPr>
        <w:t xml:space="preserve"> 36</w:t>
      </w:r>
      <w:r w:rsidR="002B143D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</w:p>
    <w:p w:rsidR="00235D9E" w:rsidRPr="00235D9E" w:rsidRDefault="00235D9E" w:rsidP="00235D9E">
      <w:pPr>
        <w:ind w:left="-142" w:right="-314" w:firstLine="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5D9E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Pr="00235D9E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235D9E">
        <w:rPr>
          <w:rFonts w:ascii="Times New Roman" w:hAnsi="Times New Roman" w:cs="Times New Roman"/>
          <w:b/>
          <w:sz w:val="32"/>
          <w:szCs w:val="32"/>
        </w:rPr>
        <w:t>неделя</w:t>
      </w:r>
    </w:p>
    <w:tbl>
      <w:tblPr>
        <w:tblStyle w:val="a3"/>
        <w:tblW w:w="15701" w:type="dxa"/>
        <w:tblInd w:w="-142" w:type="dxa"/>
        <w:tblLook w:val="04A0"/>
      </w:tblPr>
      <w:tblGrid>
        <w:gridCol w:w="1668"/>
        <w:gridCol w:w="1559"/>
        <w:gridCol w:w="3827"/>
        <w:gridCol w:w="3402"/>
        <w:gridCol w:w="3261"/>
        <w:gridCol w:w="1984"/>
      </w:tblGrid>
      <w:tr w:rsidR="00235D9E" w:rsidTr="00BE215A">
        <w:tc>
          <w:tcPr>
            <w:tcW w:w="1668" w:type="dxa"/>
          </w:tcPr>
          <w:p w:rsidR="00235D9E" w:rsidRPr="00866019" w:rsidRDefault="00235D9E" w:rsidP="001D7288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019">
              <w:rPr>
                <w:rFonts w:ascii="Times New Roman" w:hAnsi="Times New Roman" w:cs="Times New Roman"/>
                <w:sz w:val="24"/>
                <w:szCs w:val="24"/>
              </w:rPr>
              <w:t>Дата работы КМП</w:t>
            </w:r>
          </w:p>
        </w:tc>
        <w:tc>
          <w:tcPr>
            <w:tcW w:w="1559" w:type="dxa"/>
          </w:tcPr>
          <w:p w:rsidR="00235D9E" w:rsidRPr="00866019" w:rsidRDefault="00235D9E" w:rsidP="001D7288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827" w:type="dxa"/>
          </w:tcPr>
          <w:p w:rsidR="00235D9E" w:rsidRPr="00866019" w:rsidRDefault="00235D9E" w:rsidP="001D7288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402" w:type="dxa"/>
          </w:tcPr>
          <w:p w:rsidR="00235D9E" w:rsidRPr="00866019" w:rsidRDefault="00235D9E" w:rsidP="001D7288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261" w:type="dxa"/>
          </w:tcPr>
          <w:p w:rsidR="00235D9E" w:rsidRPr="00866019" w:rsidRDefault="00235D9E" w:rsidP="001D7288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</w:p>
        </w:tc>
        <w:tc>
          <w:tcPr>
            <w:tcW w:w="1984" w:type="dxa"/>
          </w:tcPr>
          <w:p w:rsidR="00235D9E" w:rsidRPr="00866019" w:rsidRDefault="00235D9E" w:rsidP="001D7288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педагога, должность</w:t>
            </w:r>
          </w:p>
        </w:tc>
      </w:tr>
      <w:tr w:rsidR="00235D9E" w:rsidRPr="00866019" w:rsidTr="00BE215A">
        <w:tc>
          <w:tcPr>
            <w:tcW w:w="1668" w:type="dxa"/>
          </w:tcPr>
          <w:p w:rsidR="00235D9E" w:rsidRDefault="00235D9E" w:rsidP="001D7288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235D9E" w:rsidRPr="00866019" w:rsidRDefault="00235D9E" w:rsidP="001D7288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26.03.19</w:t>
            </w:r>
          </w:p>
        </w:tc>
        <w:tc>
          <w:tcPr>
            <w:tcW w:w="1559" w:type="dxa"/>
          </w:tcPr>
          <w:p w:rsidR="00235D9E" w:rsidRPr="00866019" w:rsidRDefault="00E56D69" w:rsidP="001D728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12</w:t>
            </w:r>
            <w:r w:rsidR="00235D9E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</w:tc>
        <w:tc>
          <w:tcPr>
            <w:tcW w:w="3827" w:type="dxa"/>
          </w:tcPr>
          <w:p w:rsidR="004771D1" w:rsidRDefault="004771D1" w:rsidP="004771D1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r w:rsidRPr="00D7222F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музыкального руководителя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форме комментированной </w:t>
            </w:r>
          </w:p>
          <w:p w:rsidR="00235D9E" w:rsidRPr="00866019" w:rsidRDefault="004771D1" w:rsidP="004771D1">
            <w:pPr>
              <w:ind w:left="-108"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деятельности для родителей с детьми </w:t>
            </w:r>
          </w:p>
        </w:tc>
        <w:tc>
          <w:tcPr>
            <w:tcW w:w="3402" w:type="dxa"/>
            <w:vMerge w:val="restart"/>
          </w:tcPr>
          <w:p w:rsidR="00235D9E" w:rsidRPr="00D65AE1" w:rsidRDefault="00235D9E" w:rsidP="001D7288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D65A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Тема: </w:t>
            </w:r>
            <w:r w:rsidR="00D65A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D65AE1">
              <w:rPr>
                <w:rFonts w:ascii="Times New Roman" w:hAnsi="Times New Roman" w:cs="Times New Roman"/>
                <w:sz w:val="24"/>
                <w:szCs w:val="24"/>
              </w:rPr>
              <w:t>Становись ко мне в кружок, поиграй со мной дружок!»</w:t>
            </w:r>
          </w:p>
          <w:p w:rsidR="00D65AE1" w:rsidRDefault="00D65AE1" w:rsidP="001D7288">
            <w:pPr>
              <w:ind w:right="-31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65AE1" w:rsidRPr="00D65AE1" w:rsidRDefault="00D65AE1" w:rsidP="001D7288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D65A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консультации</w:t>
            </w:r>
            <w:r w:rsidRPr="00D65A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«Самодельные музыкальные инструменты в развитии ребенка»</w:t>
            </w:r>
          </w:p>
        </w:tc>
        <w:tc>
          <w:tcPr>
            <w:tcW w:w="3261" w:type="dxa"/>
            <w:vMerge w:val="restart"/>
          </w:tcPr>
          <w:p w:rsidR="00235D9E" w:rsidRPr="00866019" w:rsidRDefault="00235D9E" w:rsidP="001D7288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4771D1" w:rsidRDefault="004771D1" w:rsidP="004771D1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Киселева </w:t>
            </w:r>
          </w:p>
          <w:p w:rsidR="004771D1" w:rsidRDefault="004771D1" w:rsidP="004771D1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Юлия</w:t>
            </w:r>
          </w:p>
          <w:p w:rsidR="004771D1" w:rsidRDefault="004771D1" w:rsidP="004771D1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D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</w:t>
            </w:r>
            <w:r w:rsidR="002B14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D1" w:rsidRDefault="004771D1" w:rsidP="004771D1">
            <w:pPr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4771D1" w:rsidRDefault="004771D1" w:rsidP="004771D1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63DE3">
              <w:rPr>
                <w:rFonts w:ascii="Times New Roman" w:hAnsi="Times New Roman" w:cs="Times New Roman"/>
                <w:sz w:val="20"/>
                <w:szCs w:val="20"/>
              </w:rPr>
              <w:t xml:space="preserve">корпус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35D9E" w:rsidRPr="00866019" w:rsidRDefault="00235D9E" w:rsidP="001D7288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D9E" w:rsidRPr="00866019" w:rsidTr="00BE215A">
        <w:trPr>
          <w:trHeight w:val="1006"/>
        </w:trPr>
        <w:tc>
          <w:tcPr>
            <w:tcW w:w="1668" w:type="dxa"/>
          </w:tcPr>
          <w:p w:rsidR="00235D9E" w:rsidRDefault="00235D9E" w:rsidP="001D7288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5D9E" w:rsidRDefault="00235D9E" w:rsidP="001D728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35D9E" w:rsidRDefault="00235D9E" w:rsidP="001D7288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консультация </w:t>
            </w:r>
            <w:r w:rsidR="00D7222F" w:rsidRPr="00D7222F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музыкального руководителя</w:t>
            </w:r>
            <w:r w:rsidR="00D7222F"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 по запросам</w:t>
            </w:r>
          </w:p>
          <w:p w:rsidR="00235D9E" w:rsidRDefault="00235D9E" w:rsidP="00D7222F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35D9E" w:rsidRPr="00866019" w:rsidRDefault="00235D9E" w:rsidP="001D7288">
            <w:pPr>
              <w:ind w:left="-108"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235D9E" w:rsidRPr="00866019" w:rsidRDefault="00235D9E" w:rsidP="001D7288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35D9E" w:rsidRPr="00866019" w:rsidRDefault="00235D9E" w:rsidP="001D7288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22F" w:rsidRPr="00866019" w:rsidTr="00BE215A">
        <w:trPr>
          <w:trHeight w:val="455"/>
        </w:trPr>
        <w:tc>
          <w:tcPr>
            <w:tcW w:w="1668" w:type="dxa"/>
          </w:tcPr>
          <w:p w:rsidR="00D7222F" w:rsidRDefault="00D7222F" w:rsidP="001D7288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222F" w:rsidRDefault="00D7222F" w:rsidP="001D728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7222F" w:rsidRPr="00D7222F" w:rsidRDefault="00D7222F" w:rsidP="001D7288">
            <w:pPr>
              <w:ind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22F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 1</w:t>
            </w:r>
          </w:p>
        </w:tc>
        <w:tc>
          <w:tcPr>
            <w:tcW w:w="3402" w:type="dxa"/>
          </w:tcPr>
          <w:p w:rsidR="00D7222F" w:rsidRPr="00866019" w:rsidRDefault="00D7222F" w:rsidP="001D7288">
            <w:pPr>
              <w:ind w:left="-108"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7222F" w:rsidRPr="00866019" w:rsidRDefault="00D7222F" w:rsidP="001D7288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7222F" w:rsidRPr="00866019" w:rsidRDefault="00D7222F" w:rsidP="001D7288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D9E" w:rsidRPr="00866019" w:rsidTr="00BE215A">
        <w:tc>
          <w:tcPr>
            <w:tcW w:w="1668" w:type="dxa"/>
          </w:tcPr>
          <w:p w:rsidR="00235D9E" w:rsidRDefault="00235D9E" w:rsidP="001D7288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235D9E" w:rsidRDefault="00235D9E" w:rsidP="001D7288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28.03.19</w:t>
            </w:r>
          </w:p>
        </w:tc>
        <w:tc>
          <w:tcPr>
            <w:tcW w:w="1559" w:type="dxa"/>
          </w:tcPr>
          <w:p w:rsidR="00235D9E" w:rsidRDefault="00E56D69" w:rsidP="001D728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12</w:t>
            </w:r>
            <w:r w:rsidR="00235D9E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</w:tc>
        <w:tc>
          <w:tcPr>
            <w:tcW w:w="3827" w:type="dxa"/>
          </w:tcPr>
          <w:p w:rsidR="004771D1" w:rsidRDefault="004771D1" w:rsidP="004771D1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r w:rsidRPr="00D7222F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физкультурного руководителя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форме комментированной </w:t>
            </w:r>
          </w:p>
          <w:p w:rsidR="00235D9E" w:rsidRDefault="004771D1" w:rsidP="00D7222F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деятельности для родителей с детьми </w:t>
            </w:r>
          </w:p>
        </w:tc>
        <w:tc>
          <w:tcPr>
            <w:tcW w:w="3402" w:type="dxa"/>
            <w:vMerge w:val="restart"/>
          </w:tcPr>
          <w:p w:rsidR="00235D9E" w:rsidRPr="00BE215A" w:rsidRDefault="002B143D" w:rsidP="001D7288">
            <w:pPr>
              <w:ind w:left="-108" w:right="-3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5D9E" w:rsidRPr="00D65A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</w:t>
            </w:r>
            <w:r w:rsidR="00BE215A"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колобка»</w:t>
            </w:r>
          </w:p>
          <w:p w:rsidR="00D65AE1" w:rsidRDefault="00D65AE1" w:rsidP="001D7288">
            <w:pPr>
              <w:ind w:left="-108" w:right="-31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65AE1" w:rsidRDefault="00D65AE1" w:rsidP="00BE215A">
            <w:pPr>
              <w:ind w:right="-31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E215A" w:rsidRDefault="00D65AE1" w:rsidP="001D7288">
            <w:pPr>
              <w:ind w:left="-108" w:right="-31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65A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консультации</w:t>
            </w:r>
            <w:r w:rsidRPr="00D65A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D65AE1" w:rsidRPr="00BE215A" w:rsidRDefault="00BE215A" w:rsidP="001D7288">
            <w:pPr>
              <w:ind w:left="-108" w:right="-3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«Основные формы физического воспитания детей до 3-х лет»</w:t>
            </w:r>
          </w:p>
        </w:tc>
        <w:tc>
          <w:tcPr>
            <w:tcW w:w="3261" w:type="dxa"/>
            <w:vMerge w:val="restart"/>
          </w:tcPr>
          <w:p w:rsidR="00235D9E" w:rsidRDefault="00BE215A" w:rsidP="00BE215A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Ходьба по дорожке</w:t>
            </w:r>
          </w:p>
          <w:p w:rsidR="00BE215A" w:rsidRDefault="00BE215A" w:rsidP="00BE215A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Броски мяча двумя руками</w:t>
            </w:r>
          </w:p>
          <w:p w:rsidR="00BE215A" w:rsidRPr="00866019" w:rsidRDefault="00BE215A" w:rsidP="00BE215A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Массаж стоп</w:t>
            </w:r>
          </w:p>
        </w:tc>
        <w:tc>
          <w:tcPr>
            <w:tcW w:w="1984" w:type="dxa"/>
            <w:vMerge w:val="restart"/>
          </w:tcPr>
          <w:p w:rsidR="002B143D" w:rsidRDefault="002B143D" w:rsidP="002B143D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Сидорина </w:t>
            </w:r>
          </w:p>
          <w:p w:rsidR="002B143D" w:rsidRDefault="002B143D" w:rsidP="002B143D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Ольга</w:t>
            </w:r>
          </w:p>
          <w:p w:rsidR="002B143D" w:rsidRDefault="002B143D" w:rsidP="002B143D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Владиславовна,</w:t>
            </w:r>
          </w:p>
          <w:p w:rsidR="002B143D" w:rsidRDefault="002B143D" w:rsidP="002B143D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  <w:p w:rsidR="002B143D" w:rsidRDefault="002B143D" w:rsidP="002B143D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63DE3">
              <w:rPr>
                <w:rFonts w:ascii="Times New Roman" w:hAnsi="Times New Roman" w:cs="Times New Roman"/>
                <w:sz w:val="20"/>
                <w:szCs w:val="20"/>
              </w:rPr>
              <w:t xml:space="preserve">корпус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  <w:p w:rsidR="002B143D" w:rsidRDefault="002B143D" w:rsidP="002B143D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D9E" w:rsidRPr="00866019" w:rsidRDefault="00235D9E" w:rsidP="001D7288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D9E" w:rsidRPr="00866019" w:rsidTr="00BE215A">
        <w:tc>
          <w:tcPr>
            <w:tcW w:w="1668" w:type="dxa"/>
          </w:tcPr>
          <w:p w:rsidR="00235D9E" w:rsidRDefault="00235D9E" w:rsidP="001D7288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5D9E" w:rsidRDefault="00235D9E" w:rsidP="001D728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7222F" w:rsidRDefault="00235D9E" w:rsidP="00D7222F">
            <w:pPr>
              <w:ind w:left="-108"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консультация </w:t>
            </w:r>
            <w:r w:rsidR="00D7222F" w:rsidRPr="00D7222F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физкультурного руководителя</w:t>
            </w:r>
            <w:r w:rsidR="00D72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5D9E" w:rsidRDefault="00235D9E" w:rsidP="00D7222F">
            <w:pPr>
              <w:ind w:left="-108"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родителей по запросам</w:t>
            </w:r>
          </w:p>
        </w:tc>
        <w:tc>
          <w:tcPr>
            <w:tcW w:w="3402" w:type="dxa"/>
            <w:vMerge/>
          </w:tcPr>
          <w:p w:rsidR="00235D9E" w:rsidRPr="00866019" w:rsidRDefault="00235D9E" w:rsidP="001D7288">
            <w:pPr>
              <w:ind w:left="-108"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235D9E" w:rsidRPr="00866019" w:rsidRDefault="00235D9E" w:rsidP="001D7288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35D9E" w:rsidRPr="00866019" w:rsidRDefault="00235D9E" w:rsidP="001D7288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22F" w:rsidRPr="00866019" w:rsidTr="00BE215A">
        <w:tc>
          <w:tcPr>
            <w:tcW w:w="1668" w:type="dxa"/>
          </w:tcPr>
          <w:p w:rsidR="00D7222F" w:rsidRDefault="00D7222F" w:rsidP="001D7288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222F" w:rsidRDefault="00D7222F" w:rsidP="001D728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7222F" w:rsidRDefault="00D7222F" w:rsidP="00D7222F">
            <w:pPr>
              <w:ind w:left="-108" w:right="-3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2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D7222F" w:rsidRDefault="00D7222F" w:rsidP="00D7222F">
            <w:pPr>
              <w:ind w:left="-108"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7222F" w:rsidRPr="00866019" w:rsidRDefault="00D7222F" w:rsidP="001D7288">
            <w:pPr>
              <w:ind w:left="-108"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7222F" w:rsidRPr="00866019" w:rsidRDefault="00D7222F" w:rsidP="001D7288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7222F" w:rsidRPr="00866019" w:rsidRDefault="00D7222F" w:rsidP="001D7288">
            <w:pPr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5D9E" w:rsidRPr="00866019" w:rsidRDefault="00235D9E" w:rsidP="00235D9E">
      <w:pPr>
        <w:ind w:left="-142" w:right="-314"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235D9E" w:rsidRPr="00866019" w:rsidRDefault="00235D9E" w:rsidP="00866019">
      <w:pPr>
        <w:ind w:left="-142" w:right="-314" w:firstLine="142"/>
        <w:jc w:val="center"/>
        <w:rPr>
          <w:rFonts w:ascii="Times New Roman" w:hAnsi="Times New Roman" w:cs="Times New Roman"/>
          <w:sz w:val="24"/>
          <w:szCs w:val="24"/>
        </w:rPr>
      </w:pPr>
    </w:p>
    <w:sectPr w:rsidR="00235D9E" w:rsidRPr="00866019" w:rsidSect="00866019">
      <w:pgSz w:w="16838" w:h="11906" w:orient="landscape"/>
      <w:pgMar w:top="567" w:right="1134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16628"/>
    <w:multiLevelType w:val="hybridMultilevel"/>
    <w:tmpl w:val="4D10D424"/>
    <w:lvl w:ilvl="0" w:tplc="0B6EBC3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66019"/>
    <w:rsid w:val="000D278A"/>
    <w:rsid w:val="00121660"/>
    <w:rsid w:val="00235D9E"/>
    <w:rsid w:val="002B143D"/>
    <w:rsid w:val="00386165"/>
    <w:rsid w:val="003C2F57"/>
    <w:rsid w:val="003C4E20"/>
    <w:rsid w:val="003D7E23"/>
    <w:rsid w:val="0040705A"/>
    <w:rsid w:val="004771D1"/>
    <w:rsid w:val="00485CB7"/>
    <w:rsid w:val="00490F27"/>
    <w:rsid w:val="005D2FFC"/>
    <w:rsid w:val="005E19AB"/>
    <w:rsid w:val="00704582"/>
    <w:rsid w:val="00751537"/>
    <w:rsid w:val="007A125E"/>
    <w:rsid w:val="008022E4"/>
    <w:rsid w:val="00860FA7"/>
    <w:rsid w:val="00866019"/>
    <w:rsid w:val="0098334C"/>
    <w:rsid w:val="00A5171F"/>
    <w:rsid w:val="00B73E87"/>
    <w:rsid w:val="00BE215A"/>
    <w:rsid w:val="00C85E32"/>
    <w:rsid w:val="00CB2273"/>
    <w:rsid w:val="00CD5316"/>
    <w:rsid w:val="00D65AE1"/>
    <w:rsid w:val="00D7222F"/>
    <w:rsid w:val="00DE0CAD"/>
    <w:rsid w:val="00E14B2D"/>
    <w:rsid w:val="00E56D69"/>
    <w:rsid w:val="00FE3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0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70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сад№111</dc:creator>
  <cp:keywords/>
  <dc:description/>
  <cp:lastModifiedBy>Пользователь</cp:lastModifiedBy>
  <cp:revision>21</cp:revision>
  <dcterms:created xsi:type="dcterms:W3CDTF">2019-02-19T06:29:00Z</dcterms:created>
  <dcterms:modified xsi:type="dcterms:W3CDTF">2019-03-25T04:32:00Z</dcterms:modified>
</cp:coreProperties>
</file>