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8449" w14:textId="77777777" w:rsidR="00D02979" w:rsidRDefault="00D02979" w:rsidP="00D02979">
      <w:pPr>
        <w:shd w:val="clear" w:color="auto" w:fill="FFFFFF"/>
        <w:spacing w:before="345" w:after="345" w:line="345" w:lineRule="atLeast"/>
        <w:jc w:val="center"/>
        <w:outlineLvl w:val="1"/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</w:pPr>
    </w:p>
    <w:p w14:paraId="17A92298" w14:textId="77777777" w:rsidR="00D02979" w:rsidRDefault="00D02979" w:rsidP="00D02979">
      <w:pPr>
        <w:shd w:val="clear" w:color="auto" w:fill="FFFFFF"/>
        <w:spacing w:before="345" w:after="345" w:line="345" w:lineRule="atLeast"/>
        <w:jc w:val="center"/>
        <w:outlineLvl w:val="1"/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</w:pPr>
    </w:p>
    <w:p w14:paraId="09F5C5E3" w14:textId="77777777" w:rsidR="00D02979" w:rsidRDefault="00D02979" w:rsidP="00D02979">
      <w:pPr>
        <w:shd w:val="clear" w:color="auto" w:fill="FFFFFF"/>
        <w:spacing w:before="345" w:after="345" w:line="345" w:lineRule="atLeast"/>
        <w:jc w:val="center"/>
        <w:outlineLvl w:val="1"/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</w:pPr>
    </w:p>
    <w:p w14:paraId="2AB90BD8" w14:textId="77777777" w:rsidR="00D02979" w:rsidRDefault="00D02979" w:rsidP="00D02979">
      <w:pPr>
        <w:shd w:val="clear" w:color="auto" w:fill="FFFFFF"/>
        <w:spacing w:before="345" w:after="345" w:line="345" w:lineRule="atLeast"/>
        <w:jc w:val="center"/>
        <w:outlineLvl w:val="1"/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</w:pPr>
    </w:p>
    <w:p w14:paraId="5E635805" w14:textId="61B96358" w:rsidR="00D02979" w:rsidRDefault="00D02979" w:rsidP="00D02979">
      <w:pPr>
        <w:shd w:val="clear" w:color="auto" w:fill="FFFFFF"/>
        <w:spacing w:before="345" w:after="345" w:line="345" w:lineRule="atLeast"/>
        <w:jc w:val="center"/>
        <w:outlineLvl w:val="1"/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</w:pPr>
      <w:r w:rsidRPr="00D02979"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  <w:t>Конспект непосредственно</w:t>
      </w:r>
      <w:r w:rsidR="00570E1E"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  <w:t>й</w:t>
      </w:r>
      <w:r w:rsidRPr="00D02979"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  <w:t xml:space="preserve"> образовательной деятельности по формированию элементарных математических представлений с детьми младшей группы </w:t>
      </w:r>
    </w:p>
    <w:p w14:paraId="53B1A584" w14:textId="3E203BF2" w:rsidR="00D02979" w:rsidRPr="00D02979" w:rsidRDefault="00D02979" w:rsidP="00D02979">
      <w:pPr>
        <w:shd w:val="clear" w:color="auto" w:fill="FFFFFF"/>
        <w:spacing w:before="345" w:after="345" w:line="345" w:lineRule="atLeast"/>
        <w:jc w:val="center"/>
        <w:outlineLvl w:val="1"/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</w:pPr>
      <w:r w:rsidRPr="00D02979"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  <w:t xml:space="preserve">«В гостях у </w:t>
      </w:r>
      <w:r w:rsidR="00974285"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  <w:t>м</w:t>
      </w:r>
      <w:r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  <w:t>едвежонка</w:t>
      </w:r>
      <w:r w:rsidRPr="00D02979"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  <w:t>»</w:t>
      </w:r>
    </w:p>
    <w:p w14:paraId="6127914B" w14:textId="77777777" w:rsidR="00D02979" w:rsidRPr="00D02979" w:rsidRDefault="00D02979" w:rsidP="00D029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02979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</w:p>
    <w:p w14:paraId="48F9CB93" w14:textId="77777777" w:rsidR="00C8611C" w:rsidRDefault="00C8611C" w:rsidP="00C8611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203918E" w14:textId="77777777" w:rsidR="00C8611C" w:rsidRDefault="00C8611C" w:rsidP="00C8611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DF3D58B" w14:textId="77777777" w:rsidR="00C8611C" w:rsidRDefault="00C8611C" w:rsidP="00C8611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E5410FC" w14:textId="77777777" w:rsidR="00C8611C" w:rsidRDefault="00C8611C" w:rsidP="00C8611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A1C6512" w14:textId="77777777" w:rsidR="00C8611C" w:rsidRDefault="00C8611C" w:rsidP="00C8611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E5E2EFE" w14:textId="77777777" w:rsidR="00C8611C" w:rsidRDefault="00C8611C" w:rsidP="00C8611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E3D9CBE" w14:textId="77777777" w:rsidR="00C8611C" w:rsidRDefault="00C8611C" w:rsidP="00C8611C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Подготовила: воспитатель</w:t>
      </w:r>
    </w:p>
    <w:p w14:paraId="6CB2F006" w14:textId="77777777" w:rsidR="00C8611C" w:rsidRDefault="00C8611C" w:rsidP="00C8611C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Журавлева И.В.</w:t>
      </w:r>
    </w:p>
    <w:p w14:paraId="11CA146D" w14:textId="77777777" w:rsidR="00D02979" w:rsidRDefault="00D02979" w:rsidP="007E3FE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E046B08" w14:textId="24349F25" w:rsidR="00C8611C" w:rsidRPr="00D02979" w:rsidRDefault="007E3FE6" w:rsidP="007E3FE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02979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Задачи:</w:t>
      </w:r>
    </w:p>
    <w:p w14:paraId="637923E5" w14:textId="00821721" w:rsidR="00BB0377" w:rsidRPr="00C5432D" w:rsidRDefault="00BB0377" w:rsidP="00BB0377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Закреплять умение различать и называть части суток: день, ночь.</w:t>
      </w:r>
    </w:p>
    <w:p w14:paraId="098AD293" w14:textId="19BE099C" w:rsidR="00BB0377" w:rsidRPr="00C5432D" w:rsidRDefault="00BB0377" w:rsidP="00BB0377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Закреплять способы сравнения двух предметов по длине, обозначать результаты сравнения соответствующими словами.</w:t>
      </w:r>
    </w:p>
    <w:p w14:paraId="50E1B215" w14:textId="627EA805" w:rsidR="00BB0377" w:rsidRPr="00C5432D" w:rsidRDefault="00BB0377" w:rsidP="00BB0377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Упражнять в умении различать пространственные направления от себя и обозначать их словами: слева-справа.</w:t>
      </w:r>
    </w:p>
    <w:p w14:paraId="191164E9" w14:textId="30304B35" w:rsidR="00895B29" w:rsidRPr="00C5432D" w:rsidRDefault="00895B29" w:rsidP="00895B29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Формировать умение различать количество звуков на слух (много и один)</w:t>
      </w:r>
    </w:p>
    <w:p w14:paraId="4049FF8E" w14:textId="6318E307" w:rsidR="007F56AD" w:rsidRPr="00C5432D" w:rsidRDefault="007F56AD" w:rsidP="007F56AD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Совершенствовать умение сравнивать две равные и неравные группы предметов, пользоваться выражениями поровну, столько-сколько, больше, меньше</w:t>
      </w:r>
    </w:p>
    <w:p w14:paraId="61966C9F" w14:textId="0CF12D4F" w:rsidR="00C8611C" w:rsidRPr="00C5432D" w:rsidRDefault="007F56AD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 xml:space="preserve">- </w:t>
      </w:r>
      <w:r w:rsidR="001F2D5D" w:rsidRPr="00C5432D">
        <w:rPr>
          <w:rFonts w:ascii="Times New Roman" w:hAnsi="Times New Roman" w:cs="Times New Roman"/>
          <w:sz w:val="32"/>
          <w:szCs w:val="32"/>
        </w:rPr>
        <w:t>Совершенствовать умение различать и называть знакомые геометрические фигуры: круг, квадрат, треугольник.</w:t>
      </w:r>
    </w:p>
    <w:p w14:paraId="595B2D6F" w14:textId="19EAF336" w:rsidR="007E3FE6" w:rsidRPr="00C5432D" w:rsidRDefault="007E3FE6">
      <w:pPr>
        <w:rPr>
          <w:rFonts w:ascii="Times New Roman" w:hAnsi="Times New Roman" w:cs="Times New Roman"/>
          <w:sz w:val="32"/>
          <w:szCs w:val="32"/>
        </w:rPr>
      </w:pPr>
    </w:p>
    <w:p w14:paraId="65812A11" w14:textId="2737CB02" w:rsidR="007E3FE6" w:rsidRPr="00C5432D" w:rsidRDefault="007E3FE6">
      <w:pPr>
        <w:rPr>
          <w:rFonts w:ascii="Times New Roman" w:hAnsi="Times New Roman" w:cs="Times New Roman"/>
          <w:sz w:val="32"/>
          <w:szCs w:val="32"/>
        </w:rPr>
      </w:pPr>
    </w:p>
    <w:p w14:paraId="2273D6BB" w14:textId="510196F4" w:rsidR="007E3FE6" w:rsidRDefault="007E3FE6">
      <w:pPr>
        <w:rPr>
          <w:rFonts w:ascii="Times New Roman" w:hAnsi="Times New Roman" w:cs="Times New Roman"/>
          <w:sz w:val="28"/>
          <w:szCs w:val="28"/>
        </w:rPr>
      </w:pPr>
    </w:p>
    <w:p w14:paraId="4508F25F" w14:textId="0346F74A" w:rsidR="007E3FE6" w:rsidRDefault="007E3FE6">
      <w:pPr>
        <w:rPr>
          <w:rFonts w:ascii="Times New Roman" w:hAnsi="Times New Roman" w:cs="Times New Roman"/>
          <w:sz w:val="28"/>
          <w:szCs w:val="28"/>
        </w:rPr>
      </w:pPr>
    </w:p>
    <w:p w14:paraId="54897E04" w14:textId="39B438C5" w:rsidR="007E3FE6" w:rsidRDefault="007E3FE6">
      <w:pPr>
        <w:rPr>
          <w:rFonts w:ascii="Times New Roman" w:hAnsi="Times New Roman" w:cs="Times New Roman"/>
          <w:sz w:val="28"/>
          <w:szCs w:val="28"/>
        </w:rPr>
      </w:pPr>
    </w:p>
    <w:p w14:paraId="51F2BBD3" w14:textId="681C7AD2" w:rsidR="007E3FE6" w:rsidRDefault="007E3FE6">
      <w:pPr>
        <w:rPr>
          <w:rFonts w:ascii="Times New Roman" w:hAnsi="Times New Roman" w:cs="Times New Roman"/>
          <w:sz w:val="28"/>
          <w:szCs w:val="28"/>
        </w:rPr>
      </w:pPr>
    </w:p>
    <w:p w14:paraId="27A0BD15" w14:textId="5C828C98" w:rsidR="007E3FE6" w:rsidRDefault="007E3FE6">
      <w:pPr>
        <w:rPr>
          <w:rFonts w:ascii="Times New Roman" w:hAnsi="Times New Roman" w:cs="Times New Roman"/>
          <w:sz w:val="28"/>
          <w:szCs w:val="28"/>
        </w:rPr>
      </w:pPr>
    </w:p>
    <w:p w14:paraId="17588561" w14:textId="3A018BC4" w:rsidR="007E3FE6" w:rsidRDefault="007E3FE6">
      <w:pPr>
        <w:rPr>
          <w:rFonts w:ascii="Times New Roman" w:hAnsi="Times New Roman" w:cs="Times New Roman"/>
          <w:sz w:val="28"/>
          <w:szCs w:val="28"/>
        </w:rPr>
      </w:pPr>
    </w:p>
    <w:p w14:paraId="685BBA83" w14:textId="220F2B67" w:rsidR="007E3FE6" w:rsidRDefault="007E3FE6">
      <w:pPr>
        <w:rPr>
          <w:rFonts w:ascii="Times New Roman" w:hAnsi="Times New Roman" w:cs="Times New Roman"/>
          <w:sz w:val="28"/>
          <w:szCs w:val="28"/>
        </w:rPr>
      </w:pPr>
    </w:p>
    <w:p w14:paraId="3B00D2E7" w14:textId="29A7C282" w:rsidR="007E3FE6" w:rsidRDefault="007E3FE6">
      <w:pPr>
        <w:rPr>
          <w:rFonts w:ascii="Times New Roman" w:hAnsi="Times New Roman" w:cs="Times New Roman"/>
          <w:sz w:val="28"/>
          <w:szCs w:val="28"/>
        </w:rPr>
      </w:pPr>
    </w:p>
    <w:p w14:paraId="23DDBFDB" w14:textId="0D160B1B" w:rsidR="007E3FE6" w:rsidRDefault="007E3FE6">
      <w:pPr>
        <w:rPr>
          <w:rFonts w:ascii="Times New Roman" w:hAnsi="Times New Roman" w:cs="Times New Roman"/>
          <w:sz w:val="28"/>
          <w:szCs w:val="28"/>
        </w:rPr>
      </w:pPr>
    </w:p>
    <w:p w14:paraId="21B4B66B" w14:textId="2CC6F5C6" w:rsidR="007E3FE6" w:rsidRDefault="007E3FE6">
      <w:pPr>
        <w:rPr>
          <w:rFonts w:ascii="Times New Roman" w:hAnsi="Times New Roman" w:cs="Times New Roman"/>
          <w:sz w:val="28"/>
          <w:szCs w:val="28"/>
        </w:rPr>
      </w:pPr>
    </w:p>
    <w:p w14:paraId="67CF6AAB" w14:textId="1B3C15BD" w:rsidR="007E3FE6" w:rsidRDefault="007E3FE6">
      <w:pPr>
        <w:rPr>
          <w:rFonts w:ascii="Times New Roman" w:hAnsi="Times New Roman" w:cs="Times New Roman"/>
          <w:sz w:val="28"/>
          <w:szCs w:val="28"/>
        </w:rPr>
      </w:pPr>
    </w:p>
    <w:p w14:paraId="6B1AB18C" w14:textId="7A1A4968" w:rsidR="007E3FE6" w:rsidRDefault="007E3FE6">
      <w:pPr>
        <w:rPr>
          <w:rFonts w:ascii="Times New Roman" w:hAnsi="Times New Roman" w:cs="Times New Roman"/>
          <w:sz w:val="28"/>
          <w:szCs w:val="28"/>
        </w:rPr>
      </w:pPr>
    </w:p>
    <w:p w14:paraId="5D7F1D3B" w14:textId="70914369" w:rsidR="007E3FE6" w:rsidRDefault="007E3FE6">
      <w:pPr>
        <w:rPr>
          <w:rFonts w:ascii="Times New Roman" w:hAnsi="Times New Roman" w:cs="Times New Roman"/>
          <w:sz w:val="28"/>
          <w:szCs w:val="28"/>
        </w:rPr>
      </w:pPr>
    </w:p>
    <w:p w14:paraId="61A1CBEF" w14:textId="77777777" w:rsidR="007F56AD" w:rsidRDefault="007F56AD" w:rsidP="007E3FE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14:paraId="226A522D" w14:textId="2777A703" w:rsidR="007E3FE6" w:rsidRPr="00D02979" w:rsidRDefault="00570E1E" w:rsidP="00570E1E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 xml:space="preserve">                             </w:t>
      </w:r>
      <w:bookmarkStart w:id="0" w:name="_GoBack"/>
      <w:bookmarkEnd w:id="0"/>
      <w:r w:rsidR="007E3FE6" w:rsidRPr="00D02979">
        <w:rPr>
          <w:rFonts w:ascii="Times New Roman" w:hAnsi="Times New Roman" w:cs="Times New Roman"/>
          <w:b/>
          <w:color w:val="C00000"/>
          <w:sz w:val="40"/>
          <w:szCs w:val="40"/>
        </w:rPr>
        <w:t>Ход занятия:</w:t>
      </w:r>
    </w:p>
    <w:p w14:paraId="7D4721D7" w14:textId="39ADF743" w:rsidR="007E3FE6" w:rsidRPr="00C5432D" w:rsidRDefault="007E3FE6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 xml:space="preserve">- Ребята, посмотрите в окно: там ярко светит солнце. А мы с вами пришли в детский сад, позавтракали. Что мы можем сказать о времени суток? Какая часть суток наступила? (Утро) Какое приветствие мы можем сказать друг другу? (Доброе утро) </w:t>
      </w:r>
    </w:p>
    <w:p w14:paraId="61F39F54" w14:textId="4227F28F" w:rsidR="007E3FE6" w:rsidRPr="00C5432D" w:rsidRDefault="007E3FE6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 xml:space="preserve">- Правильно. Сейчас утро. Давайте </w:t>
      </w:r>
      <w:r w:rsidR="00A40E8A" w:rsidRPr="00C5432D">
        <w:rPr>
          <w:rFonts w:ascii="Times New Roman" w:hAnsi="Times New Roman" w:cs="Times New Roman"/>
          <w:sz w:val="32"/>
          <w:szCs w:val="32"/>
        </w:rPr>
        <w:t>скажем друг другу: доброе утро! (Показываю картинку «Утро») Утром солнце высоко, оно светит ярко. Все просыпаются и идут в садики, школы, на работу.</w:t>
      </w:r>
    </w:p>
    <w:p w14:paraId="501090C8" w14:textId="0DF29610" w:rsidR="00A40E8A" w:rsidRPr="00C5432D" w:rsidRDefault="00A40E8A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А какая часть суток на этой картинке (показываю картинку «Вечер»)</w:t>
      </w:r>
    </w:p>
    <w:p w14:paraId="2E739B1C" w14:textId="4CF8AE45" w:rsidR="00A40E8A" w:rsidRPr="00C5432D" w:rsidRDefault="00A40E8A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Правильно, здесь вечер. По каким признакам мы это определили?</w:t>
      </w:r>
    </w:p>
    <w:p w14:paraId="7B426567" w14:textId="2C8615A9" w:rsidR="00A40E8A" w:rsidRPr="00C5432D" w:rsidRDefault="00A40E8A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Да, вечером солнце садится. Становится красным закат. Все возвращаются с работы, забирают детей из садика.</w:t>
      </w:r>
    </w:p>
    <w:p w14:paraId="2EF9BCC7" w14:textId="739B6160" w:rsidR="00A40E8A" w:rsidRPr="00C5432D" w:rsidRDefault="00A40E8A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Какое приветствие говорят вечером? (Добрый вечер)</w:t>
      </w:r>
    </w:p>
    <w:p w14:paraId="2AF39F1B" w14:textId="3FC725E9" w:rsidR="00A40E8A" w:rsidRPr="00C5432D" w:rsidRDefault="007672FE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 xml:space="preserve">- </w:t>
      </w:r>
      <w:r w:rsidR="00A40E8A" w:rsidRPr="00C5432D">
        <w:rPr>
          <w:rFonts w:ascii="Times New Roman" w:hAnsi="Times New Roman" w:cs="Times New Roman"/>
          <w:sz w:val="32"/>
          <w:szCs w:val="32"/>
        </w:rPr>
        <w:t>Давайте споем с вами песенку о солныш</w:t>
      </w:r>
      <w:r w:rsidRPr="00C5432D">
        <w:rPr>
          <w:rFonts w:ascii="Times New Roman" w:hAnsi="Times New Roman" w:cs="Times New Roman"/>
          <w:sz w:val="32"/>
          <w:szCs w:val="32"/>
        </w:rPr>
        <w:t>ке, что оно делает утром и вечером:</w:t>
      </w:r>
    </w:p>
    <w:p w14:paraId="4FE614BC" w14:textId="3564000F" w:rsidR="007672FE" w:rsidRPr="00C5432D" w:rsidRDefault="007672FE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 xml:space="preserve">                   Поем песню и выполняем движения по тексту:</w:t>
      </w:r>
    </w:p>
    <w:p w14:paraId="58631338" w14:textId="08E18CC6" w:rsidR="007672FE" w:rsidRPr="00C5432D" w:rsidRDefault="007672FE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Утром солнышко встает</w:t>
      </w:r>
    </w:p>
    <w:p w14:paraId="4FE2332A" w14:textId="14B9E4C5" w:rsidR="007672FE" w:rsidRPr="00C5432D" w:rsidRDefault="007672FE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Выше, выше, выше!</w:t>
      </w:r>
    </w:p>
    <w:p w14:paraId="3A8A143C" w14:textId="5B8D3998" w:rsidR="007672FE" w:rsidRPr="00C5432D" w:rsidRDefault="007672FE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Вечером солнышко зайдет</w:t>
      </w:r>
    </w:p>
    <w:p w14:paraId="53E75588" w14:textId="2E19AE61" w:rsidR="007672FE" w:rsidRPr="00C5432D" w:rsidRDefault="007672FE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Ниже, ниже, ниже!</w:t>
      </w:r>
    </w:p>
    <w:p w14:paraId="11B0BC16" w14:textId="77777777" w:rsidR="007672FE" w:rsidRPr="00C5432D" w:rsidRDefault="007672FE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Хорошо, хорошо!</w:t>
      </w:r>
    </w:p>
    <w:p w14:paraId="2A438479" w14:textId="52368DA1" w:rsidR="007672FE" w:rsidRPr="00C5432D" w:rsidRDefault="007672FE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Хорошо живется!</w:t>
      </w:r>
    </w:p>
    <w:p w14:paraId="11E42C23" w14:textId="5005E042" w:rsidR="007672FE" w:rsidRPr="00C5432D" w:rsidRDefault="007672FE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А под солнышком нам</w:t>
      </w:r>
    </w:p>
    <w:p w14:paraId="0C791DF8" w14:textId="59AFE8E9" w:rsidR="007672FE" w:rsidRPr="00C5432D" w:rsidRDefault="007672FE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Весело поется!</w:t>
      </w:r>
    </w:p>
    <w:p w14:paraId="4C872428" w14:textId="52064A0D" w:rsidR="007672FE" w:rsidRPr="00C5432D" w:rsidRDefault="007672FE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 xml:space="preserve">- Ребята, утром самое время пойти к кому-нибудь в гости. Я приглашаю вас в гости к </w:t>
      </w:r>
      <w:r w:rsidR="008029F5" w:rsidRPr="00C5432D">
        <w:rPr>
          <w:rFonts w:ascii="Times New Roman" w:hAnsi="Times New Roman" w:cs="Times New Roman"/>
          <w:sz w:val="32"/>
          <w:szCs w:val="32"/>
        </w:rPr>
        <w:t>м</w:t>
      </w:r>
      <w:r w:rsidRPr="00C5432D">
        <w:rPr>
          <w:rFonts w:ascii="Times New Roman" w:hAnsi="Times New Roman" w:cs="Times New Roman"/>
          <w:sz w:val="32"/>
          <w:szCs w:val="32"/>
        </w:rPr>
        <w:t>едвежонку</w:t>
      </w:r>
      <w:r w:rsidR="008029F5" w:rsidRPr="00C5432D">
        <w:rPr>
          <w:rFonts w:ascii="Times New Roman" w:hAnsi="Times New Roman" w:cs="Times New Roman"/>
          <w:sz w:val="32"/>
          <w:szCs w:val="32"/>
        </w:rPr>
        <w:t xml:space="preserve"> Мише</w:t>
      </w:r>
      <w:r w:rsidR="00BB0377" w:rsidRPr="00C5432D">
        <w:rPr>
          <w:rFonts w:ascii="Times New Roman" w:hAnsi="Times New Roman" w:cs="Times New Roman"/>
          <w:sz w:val="32"/>
          <w:szCs w:val="32"/>
        </w:rPr>
        <w:t>. Согласны? (Да)</w:t>
      </w:r>
    </w:p>
    <w:p w14:paraId="2A633CCA" w14:textId="77777777" w:rsidR="006E6E97" w:rsidRPr="00C5432D" w:rsidRDefault="00BB0377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Перед нами две дороги, посмотрите на них.</w:t>
      </w:r>
      <w:r w:rsidR="006E6E97" w:rsidRPr="00C5432D">
        <w:rPr>
          <w:rFonts w:ascii="Times New Roman" w:hAnsi="Times New Roman" w:cs="Times New Roman"/>
          <w:sz w:val="32"/>
          <w:szCs w:val="32"/>
        </w:rPr>
        <w:t xml:space="preserve">(На полу расстелены две ленточки) </w:t>
      </w:r>
    </w:p>
    <w:p w14:paraId="2CBE7534" w14:textId="0A883E06" w:rsidR="00BB0377" w:rsidRPr="00C5432D" w:rsidRDefault="006E6E97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F711D2" w:rsidRPr="00C5432D">
        <w:rPr>
          <w:rFonts w:ascii="Times New Roman" w:hAnsi="Times New Roman" w:cs="Times New Roman"/>
          <w:sz w:val="32"/>
          <w:szCs w:val="32"/>
        </w:rPr>
        <w:t xml:space="preserve"> Какая дорога справа? (длинная) Какая дорога слева?  (короткая) По какой дороге вы хотите пойти в гости к </w:t>
      </w:r>
      <w:r w:rsidR="008029F5" w:rsidRPr="00C5432D">
        <w:rPr>
          <w:rFonts w:ascii="Times New Roman" w:hAnsi="Times New Roman" w:cs="Times New Roman"/>
          <w:sz w:val="32"/>
          <w:szCs w:val="32"/>
        </w:rPr>
        <w:t>медвежонку</w:t>
      </w:r>
      <w:r w:rsidR="00F711D2" w:rsidRPr="00C5432D">
        <w:rPr>
          <w:rFonts w:ascii="Times New Roman" w:hAnsi="Times New Roman" w:cs="Times New Roman"/>
          <w:sz w:val="32"/>
          <w:szCs w:val="32"/>
        </w:rPr>
        <w:t xml:space="preserve">? (Идет по той дороге, которую выберут дети, комментируем: по короткой дороге быстро дойдем, но не далеко; по длинной дороге будем идти долго и уйдем далеко) </w:t>
      </w:r>
    </w:p>
    <w:p w14:paraId="2DA7115E" w14:textId="14EC6134" w:rsidR="006E6E97" w:rsidRPr="00C5432D" w:rsidRDefault="006E6E97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 xml:space="preserve">      Идем все по дорожке под музыку «Вместе весело шагать по просторам»</w:t>
      </w:r>
    </w:p>
    <w:p w14:paraId="30D37996" w14:textId="1AE92B16" w:rsidR="00BF51B1" w:rsidRPr="00C5432D" w:rsidRDefault="006E6E97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 xml:space="preserve">- </w:t>
      </w:r>
      <w:r w:rsidR="009E0004" w:rsidRPr="00C5432D">
        <w:rPr>
          <w:rFonts w:ascii="Times New Roman" w:hAnsi="Times New Roman" w:cs="Times New Roman"/>
          <w:sz w:val="32"/>
          <w:szCs w:val="32"/>
        </w:rPr>
        <w:t xml:space="preserve">А вот и </w:t>
      </w:r>
      <w:r w:rsidR="00974285" w:rsidRPr="00C5432D">
        <w:rPr>
          <w:rFonts w:ascii="Times New Roman" w:hAnsi="Times New Roman" w:cs="Times New Roman"/>
          <w:sz w:val="32"/>
          <w:szCs w:val="32"/>
        </w:rPr>
        <w:t>м</w:t>
      </w:r>
      <w:r w:rsidR="009E0004" w:rsidRPr="00C5432D">
        <w:rPr>
          <w:rFonts w:ascii="Times New Roman" w:hAnsi="Times New Roman" w:cs="Times New Roman"/>
          <w:sz w:val="32"/>
          <w:szCs w:val="32"/>
        </w:rPr>
        <w:t>едвежонок</w:t>
      </w:r>
      <w:r w:rsidR="00974285" w:rsidRPr="00C5432D">
        <w:rPr>
          <w:rFonts w:ascii="Times New Roman" w:hAnsi="Times New Roman" w:cs="Times New Roman"/>
          <w:sz w:val="32"/>
          <w:szCs w:val="32"/>
        </w:rPr>
        <w:t xml:space="preserve"> Миша</w:t>
      </w:r>
      <w:r w:rsidR="009E0004" w:rsidRPr="00C5432D">
        <w:rPr>
          <w:rFonts w:ascii="Times New Roman" w:hAnsi="Times New Roman" w:cs="Times New Roman"/>
          <w:sz w:val="32"/>
          <w:szCs w:val="32"/>
        </w:rPr>
        <w:t>, давайте поздороваемся с ним! Он тоже здоровается с вами, говорит: « Здравствуйте, ребята! Здравствуйте девочки и мальчики!»</w:t>
      </w:r>
    </w:p>
    <w:p w14:paraId="19C5E030" w14:textId="2BF043E1" w:rsidR="00895B29" w:rsidRPr="00C5432D" w:rsidRDefault="00895B29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 xml:space="preserve">- Давайте поиграем с </w:t>
      </w:r>
      <w:r w:rsidR="00974285" w:rsidRPr="00C5432D">
        <w:rPr>
          <w:rFonts w:ascii="Times New Roman" w:hAnsi="Times New Roman" w:cs="Times New Roman"/>
          <w:sz w:val="32"/>
          <w:szCs w:val="32"/>
        </w:rPr>
        <w:t>м</w:t>
      </w:r>
      <w:r w:rsidRPr="00C5432D">
        <w:rPr>
          <w:rFonts w:ascii="Times New Roman" w:hAnsi="Times New Roman" w:cs="Times New Roman"/>
          <w:sz w:val="32"/>
          <w:szCs w:val="32"/>
        </w:rPr>
        <w:t>едвежонком:</w:t>
      </w:r>
    </w:p>
    <w:p w14:paraId="146909F9" w14:textId="3AD71B58" w:rsidR="00895B29" w:rsidRPr="00C5432D" w:rsidRDefault="00895B29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 xml:space="preserve">                     (говорим текст игры и выполняем движения)</w:t>
      </w:r>
    </w:p>
    <w:p w14:paraId="0D0CEE5F" w14:textId="27A9069D" w:rsidR="00895B29" w:rsidRPr="00C5432D" w:rsidRDefault="00895B29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Девочки и мальчики!</w:t>
      </w:r>
    </w:p>
    <w:p w14:paraId="1A6F74F4" w14:textId="1D471CBF" w:rsidR="00895B29" w:rsidRPr="00C5432D" w:rsidRDefault="00895B29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Прыгают как мячики!</w:t>
      </w:r>
    </w:p>
    <w:p w14:paraId="4C267C77" w14:textId="28983B5F" w:rsidR="00895B29" w:rsidRPr="00C5432D" w:rsidRDefault="00895B29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Ножками топают: топ-топ-топ!</w:t>
      </w:r>
    </w:p>
    <w:p w14:paraId="732A697A" w14:textId="6E9C80E5" w:rsidR="00895B29" w:rsidRPr="00C5432D" w:rsidRDefault="00895B29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Ручками хлопают: хлоп-хлоп-хлоп!</w:t>
      </w:r>
    </w:p>
    <w:p w14:paraId="65F7E2C1" w14:textId="27C01F6F" w:rsidR="0024373E" w:rsidRPr="00C5432D" w:rsidRDefault="0024373E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Ребята, сколько раз мы похлопали Мише? (много) А теперь давайте хлопнем один раз. Сколько мы раз хлопнули ? (один)</w:t>
      </w:r>
    </w:p>
    <w:p w14:paraId="5464DF12" w14:textId="1082A218" w:rsidR="00974285" w:rsidRPr="00C5432D" w:rsidRDefault="00974285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Сколько раз мы потопали для Миши? (много) А  теперь топните один раз. Сколько раз мы топнули? (один)</w:t>
      </w:r>
    </w:p>
    <w:p w14:paraId="2639C118" w14:textId="25F0EF9C" w:rsidR="00974285" w:rsidRPr="00C5432D" w:rsidRDefault="00974285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Медвежонок Миша</w:t>
      </w:r>
      <w:r w:rsidR="008029F5" w:rsidRPr="00C5432D">
        <w:rPr>
          <w:rFonts w:ascii="Times New Roman" w:hAnsi="Times New Roman" w:cs="Times New Roman"/>
          <w:sz w:val="32"/>
          <w:szCs w:val="32"/>
        </w:rPr>
        <w:t xml:space="preserve"> хвалит вас, ребята. Говорит, что молодцы и хочет вас угостить ягодками. (Достает корзину с ягодами) Давайте посмотрим в корзинку, какие там ягоды? (малина и клубника)</w:t>
      </w:r>
    </w:p>
    <w:p w14:paraId="272501AD" w14:textId="1DEAD993" w:rsidR="008029F5" w:rsidRPr="00C5432D" w:rsidRDefault="008029F5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Давайте разложим ягоды на подносе и сравним каких ягод больше, а каких меньше. (раскладываем картинки или макеты ягод в два ряда друг над другом)</w:t>
      </w:r>
    </w:p>
    <w:p w14:paraId="55A99246" w14:textId="334863A5" w:rsidR="008029F5" w:rsidRPr="00C5432D" w:rsidRDefault="008029F5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Рассмотрите, каких ягод больше? (малины)</w:t>
      </w:r>
    </w:p>
    <w:p w14:paraId="7B2382FC" w14:textId="41995E16" w:rsidR="008029F5" w:rsidRPr="00C5432D" w:rsidRDefault="008029F5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А каких ягод меньше? (клубники)</w:t>
      </w:r>
    </w:p>
    <w:p w14:paraId="33BB44F0" w14:textId="6587E96A" w:rsidR="008029F5" w:rsidRPr="00C5432D" w:rsidRDefault="008029F5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Молодцы! Правильно.</w:t>
      </w:r>
    </w:p>
    <w:p w14:paraId="2A126339" w14:textId="3979D360" w:rsidR="007F56AD" w:rsidRPr="00C5432D" w:rsidRDefault="007F56AD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lastRenderedPageBreak/>
        <w:t>- За  то, что вы такие умницы медвежонок дарит вам фигуры (всем раздаем по одной фигуре: кому круг, кому квадрат, кому треугольник)</w:t>
      </w:r>
    </w:p>
    <w:p w14:paraId="11AED568" w14:textId="3F8D1B92" w:rsidR="007F56AD" w:rsidRPr="00C5432D" w:rsidRDefault="007F56AD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Посмотрите какие фигуры вам достались (дети называют)</w:t>
      </w:r>
    </w:p>
    <w:p w14:paraId="4F96132C" w14:textId="77777777" w:rsidR="006939E9" w:rsidRPr="00C5432D" w:rsidRDefault="007F56AD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А теперь давайте поиграем в игру: мы будем гулять по полянке со своими фигурами, а когда закончится музыка</w:t>
      </w:r>
      <w:r w:rsidR="006939E9" w:rsidRPr="00C5432D">
        <w:rPr>
          <w:rFonts w:ascii="Times New Roman" w:hAnsi="Times New Roman" w:cs="Times New Roman"/>
          <w:sz w:val="32"/>
          <w:szCs w:val="32"/>
        </w:rPr>
        <w:t>, то те у кого в руках треугольники бегут к домику с треугольным окном, те у кого квадраты – к домику с квадратным окном, а ребята с кругами в руках бегут к домику с круглым окном. (расставляем по группе домики, в течении игры несколько раз меняем домики местами)</w:t>
      </w:r>
    </w:p>
    <w:p w14:paraId="00DC3B4C" w14:textId="77777777" w:rsidR="006939E9" w:rsidRPr="00C5432D" w:rsidRDefault="006939E9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Ребята, нам пора уходить к себе в группу, медвежонок прощается с вами и приглашает еще прийти в следующий раз.</w:t>
      </w:r>
    </w:p>
    <w:p w14:paraId="236796D8" w14:textId="2F0A7A36" w:rsidR="007F56AD" w:rsidRPr="00C5432D" w:rsidRDefault="006939E9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</w:t>
      </w:r>
      <w:r w:rsidR="00F97527" w:rsidRPr="00C5432D">
        <w:rPr>
          <w:rFonts w:ascii="Times New Roman" w:hAnsi="Times New Roman" w:cs="Times New Roman"/>
          <w:sz w:val="32"/>
          <w:szCs w:val="32"/>
        </w:rPr>
        <w:t xml:space="preserve"> Давайте помашем Мише, пойдем на нашу дорогу и </w:t>
      </w:r>
      <w:r w:rsidRPr="00C5432D">
        <w:rPr>
          <w:rFonts w:ascii="Times New Roman" w:hAnsi="Times New Roman" w:cs="Times New Roman"/>
          <w:sz w:val="32"/>
          <w:szCs w:val="32"/>
        </w:rPr>
        <w:t xml:space="preserve"> </w:t>
      </w:r>
      <w:r w:rsidR="00F97527" w:rsidRPr="00C5432D">
        <w:rPr>
          <w:rFonts w:ascii="Times New Roman" w:hAnsi="Times New Roman" w:cs="Times New Roman"/>
          <w:sz w:val="32"/>
          <w:szCs w:val="32"/>
        </w:rPr>
        <w:t>вернемся к нам в группу.(пока идем по дорожке, обсуждаем что узнали и чему научились)</w:t>
      </w:r>
    </w:p>
    <w:p w14:paraId="3FFF424C" w14:textId="29E1DBCF" w:rsidR="00F97527" w:rsidRPr="00C5432D" w:rsidRDefault="00F97527" w:rsidP="007E3FE6">
      <w:pPr>
        <w:rPr>
          <w:rFonts w:ascii="Times New Roman" w:hAnsi="Times New Roman" w:cs="Times New Roman"/>
          <w:sz w:val="32"/>
          <w:szCs w:val="32"/>
        </w:rPr>
      </w:pPr>
      <w:r w:rsidRPr="00C5432D">
        <w:rPr>
          <w:rFonts w:ascii="Times New Roman" w:hAnsi="Times New Roman" w:cs="Times New Roman"/>
          <w:sz w:val="32"/>
          <w:szCs w:val="32"/>
        </w:rPr>
        <w:t>- Ребята, вам понравилась наша прогулка? По какой дороге мы пошли в гости к медвежонку Мише? В какое время суток мы ходили</w:t>
      </w:r>
      <w:r w:rsidR="00C5432D" w:rsidRPr="00C5432D">
        <w:rPr>
          <w:rFonts w:ascii="Times New Roman" w:hAnsi="Times New Roman" w:cs="Times New Roman"/>
          <w:sz w:val="32"/>
          <w:szCs w:val="32"/>
        </w:rPr>
        <w:t xml:space="preserve"> в гости? Какие фигуры подарил нам Миша? Чем угощал нас медвежонок? Все ребята молодцы.</w:t>
      </w:r>
    </w:p>
    <w:p w14:paraId="518D55F7" w14:textId="77777777" w:rsidR="008029F5" w:rsidRPr="00C5432D" w:rsidRDefault="008029F5" w:rsidP="007E3FE6">
      <w:pPr>
        <w:rPr>
          <w:rFonts w:ascii="Times New Roman" w:hAnsi="Times New Roman" w:cs="Times New Roman"/>
          <w:sz w:val="32"/>
          <w:szCs w:val="32"/>
        </w:rPr>
      </w:pPr>
    </w:p>
    <w:p w14:paraId="12865D76" w14:textId="77777777" w:rsidR="006A3F91" w:rsidRPr="00C5432D" w:rsidRDefault="006A3F91" w:rsidP="007E3FE6">
      <w:pPr>
        <w:rPr>
          <w:rFonts w:ascii="Times New Roman" w:hAnsi="Times New Roman" w:cs="Times New Roman"/>
          <w:sz w:val="32"/>
          <w:szCs w:val="32"/>
        </w:rPr>
      </w:pPr>
    </w:p>
    <w:sectPr w:rsidR="006A3F91" w:rsidRPr="00C5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B6C0A" w14:textId="77777777" w:rsidR="00B4406C" w:rsidRDefault="00B4406C" w:rsidP="00C8611C">
      <w:pPr>
        <w:spacing w:after="0" w:line="240" w:lineRule="auto"/>
      </w:pPr>
      <w:r>
        <w:separator/>
      </w:r>
    </w:p>
  </w:endnote>
  <w:endnote w:type="continuationSeparator" w:id="0">
    <w:p w14:paraId="46BDBA73" w14:textId="77777777" w:rsidR="00B4406C" w:rsidRDefault="00B4406C" w:rsidP="00C8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EBF8" w14:textId="77777777" w:rsidR="00B4406C" w:rsidRDefault="00B4406C" w:rsidP="00C8611C">
      <w:pPr>
        <w:spacing w:after="0" w:line="240" w:lineRule="auto"/>
      </w:pPr>
      <w:r>
        <w:separator/>
      </w:r>
    </w:p>
  </w:footnote>
  <w:footnote w:type="continuationSeparator" w:id="0">
    <w:p w14:paraId="6C8B0AB8" w14:textId="77777777" w:rsidR="00B4406C" w:rsidRDefault="00B4406C" w:rsidP="00C86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69"/>
    <w:rsid w:val="001A66A7"/>
    <w:rsid w:val="001F2D5D"/>
    <w:rsid w:val="0024373E"/>
    <w:rsid w:val="0035663C"/>
    <w:rsid w:val="00433D94"/>
    <w:rsid w:val="004A7D69"/>
    <w:rsid w:val="00570E1E"/>
    <w:rsid w:val="006939E9"/>
    <w:rsid w:val="006A3F91"/>
    <w:rsid w:val="006E6E97"/>
    <w:rsid w:val="007672FE"/>
    <w:rsid w:val="007E3FE6"/>
    <w:rsid w:val="007F56AD"/>
    <w:rsid w:val="008029F5"/>
    <w:rsid w:val="00874DEA"/>
    <w:rsid w:val="00895B29"/>
    <w:rsid w:val="00974285"/>
    <w:rsid w:val="009E0004"/>
    <w:rsid w:val="00A40E8A"/>
    <w:rsid w:val="00B36573"/>
    <w:rsid w:val="00B4406C"/>
    <w:rsid w:val="00BB0377"/>
    <w:rsid w:val="00BF51B1"/>
    <w:rsid w:val="00C5432D"/>
    <w:rsid w:val="00C8611C"/>
    <w:rsid w:val="00D02979"/>
    <w:rsid w:val="00F711D2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E9D5C5"/>
  <w15:chartTrackingRefBased/>
  <w15:docId w15:val="{693D0F01-6AF9-463C-80B8-735A838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11C"/>
  </w:style>
  <w:style w:type="paragraph" w:styleId="a5">
    <w:name w:val="footer"/>
    <w:basedOn w:val="a"/>
    <w:link w:val="a6"/>
    <w:uiPriority w:val="99"/>
    <w:unhideWhenUsed/>
    <w:rsid w:val="00C8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8</cp:revision>
  <dcterms:created xsi:type="dcterms:W3CDTF">2019-02-06T05:00:00Z</dcterms:created>
  <dcterms:modified xsi:type="dcterms:W3CDTF">2019-02-07T17:18:00Z</dcterms:modified>
</cp:coreProperties>
</file>