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A46564" w:rsidRPr="00A46564" w:rsidTr="002A533B">
        <w:tc>
          <w:tcPr>
            <w:tcW w:w="4253" w:type="dxa"/>
          </w:tcPr>
          <w:p w:rsidR="00FA4AD1" w:rsidRPr="00A46564" w:rsidRDefault="00FA4AD1" w:rsidP="000964AA">
            <w:pPr>
              <w:rPr>
                <w:color w:val="auto"/>
              </w:rPr>
            </w:pPr>
            <w:bookmarkStart w:id="0" w:name="_GoBack"/>
          </w:p>
        </w:tc>
        <w:tc>
          <w:tcPr>
            <w:tcW w:w="5953" w:type="dxa"/>
          </w:tcPr>
          <w:p w:rsidR="00FA4AD1" w:rsidRPr="00A46564" w:rsidRDefault="00FA4AD1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4"/>
                <w:szCs w:val="24"/>
              </w:rPr>
              <w:t>Заведующему МАДОУ ЦРР - д/с № 111 г. Тюмени  Новиковой Светлане Алексеевне</w:t>
            </w:r>
          </w:p>
          <w:p w:rsidR="00FA4AD1" w:rsidRPr="00A46564" w:rsidRDefault="00FA4AD1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FA4AD1" w:rsidRPr="00A46564" w:rsidRDefault="00FA4AD1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A46564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FA4AD1" w:rsidRPr="00A46564" w:rsidRDefault="00FA4AD1" w:rsidP="000964A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FA4AD1" w:rsidRPr="00A46564" w:rsidRDefault="00FA4AD1" w:rsidP="000964AA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FA4AD1" w:rsidRPr="00A46564" w:rsidRDefault="00FA4AD1" w:rsidP="000964A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FA4AD1" w:rsidRPr="00A46564" w:rsidRDefault="00FA4AD1" w:rsidP="000964AA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FA4AD1" w:rsidRPr="00A46564" w:rsidRDefault="00FA4AD1" w:rsidP="000964AA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FA4AD1" w:rsidRPr="00A46564" w:rsidRDefault="00FA4AD1" w:rsidP="00FA4AD1">
            <w:pPr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  <w:p w:rsidR="00FA4AD1" w:rsidRPr="00A46564" w:rsidRDefault="00FA4AD1" w:rsidP="00FA4AD1">
            <w:pPr>
              <w:rPr>
                <w:color w:val="auto"/>
                <w:sz w:val="24"/>
                <w:szCs w:val="24"/>
              </w:rPr>
            </w:pPr>
            <w:r w:rsidRPr="00A46564">
              <w:rPr>
                <w:color w:val="auto"/>
                <w:sz w:val="20"/>
              </w:rPr>
              <w:t>E-</w:t>
            </w:r>
            <w:proofErr w:type="spellStart"/>
            <w:r w:rsidRPr="00A46564">
              <w:rPr>
                <w:color w:val="auto"/>
                <w:sz w:val="20"/>
              </w:rPr>
              <w:t>mail</w:t>
            </w:r>
            <w:proofErr w:type="spellEnd"/>
            <w:r w:rsidRPr="00A46564">
              <w:rPr>
                <w:color w:val="auto"/>
                <w:sz w:val="20"/>
              </w:rPr>
              <w:t xml:space="preserve">: ___________________________________________ </w:t>
            </w:r>
          </w:p>
          <w:p w:rsidR="00FA4AD1" w:rsidRPr="00A46564" w:rsidRDefault="00FA4AD1" w:rsidP="000964AA">
            <w:pPr>
              <w:rPr>
                <w:color w:val="auto"/>
              </w:rPr>
            </w:pPr>
          </w:p>
        </w:tc>
      </w:tr>
    </w:tbl>
    <w:bookmarkEnd w:id="0"/>
    <w:p w:rsidR="00FA4AD1" w:rsidRPr="00A46564" w:rsidRDefault="00FA4AD1" w:rsidP="00FA4AD1">
      <w:pPr>
        <w:ind w:right="4127"/>
        <w:jc w:val="center"/>
        <w:rPr>
          <w:b/>
          <w:color w:val="auto"/>
        </w:rPr>
      </w:pPr>
      <w:r w:rsidRPr="00A46564">
        <w:rPr>
          <w:b/>
          <w:color w:val="auto"/>
          <w:sz w:val="20"/>
        </w:rPr>
        <w:t xml:space="preserve">                                                                      ЗАЯВЛЕНИЕ</w:t>
      </w:r>
    </w:p>
    <w:tbl>
      <w:tblPr>
        <w:tblStyle w:val="TableGrid"/>
        <w:tblW w:w="10241" w:type="dxa"/>
        <w:tblInd w:w="-459" w:type="dxa"/>
        <w:tblCellMar>
          <w:top w:w="54" w:type="dxa"/>
          <w:left w:w="108" w:type="dxa"/>
          <w:bottom w:w="4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8364"/>
      </w:tblGrid>
      <w:tr w:rsidR="00A46564" w:rsidRPr="00A46564" w:rsidTr="00FA4AD1">
        <w:trPr>
          <w:trHeight w:val="1112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spacing w:after="75"/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>Прошу восстановить на учете для зачисления в детский сад города Тюмени моег</w:t>
            </w:r>
            <w:proofErr w:type="gramStart"/>
            <w:r w:rsidRPr="00A46564">
              <w:rPr>
                <w:color w:val="auto"/>
                <w:sz w:val="18"/>
              </w:rPr>
              <w:t>о(</w:t>
            </w:r>
            <w:proofErr w:type="gramEnd"/>
            <w:r w:rsidRPr="00A46564">
              <w:rPr>
                <w:color w:val="auto"/>
                <w:sz w:val="18"/>
              </w:rPr>
              <w:t xml:space="preserve">ю) сына (дочь) </w:t>
            </w:r>
          </w:p>
          <w:p w:rsidR="00FA4AD1" w:rsidRPr="00A46564" w:rsidRDefault="00FA4AD1" w:rsidP="000964AA">
            <w:pPr>
              <w:spacing w:line="238" w:lineRule="auto"/>
              <w:rPr>
                <w:color w:val="auto"/>
              </w:rPr>
            </w:pPr>
            <w:r w:rsidRPr="00A46564">
              <w:rPr>
                <w:color w:val="auto"/>
              </w:rPr>
              <w:t xml:space="preserve">________________________________________________________________ ________________________________________________________________ </w:t>
            </w:r>
          </w:p>
          <w:p w:rsidR="00FA4AD1" w:rsidRPr="00A46564" w:rsidRDefault="00FA4AD1" w:rsidP="000964AA">
            <w:pPr>
              <w:ind w:right="45"/>
              <w:jc w:val="center"/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 xml:space="preserve">(фамилия, имя, отчество (при наличии), дата и место рождения) </w:t>
            </w:r>
          </w:p>
        </w:tc>
      </w:tr>
      <w:tr w:rsidR="00A46564" w:rsidRPr="00A46564" w:rsidTr="00FA4AD1">
        <w:trPr>
          <w:trHeight w:val="257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 xml:space="preserve">В связи с (нужное отметить знаком «Х»): </w:t>
            </w:r>
          </w:p>
        </w:tc>
      </w:tr>
      <w:tr w:rsidR="00A46564" w:rsidRPr="00A46564" w:rsidTr="00FA4AD1">
        <w:trPr>
          <w:trHeight w:val="75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D1" w:rsidRPr="00A46564" w:rsidRDefault="00FA4AD1" w:rsidP="000964AA">
            <w:pPr>
              <w:ind w:left="25"/>
              <w:jc w:val="center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AC476EB" wp14:editId="6E12F161">
                      <wp:extent cx="227965" cy="231140"/>
                      <wp:effectExtent l="0" t="0" r="0" b="0"/>
                      <wp:docPr id="11995" name="Group 11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95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">
                      <v:shape id="Shape 831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HlcQA&#10;AADcAAAADwAAAGRycy9kb3ducmV2LnhtbESPQWsCMRSE74X+h/AK3mpWRdGtUZZCUU9SbaXHx+a5&#10;Wbp5WTbpGv+9EQoeh5n5hlmuo21ET52vHSsYDTMQxKXTNVcKvo4fr3MQPiBrbByTgit5WK+en5aY&#10;a3fhT+oPoRIJwj5HBSaENpfSl4Ys+qFriZN3dp3FkGRXSd3hJcFtI8dZNpMWa04LBlt6N1T+Hv6s&#10;gmIx6409+2zzXUzN2O/jafcTlRq8xOINRKAYHuH/9lYrmE9G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8h5XEAAAA3AAAAA8AAAAAAAAAAAAAAAAAmAIAAGRycy9k&#10;b3ducmV2LnhtbFBLBQYAAAAABAAEAPUAAACJAwAAAAA=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A4656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spacing w:after="22"/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 xml:space="preserve">Изменением адреса регистрации по месту жительства (пребывания) </w:t>
            </w:r>
          </w:p>
          <w:p w:rsidR="00FA4AD1" w:rsidRPr="00A46564" w:rsidRDefault="00FA4AD1" w:rsidP="000964AA">
            <w:pPr>
              <w:spacing w:after="56"/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 xml:space="preserve">__________________________________________________________________________________________ </w:t>
            </w:r>
          </w:p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 xml:space="preserve">(указать новый адрес места жительства (пребывания)) </w:t>
            </w:r>
          </w:p>
        </w:tc>
      </w:tr>
      <w:tr w:rsidR="00A46564" w:rsidRPr="00A46564" w:rsidTr="00FA4AD1">
        <w:trPr>
          <w:trHeight w:val="69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D1" w:rsidRPr="00A46564" w:rsidRDefault="00FA4AD1" w:rsidP="000964AA">
            <w:pPr>
              <w:ind w:left="25"/>
              <w:jc w:val="center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3E23AA6" wp14:editId="58F0D716">
                      <wp:extent cx="227965" cy="231140"/>
                      <wp:effectExtent l="0" t="0" r="0" b="0"/>
                      <wp:docPr id="12054" name="Group 12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54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">
                      <v:shape id="Shape 829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dTsQA&#10;AADcAAAADwAAAGRycy9kb3ducmV2LnhtbESPQWvCQBSE74L/YXmF3nTTQMWkrhIE0Z6k2pYeH9ln&#10;NjT7NmTXuP33bqHQ4zAz3zCrTbSdGGnwrWMFT/MMBHHtdMuNgvfzbrYE4QOyxs4xKfghD5v1dLLC&#10;Ursbv9F4Co1IEPYlKjAh9KWUvjZk0c9dT5y8ixsshiSHRuoBbwluO5ln2UJabDktGOxpa6j+Pl2t&#10;gqpYjMZefLb/qJ5N7o/x8/UrKvX4EKsXEIFi+A//tQ9awTIv4Pd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HU7EAAAA3AAAAA8AAAAAAAAAAAAAAAAAmAIAAGRycy9k&#10;b3ducmV2LnhtbFBLBQYAAAAABAAEAPUAAACJAwAAAAA=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A4656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ind w:left="34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Отсутствием (утратой)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 </w:t>
            </w:r>
          </w:p>
        </w:tc>
      </w:tr>
      <w:tr w:rsidR="00A46564" w:rsidRPr="00A46564" w:rsidTr="000E30DF">
        <w:trPr>
          <w:trHeight w:val="9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D1" w:rsidRPr="00A46564" w:rsidRDefault="00FA4AD1" w:rsidP="000964AA">
            <w:pPr>
              <w:ind w:left="25"/>
              <w:jc w:val="center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2990FA4" wp14:editId="24F9F7CC">
                      <wp:extent cx="227965" cy="231140"/>
                      <wp:effectExtent l="0" t="0" r="0" b="0"/>
                      <wp:docPr id="12114" name="Group 12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14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">
                      <v:shape id="Shape 827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sp8QA&#10;AADcAAAADwAAAGRycy9kb3ducmV2LnhtbESPQWsCMRSE7wX/Q3iF3mq2C7V2a5RFkNaTVG3p8bF5&#10;bpZuXpZNXOO/N4LgcZiZb5jZItpWDNT7xrGCl3EGgrhyuuFawX63ep6C8AFZY+uYFJzJw2I+ephh&#10;od2Jv2nYhlokCPsCFZgQukJKXxmy6MeuI07ewfUWQ5J9LXWPpwS3rcyzbCItNpwWDHa0NFT9b49W&#10;Qfk+GYw9+Ozzp3w1ud/E3/VfVOrpMZYfIALFcA/f2l9awTR/g+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LKfEAAAA3AAAAA8AAAAAAAAAAAAAAAAAmAIAAGRycy9k&#10;b3ducmV2LnhtbFBLBQYAAAAABAAEAPUAAACJAwAAAAA=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A4656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spacing w:after="22"/>
              <w:ind w:left="34"/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 xml:space="preserve">Другое </w:t>
            </w:r>
          </w:p>
          <w:p w:rsidR="00FA4AD1" w:rsidRPr="00A46564" w:rsidRDefault="00FA4AD1" w:rsidP="000964AA">
            <w:pPr>
              <w:ind w:left="34"/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>__________________________________________________________________________________________ (указать причину)</w:t>
            </w:r>
            <w:r w:rsidRPr="00A46564">
              <w:rPr>
                <w:color w:val="auto"/>
                <w:sz w:val="20"/>
              </w:rPr>
              <w:t xml:space="preserve"> </w:t>
            </w:r>
          </w:p>
        </w:tc>
      </w:tr>
      <w:tr w:rsidR="00A46564" w:rsidRPr="00A46564" w:rsidTr="00FA4AD1">
        <w:trPr>
          <w:trHeight w:val="339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18"/>
              </w:rPr>
              <w:t xml:space="preserve">и внести изменения в заявление о постановке на учет в АИС «Электронный детский сад Тюменской области». </w:t>
            </w:r>
          </w:p>
        </w:tc>
      </w:tr>
      <w:tr w:rsidR="00A46564" w:rsidRPr="00A46564" w:rsidTr="00FA4AD1">
        <w:trPr>
          <w:trHeight w:val="4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 xml:space="preserve">Желаемый год зачисления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 xml:space="preserve">01.09. «________» </w:t>
            </w:r>
          </w:p>
        </w:tc>
      </w:tr>
      <w:tr w:rsidR="00A46564" w:rsidRPr="00A46564" w:rsidTr="00FA4AD1">
        <w:trPr>
          <w:trHeight w:val="11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 xml:space="preserve">Желаемые учреждения: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>1.</w:t>
            </w:r>
            <w:r w:rsidRPr="00A46564">
              <w:rPr>
                <w:color w:val="auto"/>
              </w:rPr>
              <w:t>___________________</w:t>
            </w:r>
            <w:r w:rsidRPr="00A46564">
              <w:rPr>
                <w:color w:val="auto"/>
                <w:sz w:val="20"/>
              </w:rPr>
              <w:t xml:space="preserve"> </w:t>
            </w:r>
          </w:p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>2.</w:t>
            </w:r>
            <w:r w:rsidRPr="00A46564">
              <w:rPr>
                <w:color w:val="auto"/>
              </w:rPr>
              <w:t>___________________</w:t>
            </w:r>
            <w:r w:rsidRPr="00A46564">
              <w:rPr>
                <w:color w:val="auto"/>
                <w:sz w:val="20"/>
              </w:rPr>
              <w:t xml:space="preserve"> </w:t>
            </w:r>
          </w:p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>3.</w:t>
            </w:r>
            <w:r w:rsidRPr="00A46564">
              <w:rPr>
                <w:color w:val="auto"/>
              </w:rPr>
              <w:t>___________________</w:t>
            </w:r>
            <w:r w:rsidRPr="00A46564">
              <w:rPr>
                <w:color w:val="auto"/>
                <w:sz w:val="20"/>
              </w:rPr>
              <w:t xml:space="preserve"> </w:t>
            </w:r>
          </w:p>
        </w:tc>
      </w:tr>
      <w:tr w:rsidR="00A46564" w:rsidRPr="00A46564" w:rsidTr="00FA4AD1">
        <w:trPr>
          <w:trHeight w:val="16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 xml:space="preserve">К заявлению прилагаю следующие документы: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>1.</w:t>
            </w:r>
            <w:r w:rsidRPr="00A46564">
              <w:rPr>
                <w:color w:val="auto"/>
              </w:rPr>
              <w:t>_____________________________________________</w:t>
            </w:r>
            <w:r w:rsidRPr="00A46564">
              <w:rPr>
                <w:color w:val="auto"/>
                <w:sz w:val="20"/>
              </w:rPr>
              <w:t xml:space="preserve"> </w:t>
            </w:r>
          </w:p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>2.</w:t>
            </w:r>
            <w:r w:rsidRPr="00A46564">
              <w:rPr>
                <w:color w:val="auto"/>
              </w:rPr>
              <w:t>_____________________________________________</w:t>
            </w:r>
            <w:r w:rsidRPr="00A46564">
              <w:rPr>
                <w:color w:val="auto"/>
                <w:sz w:val="20"/>
              </w:rPr>
              <w:t xml:space="preserve"> </w:t>
            </w:r>
          </w:p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  <w:sz w:val="20"/>
              </w:rPr>
              <w:t>3.</w:t>
            </w:r>
            <w:r w:rsidRPr="00A46564">
              <w:rPr>
                <w:color w:val="auto"/>
              </w:rPr>
              <w:t xml:space="preserve">_____________________________________________ </w:t>
            </w:r>
          </w:p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color w:val="auto"/>
              </w:rPr>
              <w:t>_______________________________________________</w:t>
            </w:r>
            <w:r w:rsidRPr="00A46564">
              <w:rPr>
                <w:color w:val="auto"/>
                <w:sz w:val="20"/>
              </w:rPr>
              <w:t xml:space="preserve"> </w:t>
            </w:r>
          </w:p>
        </w:tc>
      </w:tr>
    </w:tbl>
    <w:p w:rsidR="00FA4AD1" w:rsidRPr="00A46564" w:rsidRDefault="00FA4AD1" w:rsidP="00FA4AD1">
      <w:pPr>
        <w:rPr>
          <w:color w:val="auto"/>
        </w:rPr>
      </w:pPr>
      <w:r w:rsidRPr="00A46564">
        <w:rPr>
          <w:color w:val="auto"/>
          <w:sz w:val="18"/>
        </w:rPr>
        <w:t xml:space="preserve"> </w:t>
      </w:r>
    </w:p>
    <w:tbl>
      <w:tblPr>
        <w:tblStyle w:val="TableGrid"/>
        <w:tblW w:w="10206" w:type="dxa"/>
        <w:tblInd w:w="-507" w:type="dxa"/>
        <w:tblCellMar>
          <w:top w:w="120" w:type="dxa"/>
          <w:left w:w="60" w:type="dxa"/>
          <w:bottom w:w="65" w:type="dxa"/>
          <w:right w:w="66" w:type="dxa"/>
        </w:tblCellMar>
        <w:tblLook w:val="04A0" w:firstRow="1" w:lastRow="0" w:firstColumn="1" w:lastColumn="0" w:noHBand="0" w:noVBand="1"/>
      </w:tblPr>
      <w:tblGrid>
        <w:gridCol w:w="2776"/>
        <w:gridCol w:w="1303"/>
        <w:gridCol w:w="1577"/>
        <w:gridCol w:w="4550"/>
      </w:tblGrid>
      <w:tr w:rsidR="00A46564" w:rsidRPr="00A46564" w:rsidTr="000E30DF">
        <w:trPr>
          <w:trHeight w:val="430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ind w:left="3"/>
              <w:jc w:val="center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выбранный способ </w:t>
            </w:r>
          </w:p>
          <w:p w:rsidR="00FA4AD1" w:rsidRPr="00A46564" w:rsidRDefault="00FA4AD1" w:rsidP="000964AA">
            <w:pPr>
              <w:ind w:left="230" w:right="24" w:hanging="168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направления результата услуги  отметить знаком «X»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ind w:left="3"/>
              <w:jc w:val="center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в виде бумажного документа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ind w:left="7"/>
              <w:jc w:val="center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в виде электронного документа </w:t>
            </w:r>
          </w:p>
        </w:tc>
      </w:tr>
      <w:tr w:rsidR="00A46564" w:rsidRPr="00A46564" w:rsidTr="000E30DF">
        <w:trPr>
          <w:trHeight w:val="398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rPr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jc w:val="center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При личном обращении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jc w:val="center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Почтовым отправлением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ind w:left="7"/>
              <w:jc w:val="center"/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Посредством электронной почты </w:t>
            </w:r>
          </w:p>
        </w:tc>
      </w:tr>
      <w:tr w:rsidR="00A46564" w:rsidRPr="00A46564" w:rsidTr="000E30DF">
        <w:trPr>
          <w:trHeight w:val="47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Способ направления уведомления о приеме заявления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D1" w:rsidRPr="00A46564" w:rsidRDefault="00FA4AD1" w:rsidP="000964AA">
            <w:pPr>
              <w:ind w:left="118"/>
              <w:jc w:val="center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1B45E8B" wp14:editId="7F9BAB32">
                      <wp:extent cx="269875" cy="264968"/>
                      <wp:effectExtent l="0" t="0" r="15875" b="20955"/>
                      <wp:docPr id="13135" name="Group 13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4968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35" o:spid="_x0000_s1026" style="width:21.25pt;height:20.85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">
                      <v:shape id="Shape 825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Y6cQA&#10;AADcAAAADwAAAGRycy9kb3ducmV2LnhtbESPQWsCMRSE70L/Q3iCN80aqC5bo0ihIAXBqhdvj83r&#10;7uLmJWzSdfXXm0Khx2FmvmFWm8G2oqcuNI41zGcZCOLSmYYrDefTxzQHESKywdYxabhTgM36ZbTC&#10;wrgbf1F/jJVIEA4Faqhj9IWUoazJYpg5T5y8b9dZjEl2lTQd3hLctlJl2UJabDgt1Ojpvabyevyx&#10;Gvxyce6tz/YqV+py+Cx3S/9wWk/Gw/YNRKQh/of/2jujIVev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2On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A46564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D1" w:rsidRPr="00A46564" w:rsidRDefault="00FA4AD1" w:rsidP="000964AA">
            <w:pPr>
              <w:ind w:left="115"/>
              <w:jc w:val="center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12039FEB" wp14:editId="301AC36D">
                      <wp:extent cx="269875" cy="265430"/>
                      <wp:effectExtent l="0" t="0" r="0" b="0"/>
                      <wp:docPr id="13159" name="Group 13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59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BqL+3OdwIAAEMGAAAOAAAAAAAA&#10;AAAAAAAAAC4CAABkcnMvZTJvRG9jLnhtbFBLAQItABQABgAIAAAAIQB7vFfj2gAAAAMBAAAPAAAA&#10;AAAAAAAAAAAAANEEAABkcnMvZG93bnJldi54bWxQSwUGAAAAAAQABADzAAAA2AUAAAAA&#10;">
                      <v:shape id="Shape 823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lBsQA&#10;AADcAAAADwAAAGRycy9kb3ducmV2LnhtbESPQWsCMRSE70L/Q3iCN82agi5bo0ihIAXBqhdvj83r&#10;7uLmJWzSdfXXm0Khx2FmvmFWm8G2oqcuNI41zGcZCOLSmYYrDefTxzQHESKywdYxabhTgM36ZbTC&#10;wrgbf1F/jJVIEA4Faqhj9IWUoazJYpg5T5y8b9dZjEl2lTQd3hLctlJl2UJabDgt1Ojpvabyevyx&#10;Gvxyce6tz/YqV+py+Cx3S/9wWk/Gw/YNRKQh/of/2jujIVev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5Qb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A46564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ind w:left="586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DC80A43" wp14:editId="4E3E61C3">
                      <wp:extent cx="2199259" cy="311056"/>
                      <wp:effectExtent l="0" t="0" r="0" b="0"/>
                      <wp:docPr id="13196" name="Group 13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259" cy="311056"/>
                                <a:chOff x="0" y="0"/>
                                <a:chExt cx="2199259" cy="311056"/>
                              </a:xfrm>
                            </wpg:grpSpPr>
                            <wps:wsp>
                              <wps:cNvPr id="747" name="Rectangle 747"/>
                              <wps:cNvSpPr/>
                              <wps:spPr>
                                <a:xfrm>
                                  <a:off x="278638" y="206690"/>
                                  <a:ext cx="18242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Default="00FA4AD1" w:rsidP="00FA4AD1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8" name="Rectangle 10658"/>
                              <wps:cNvSpPr/>
                              <wps:spPr>
                                <a:xfrm>
                                  <a:off x="415798" y="206690"/>
                                  <a:ext cx="91211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Pr="00A46564" w:rsidRDefault="00FA4AD1" w:rsidP="00FA4AD1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A46564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0" name="Rectangle 10660"/>
                              <wps:cNvSpPr/>
                              <wps:spPr>
                                <a:xfrm>
                                  <a:off x="484378" y="206690"/>
                                  <a:ext cx="209786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Default="00FA4AD1" w:rsidP="00FA4AD1">
                                    <w:r w:rsidRPr="00A46564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9" name="Rectangle 10659"/>
                              <wps:cNvSpPr/>
                              <wps:spPr>
                                <a:xfrm>
                                  <a:off x="2061718" y="206690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Pr="00A46564" w:rsidRDefault="00FA4AD1" w:rsidP="00FA4AD1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A46564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2130679" y="206690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Default="00FA4AD1" w:rsidP="00FA4AD1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455295" y="184785"/>
                                  <a:ext cx="1743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10">
                                      <a:moveTo>
                                        <a:pt x="0" y="0"/>
                                      </a:moveTo>
                                      <a:lnTo>
                                        <a:pt x="174371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96" o:spid="_x0000_s1026" style="width:173.15pt;height:24.5pt;mso-position-horizontal-relative:char;mso-position-vertical-relative:line" coordsize="21992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">
                      <v:rect id="Rectangle 747" o:spid="_x0000_s1027" style="position:absolute;left:2786;top:2066;width:1824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      <v:textbox inset="0,0,0,0">
                          <w:txbxContent>
                            <w:p w:rsidR="00FA4AD1" w:rsidRDefault="00FA4AD1" w:rsidP="00FA4AD1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0658" o:spid="_x0000_s1028" style="position:absolute;left:4157;top:2066;width:913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ZzscA&#10;AADeAAAADwAAAGRycy9kb3ducmV2LnhtbESPQWvCQBCF74L/YRmhN91YqGh0FdGKHlstqLchOybB&#10;7GzIribtr+8cCr3N8N68981i1blKPakJpWcD41ECijjztuTcwNdpN5yCChHZYuWZDHxTgNWy31tg&#10;an3Ln/Q8xlxJCIcUDRQx1qnWISvIYRj5mli0m28cRlmbXNsGWwl3lX5Nkol2WLI0FFjTpqDsfnw4&#10;A/tpvb4c/E+bV+/X/fnjPNueZtGYl0G3noOK1MV/89/1wQp+MnkT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nWc7HAAAA3gAAAA8AAAAAAAAAAAAAAAAAmAIAAGRy&#10;cy9kb3ducmV2LnhtbFBLBQYAAAAABAAEAPUAAACMAwAAAAA=&#10;" filled="f" stroked="f">
                        <v:textbox inset="0,0,0,0">
                          <w:txbxContent>
                            <w:p w:rsidR="00FA4AD1" w:rsidRPr="00A46564" w:rsidRDefault="00FA4AD1" w:rsidP="00FA4AD1">
                              <w:pPr>
                                <w:rPr>
                                  <w:color w:val="auto"/>
                                </w:rPr>
                              </w:pPr>
                              <w:r w:rsidRPr="00A46564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660" o:spid="_x0000_s1029" style="position:absolute;left:4843;top:2066;width:2097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fdccA&#10;AADeAAAADwAAAGRycy9kb3ducmV2LnhtbESPQW/CMAyF75P2HyIjcRspO1RQSCu0DcFxAyTYzWq8&#10;tlrjVE2gZb9+PkzazZaf33vfuhhdq27Uh8azgfksAUVcettwZeB03D4tQIWIbLH1TAbuFKDIHx/W&#10;mFk/8AfdDrFSYsIhQwN1jF2mdShrchhmviOW25fvHUZZ+0rbHgcxd61+TpJUO2xYEmrs6KWm8vtw&#10;dQZ2i25z2fufoWrfPnfn9/Py9biMxkwn42YFKtIY/8V/33sr9ZM0F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9n3XHAAAA3gAAAA8AAAAAAAAAAAAAAAAAmAIAAGRy&#10;cy9kb3ducmV2LnhtbFBLBQYAAAAABAAEAPUAAACMAwAAAAA=&#10;" filled="f" stroked="f">
                        <v:textbox inset="0,0,0,0">
                          <w:txbxContent>
                            <w:p w:rsidR="00FA4AD1" w:rsidRDefault="00FA4AD1" w:rsidP="00FA4AD1">
                              <w:r w:rsidRPr="00A46564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rect>
                      <v:rect id="Rectangle 10659" o:spid="_x0000_s1030" style="position:absolute;left:20617;top:2066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VcQA&#10;AADe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NB7F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FXEAAAA3gAAAA8AAAAAAAAAAAAAAAAAmAIAAGRycy9k&#10;b3ducmV2LnhtbFBLBQYAAAAABAAEAPUAAACJAwAAAAA=&#10;" filled="f" stroked="f">
                        <v:textbox inset="0,0,0,0">
                          <w:txbxContent>
                            <w:p w:rsidR="00FA4AD1" w:rsidRPr="00A46564" w:rsidRDefault="00FA4AD1" w:rsidP="00FA4AD1">
                              <w:pPr>
                                <w:rPr>
                                  <w:color w:val="auto"/>
                                </w:rPr>
                              </w:pPr>
                              <w:r w:rsidRPr="00A46564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749" o:spid="_x0000_s1031" style="position:absolute;left:21306;top:2066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      <v:textbox inset="0,0,0,0">
                          <w:txbxContent>
                            <w:p w:rsidR="00FA4AD1" w:rsidRDefault="00FA4AD1" w:rsidP="00FA4AD1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21" o:spid="_x0000_s1032" style="position:absolute;width:2698;height:2654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e6sQA&#10;AADcAAAADwAAAGRycy9kb3ducmV2LnhtbESPQYvCMBSE7wv+h/AEb2tqDlq6RhFBEEHYdb3s7dE8&#10;22LzEppYq7/eLCzscZiZb5jlerCt6KkLjWMNs2kGgrh0puFKw/l7956DCBHZYOuYNDwowHo1elti&#10;Ydydv6g/xUokCIcCNdQx+kLKUNZkMUydJ07exXUWY5JdJU2H9wS3rVRZNpcWG04LNXra1lReTzer&#10;wS/m59767KhypX4+D+V+4Z9O68l42HyAiDTE//Bfe2805GoGv2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3ur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v:shape id="Shape 832" o:spid="_x0000_s1033" style="position:absolute;left:4552;top:1847;width:17438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Cg8EA&#10;AADcAAAADwAAAGRycy9kb3ducmV2LnhtbESPQYvCMBSE74L/ITzBi2hqV0SqUUQQva4KXp/Nsyk2&#10;L6WJtf77zYLgcZiZb5jVprOVaKnxpWMF00kCgjh3uuRCweW8Hy9A+ICssXJMCt7kYbPu91aYaffi&#10;X2pPoRARwj5DBSaEOpPS54Ys+omriaN3d43FEGVTSN3gK8JtJdMkmUuLJccFgzXtDOWP09MqOGwv&#10;N3Ps9rvKjfLkeWWX1u1MqeGg2y5BBOrCN/xpH7WCxU8K/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goPBAAAA3AAAAA8AAAAAAAAAAAAAAAAAmAIAAGRycy9kb3du&#10;cmV2LnhtbFBLBQYAAAAABAAEAPUAAACGAwAAAAA=&#10;" path="m,l1743710,e" filled="f">
                        <v:path arrowok="t" textboxrect="0,0,174371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6564" w:rsidRPr="00A46564" w:rsidTr="000E30DF">
        <w:trPr>
          <w:trHeight w:val="49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AD1" w:rsidRPr="00A46564" w:rsidRDefault="00FA4AD1" w:rsidP="000964AA">
            <w:pPr>
              <w:rPr>
                <w:color w:val="auto"/>
              </w:rPr>
            </w:pPr>
            <w:r w:rsidRPr="00A46564">
              <w:rPr>
                <w:rFonts w:ascii="Century" w:eastAsia="Century" w:hAnsi="Century" w:cs="Century"/>
                <w:color w:val="auto"/>
                <w:sz w:val="18"/>
              </w:rPr>
              <w:t xml:space="preserve">Способ направления результата услуги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D1" w:rsidRPr="00A46564" w:rsidRDefault="00FA4AD1" w:rsidP="000964AA">
            <w:pPr>
              <w:ind w:left="77"/>
              <w:jc w:val="center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50E155A" wp14:editId="7855F176">
                      <wp:extent cx="269875" cy="265430"/>
                      <wp:effectExtent l="0" t="0" r="0" b="0"/>
                      <wp:docPr id="13241" name="Group 13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41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CyKSgZdwIAAEMGAAAOAAAAAAAA&#10;AAAAAAAAAC4CAABkcnMvZTJvRG9jLnhtbFBLAQItABQABgAIAAAAIQB7vFfj2gAAAAMBAAAPAAAA&#10;AAAAAAAAAAAAANEEAABkcnMvZG93bnJldi54bWxQSwUGAAAAAAQABADzAAAA2AUAAAAA&#10;">
                      <v:shape id="Shape 819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YUcQA&#10;AADcAAAADwAAAGRycy9kb3ducmV2LnhtbESPQYvCMBSE7wv+h/AEb2tqD1qrUUQQRBB21Yu3R/Ns&#10;i81LaGKt/vrNwsIeh5n5hlmue9OIjlpfW1YwGScgiAuray4VXM67zwyED8gaG8uk4EUe1qvBxxJz&#10;bZ/8Td0plCJC2OeooArB5VL6oiKDfmwdcfRutjUYomxLqVt8RrhpZJokU2mw5rhQoaNtRcX99DAK&#10;3Gx66YxLjmmWptevQ7GfubdVajTsNwsQgfrwH/5r77WCbDKH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GFH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A46564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AD1" w:rsidRPr="00A46564" w:rsidRDefault="00FA4AD1" w:rsidP="000964AA">
            <w:pPr>
              <w:ind w:left="74"/>
              <w:jc w:val="center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141D3EEB" wp14:editId="41038B5F">
                      <wp:extent cx="269875" cy="265430"/>
                      <wp:effectExtent l="0" t="0" r="0" b="0"/>
                      <wp:docPr id="13281" name="Group 13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81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BQdw9wdwIAAEMGAAAOAAAAAAAA&#10;AAAAAAAAAC4CAABkcnMvZTJvRG9jLnhtbFBLAQItABQABgAIAAAAIQB7vFfj2gAAAAMBAAAPAAAA&#10;AAAAAAAAAAAAANEEAABkcnMvZG93bnJldi54bWxQSwUGAAAAAAQABADzAAAA2AUAAAAA&#10;">
                      <v:shape id="Shape 817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puMUA&#10;AADcAAAADwAAAGRycy9kb3ducmV2LnhtbESPwWrDMBBE74X8g9hAbo0cH2zjRgmlEDCFQOvm0tti&#10;bW1TayUsxXbz9VGh0OMwM2+Y/XExg5ho9L1lBbttAoK4sbrnVsHl4/RYgPABWeNgmRT8kIfjYfWw&#10;x1Lbmd9pqkMrIoR9iQq6EFwppW86Mui31hFH78uOBkOUYyv1iHOEm0GmSZJJgz3HhQ4dvXTUfNdX&#10;o8Dl2WUyLjmnRZp+vr02Ve5uVqnNenl+AhFoCf/hv3alFRS7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im4xQAAANwAAAAPAAAAAAAAAAAAAAAAAJgCAABkcnMv&#10;ZG93bnJldi54bWxQSwUGAAAAAAQABAD1AAAAigMAAAAA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A46564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D1" w:rsidRPr="00A46564" w:rsidRDefault="00FA4AD1" w:rsidP="000964AA">
            <w:pPr>
              <w:ind w:left="586"/>
              <w:rPr>
                <w:color w:val="auto"/>
              </w:rPr>
            </w:pPr>
            <w:r w:rsidRPr="00A46564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00698B9" wp14:editId="581DC98C">
                      <wp:extent cx="2199005" cy="311691"/>
                      <wp:effectExtent l="0" t="0" r="0" b="0"/>
                      <wp:docPr id="13306" name="Group 13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005" cy="311691"/>
                                <a:chOff x="0" y="0"/>
                                <a:chExt cx="2199005" cy="311691"/>
                              </a:xfrm>
                            </wpg:grpSpPr>
                            <wps:wsp>
                              <wps:cNvPr id="769" name="Rectangle 769"/>
                              <wps:cNvSpPr/>
                              <wps:spPr>
                                <a:xfrm>
                                  <a:off x="278638" y="207325"/>
                                  <a:ext cx="18242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Default="00FA4AD1" w:rsidP="00FA4AD1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1" name="Rectangle 10661"/>
                              <wps:cNvSpPr/>
                              <wps:spPr>
                                <a:xfrm>
                                  <a:off x="415798" y="207325"/>
                                  <a:ext cx="91211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Pr="00A46564" w:rsidRDefault="00FA4AD1" w:rsidP="00FA4AD1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A46564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3" name="Rectangle 10663"/>
                              <wps:cNvSpPr/>
                              <wps:spPr>
                                <a:xfrm>
                                  <a:off x="484378" y="207325"/>
                                  <a:ext cx="209786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Default="00FA4AD1" w:rsidP="00FA4AD1">
                                    <w:r w:rsidRPr="00A46564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2" name="Rectangle 10662"/>
                              <wps:cNvSpPr/>
                              <wps:spPr>
                                <a:xfrm>
                                  <a:off x="2061718" y="207325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Pr="00A46564" w:rsidRDefault="00FA4AD1" w:rsidP="00FA4AD1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A46564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" name="Rectangle 771"/>
                              <wps:cNvSpPr/>
                              <wps:spPr>
                                <a:xfrm>
                                  <a:off x="2130679" y="214797"/>
                                  <a:ext cx="81482" cy="124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AD1" w:rsidRDefault="00FA4AD1" w:rsidP="00FA4AD1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455295" y="186690"/>
                                  <a:ext cx="1743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10">
                                      <a:moveTo>
                                        <a:pt x="0" y="0"/>
                                      </a:moveTo>
                                      <a:lnTo>
                                        <a:pt x="174371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06" o:spid="_x0000_s1034" style="width:173.15pt;height:24.55pt;mso-position-horizontal-relative:char;mso-position-vertical-relative:line" coordsize="21990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">
                      <v:rect id="Rectangle 769" o:spid="_x0000_s1035" style="position:absolute;left:2786;top:2073;width:1824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      <v:textbox inset="0,0,0,0">
                          <w:txbxContent>
                            <w:p w:rsidR="00FA4AD1" w:rsidRDefault="00FA4AD1" w:rsidP="00FA4AD1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0661" o:spid="_x0000_s1036" style="position:absolute;left:4157;top:2073;width:913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67sUA&#10;AADe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THS/h7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TruxQAAAN4AAAAPAAAAAAAAAAAAAAAAAJgCAABkcnMv&#10;ZG93bnJldi54bWxQSwUGAAAAAAQABAD1AAAAigMAAAAA&#10;" filled="f" stroked="f">
                        <v:textbox inset="0,0,0,0">
                          <w:txbxContent>
                            <w:p w:rsidR="00FA4AD1" w:rsidRPr="00A46564" w:rsidRDefault="00FA4AD1" w:rsidP="00FA4AD1">
                              <w:pPr>
                                <w:rPr>
                                  <w:color w:val="auto"/>
                                </w:rPr>
                              </w:pPr>
                              <w:r w:rsidRPr="00A46564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663" o:spid="_x0000_s1037" style="position:absolute;left:4843;top:2073;width:2097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BAsUA&#10;AADe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/i+AV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wECxQAAAN4AAAAPAAAAAAAAAAAAAAAAAJgCAABkcnMv&#10;ZG93bnJldi54bWxQSwUGAAAAAAQABAD1AAAAigMAAAAA&#10;" filled="f" stroked="f">
                        <v:textbox inset="0,0,0,0">
                          <w:txbxContent>
                            <w:p w:rsidR="00FA4AD1" w:rsidRDefault="00FA4AD1" w:rsidP="00FA4AD1">
                              <w:r w:rsidRPr="00A46564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rect>
                      <v:rect id="Rectangle 10662" o:spid="_x0000_s1038" style="position:absolute;left:20617;top:2073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kmcUA&#10;AADe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XxEv7eC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6SZxQAAAN4AAAAPAAAAAAAAAAAAAAAAAJgCAABkcnMv&#10;ZG93bnJldi54bWxQSwUGAAAAAAQABAD1AAAAigMAAAAA&#10;" filled="f" stroked="f">
                        <v:textbox inset="0,0,0,0">
                          <w:txbxContent>
                            <w:p w:rsidR="00FA4AD1" w:rsidRPr="00A46564" w:rsidRDefault="00FA4AD1" w:rsidP="00FA4AD1">
                              <w:pPr>
                                <w:rPr>
                                  <w:color w:val="auto"/>
                                </w:rPr>
                              </w:pPr>
                              <w:r w:rsidRPr="00A46564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771" o:spid="_x0000_s1039" style="position:absolute;left:21306;top:2147;width:81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      <v:textbox inset="0,0,0,0">
                          <w:txbxContent>
                            <w:p w:rsidR="00FA4AD1" w:rsidRDefault="00FA4AD1" w:rsidP="00FA4AD1">
                              <w:r>
                                <w:rPr>
                                  <w:rFonts w:ascii="Courier New" w:eastAsia="Courier New" w:hAnsi="Courier New" w:cs="Courier New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15" o:spid="_x0000_s1040" style="position:absolute;width:2698;height:2654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SVMQA&#10;AADcAAAADwAAAGRycy9kb3ducmV2LnhtbESPT4vCMBTE7wt+h/CEva2phdVSjSKCIAvC+ufi7dE8&#10;22LzEppYu376jSB4HGbmN8x82ZtGdNT62rKC8SgBQVxYXXOp4HTcfGUgfEDW2FgmBX/kYbkYfMwx&#10;1/bOe+oOoRQRwj5HBVUILpfSFxUZ9CPriKN3sa3BEGVbSt3iPcJNI9MkmUiDNceFCh2tKyquh5tR&#10;4KaTU2dcskuzND3//hTbqXtYpT6H/WoGIlAf3uFXe6sVZONv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ElT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v:shape id="Shape 833" o:spid="_x0000_s1041" style="position:absolute;left:4552;top:1866;width:17438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nGMMA&#10;AADcAAAADwAAAGRycy9kb3ducmV2LnhtbESPQWvCQBSE7wX/w/KEXopujKVIdJUQkOZaK/T6zD6z&#10;wezbkF1j/PduQfA4zMw3zGY32lYM1PvGsYLFPAFBXDndcK3g+LufrUD4gKyxdUwK7uRht528bTDT&#10;7sY/NBxCLSKEfYYKTAhdJqWvDFn0c9cRR+/seoshyr6WusdbhNtWpknyJS02HBcMdlQYqi6Hq1Xw&#10;nR9Pphz3Res+quT6xy7thk+l3qdjvgYRaAyv8LNdagWr5RL+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wnGMMAAADcAAAADwAAAAAAAAAAAAAAAACYAgAAZHJzL2Rv&#10;d25yZXYueG1sUEsFBgAAAAAEAAQA9QAAAIgDAAAAAA==&#10;" path="m,l1743710,e" filled="f">
                        <v:path arrowok="t" textboxrect="0,0,174371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A4AD1" w:rsidRPr="00A46564" w:rsidRDefault="00FA4AD1" w:rsidP="00FA4AD1">
      <w:pPr>
        <w:rPr>
          <w:color w:val="auto"/>
        </w:rPr>
      </w:pPr>
    </w:p>
    <w:p w:rsidR="00FA4AD1" w:rsidRPr="00A46564" w:rsidRDefault="00FA4AD1" w:rsidP="00FA4AD1">
      <w:pPr>
        <w:spacing w:after="59"/>
        <w:rPr>
          <w:color w:val="auto"/>
        </w:rPr>
      </w:pPr>
      <w:r w:rsidRPr="00A46564">
        <w:rPr>
          <w:color w:val="auto"/>
          <w:sz w:val="12"/>
        </w:rPr>
        <w:t xml:space="preserve"> </w:t>
      </w:r>
    </w:p>
    <w:p w:rsidR="00B15BE7" w:rsidRPr="00A46564" w:rsidRDefault="00FA4AD1" w:rsidP="00FA4AD1">
      <w:pPr>
        <w:ind w:left="10" w:right="46" w:hanging="10"/>
        <w:jc w:val="right"/>
        <w:rPr>
          <w:color w:val="auto"/>
        </w:rPr>
      </w:pPr>
      <w:r w:rsidRPr="00A46564">
        <w:rPr>
          <w:color w:val="auto"/>
          <w:sz w:val="18"/>
        </w:rPr>
        <w:t>Дата</w:t>
      </w:r>
      <w:r w:rsidR="00A46564" w:rsidRPr="00A46564">
        <w:rPr>
          <w:color w:val="auto"/>
          <w:sz w:val="18"/>
        </w:rPr>
        <w:t>______________                    Подпись</w:t>
      </w:r>
      <w:r w:rsidRPr="00A46564">
        <w:rPr>
          <w:color w:val="auto"/>
          <w:sz w:val="18"/>
        </w:rPr>
        <w:t xml:space="preserve"> _____________________ </w:t>
      </w:r>
    </w:p>
    <w:sectPr w:rsidR="00B15BE7" w:rsidRPr="00A46564" w:rsidSect="00FA4A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F"/>
    <w:rsid w:val="000E30DF"/>
    <w:rsid w:val="002A533B"/>
    <w:rsid w:val="0056553F"/>
    <w:rsid w:val="00633CF5"/>
    <w:rsid w:val="00A46564"/>
    <w:rsid w:val="00B561E5"/>
    <w:rsid w:val="00CC6D2F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D1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A4AD1"/>
    <w:pPr>
      <w:keepNext/>
      <w:keepLines/>
      <w:spacing w:after="0" w:line="259" w:lineRule="auto"/>
      <w:ind w:left="423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4A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4AD1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D1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A4AD1"/>
    <w:pPr>
      <w:keepNext/>
      <w:keepLines/>
      <w:spacing w:after="0" w:line="259" w:lineRule="auto"/>
      <w:ind w:left="423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4A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4AD1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7</cp:revision>
  <cp:lastPrinted>2018-07-26T03:52:00Z</cp:lastPrinted>
  <dcterms:created xsi:type="dcterms:W3CDTF">2018-07-25T11:54:00Z</dcterms:created>
  <dcterms:modified xsi:type="dcterms:W3CDTF">2018-07-26T06:06:00Z</dcterms:modified>
</cp:coreProperties>
</file>