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5C2180" w:rsidRPr="005C2180" w:rsidTr="006B2EB6">
        <w:tc>
          <w:tcPr>
            <w:tcW w:w="4253" w:type="dxa"/>
          </w:tcPr>
          <w:p w:rsidR="00FA4B07" w:rsidRPr="005C2180" w:rsidRDefault="00FA4B07" w:rsidP="000964AA">
            <w:pPr>
              <w:rPr>
                <w:color w:val="auto"/>
              </w:rPr>
            </w:pPr>
            <w:bookmarkStart w:id="0" w:name="_GoBack"/>
          </w:p>
        </w:tc>
        <w:tc>
          <w:tcPr>
            <w:tcW w:w="5953" w:type="dxa"/>
          </w:tcPr>
          <w:p w:rsidR="00FA4B07" w:rsidRPr="005C2180" w:rsidRDefault="00FA4B07" w:rsidP="000964AA">
            <w:pPr>
              <w:tabs>
                <w:tab w:val="center" w:pos="756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5C2180">
              <w:rPr>
                <w:color w:val="auto"/>
                <w:sz w:val="24"/>
                <w:szCs w:val="24"/>
              </w:rPr>
              <w:t>Заведующему МАДОУ ЦРР - д/с № 111 г. Тюмени  Новиковой Светлане Алексеевне</w:t>
            </w:r>
          </w:p>
          <w:p w:rsidR="00FA4B07" w:rsidRPr="005C2180" w:rsidRDefault="00FA4B07" w:rsidP="000964AA">
            <w:pPr>
              <w:tabs>
                <w:tab w:val="center" w:pos="75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FA4B07" w:rsidRPr="005C2180" w:rsidRDefault="00FA4B07" w:rsidP="000964AA">
            <w:pPr>
              <w:tabs>
                <w:tab w:val="center" w:pos="75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vertAlign w:val="superscript"/>
              </w:rPr>
            </w:pPr>
            <w:r w:rsidRPr="005C2180">
              <w:rPr>
                <w:color w:val="auto"/>
                <w:sz w:val="24"/>
                <w:szCs w:val="24"/>
              </w:rPr>
              <w:t>родителя (законного представителя)</w:t>
            </w:r>
          </w:p>
          <w:p w:rsidR="00FA4B07" w:rsidRPr="005C2180" w:rsidRDefault="00FA4B07" w:rsidP="000964AA">
            <w:pPr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5C2180">
              <w:rPr>
                <w:color w:val="auto"/>
                <w:sz w:val="24"/>
                <w:szCs w:val="24"/>
              </w:rPr>
              <w:t>фамилия __________________________________</w:t>
            </w:r>
          </w:p>
          <w:p w:rsidR="00FA4B07" w:rsidRPr="005C2180" w:rsidRDefault="00FA4B07" w:rsidP="000964AA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5C2180">
              <w:rPr>
                <w:color w:val="auto"/>
                <w:sz w:val="24"/>
                <w:szCs w:val="24"/>
              </w:rPr>
              <w:t>имя ______________________________________</w:t>
            </w:r>
          </w:p>
          <w:p w:rsidR="00FA4B07" w:rsidRPr="005C2180" w:rsidRDefault="00FA4B07" w:rsidP="000964AA">
            <w:pPr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5C2180">
              <w:rPr>
                <w:color w:val="auto"/>
                <w:sz w:val="24"/>
                <w:szCs w:val="24"/>
              </w:rPr>
              <w:t>отчество __________________________________</w:t>
            </w:r>
          </w:p>
          <w:p w:rsidR="00FA4B07" w:rsidRPr="005C2180" w:rsidRDefault="00FA4B07" w:rsidP="000964AA">
            <w:pPr>
              <w:tabs>
                <w:tab w:val="left" w:pos="4018"/>
              </w:tabs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5C2180">
              <w:rPr>
                <w:color w:val="auto"/>
                <w:sz w:val="24"/>
                <w:szCs w:val="24"/>
              </w:rPr>
              <w:t>место жительства: город ____________________</w:t>
            </w:r>
          </w:p>
          <w:p w:rsidR="00FA4B07" w:rsidRPr="005C2180" w:rsidRDefault="00FA4B07" w:rsidP="000964AA">
            <w:pPr>
              <w:tabs>
                <w:tab w:val="left" w:pos="3486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5C2180">
              <w:rPr>
                <w:color w:val="auto"/>
                <w:sz w:val="24"/>
                <w:szCs w:val="24"/>
              </w:rPr>
              <w:t>улица ____________________________________</w:t>
            </w:r>
          </w:p>
          <w:p w:rsidR="00FA4B07" w:rsidRPr="005C2180" w:rsidRDefault="00FA4B07" w:rsidP="000964AA">
            <w:pPr>
              <w:rPr>
                <w:color w:val="auto"/>
                <w:sz w:val="24"/>
                <w:szCs w:val="24"/>
              </w:rPr>
            </w:pPr>
            <w:r w:rsidRPr="005C2180">
              <w:rPr>
                <w:color w:val="auto"/>
                <w:sz w:val="24"/>
                <w:szCs w:val="24"/>
              </w:rPr>
              <w:t>дом ___________ корп. _______ кв. ___________ телефон __________________________________</w:t>
            </w:r>
          </w:p>
          <w:p w:rsidR="00FA4B07" w:rsidRPr="005C2180" w:rsidRDefault="00FA4B07" w:rsidP="000964AA">
            <w:pPr>
              <w:rPr>
                <w:color w:val="auto"/>
                <w:sz w:val="24"/>
                <w:szCs w:val="24"/>
              </w:rPr>
            </w:pPr>
            <w:r w:rsidRPr="005C2180">
              <w:rPr>
                <w:color w:val="auto"/>
                <w:sz w:val="20"/>
              </w:rPr>
              <w:t>E-</w:t>
            </w:r>
            <w:proofErr w:type="spellStart"/>
            <w:r w:rsidRPr="005C2180">
              <w:rPr>
                <w:color w:val="auto"/>
                <w:sz w:val="20"/>
              </w:rPr>
              <w:t>mail</w:t>
            </w:r>
            <w:proofErr w:type="spellEnd"/>
            <w:r w:rsidRPr="005C2180">
              <w:rPr>
                <w:color w:val="auto"/>
                <w:sz w:val="20"/>
              </w:rPr>
              <w:t xml:space="preserve">: ___________________________________________ </w:t>
            </w:r>
          </w:p>
          <w:p w:rsidR="00FA4B07" w:rsidRPr="005C2180" w:rsidRDefault="00FA4B07" w:rsidP="000964AA">
            <w:pPr>
              <w:rPr>
                <w:color w:val="auto"/>
              </w:rPr>
            </w:pPr>
          </w:p>
        </w:tc>
      </w:tr>
    </w:tbl>
    <w:bookmarkEnd w:id="0"/>
    <w:p w:rsidR="00FA4B07" w:rsidRPr="005C2180" w:rsidRDefault="00FA4B07" w:rsidP="00FA4B07">
      <w:pPr>
        <w:ind w:right="4111"/>
        <w:jc w:val="center"/>
        <w:rPr>
          <w:b/>
          <w:color w:val="auto"/>
        </w:rPr>
      </w:pPr>
      <w:r w:rsidRPr="005C2180">
        <w:rPr>
          <w:b/>
          <w:color w:val="auto"/>
          <w:sz w:val="20"/>
        </w:rPr>
        <w:t xml:space="preserve">                                                                    ЗАЯВЛЕНИЕ</w:t>
      </w:r>
    </w:p>
    <w:tbl>
      <w:tblPr>
        <w:tblStyle w:val="TableGrid"/>
        <w:tblW w:w="10241" w:type="dxa"/>
        <w:tblInd w:w="-459" w:type="dxa"/>
        <w:tblCellMar>
          <w:top w:w="48" w:type="dxa"/>
          <w:left w:w="108" w:type="dxa"/>
          <w:bottom w:w="3" w:type="dxa"/>
          <w:right w:w="64" w:type="dxa"/>
        </w:tblCellMar>
        <w:tblLook w:val="04A0" w:firstRow="1" w:lastRow="0" w:firstColumn="1" w:lastColumn="0" w:noHBand="0" w:noVBand="1"/>
      </w:tblPr>
      <w:tblGrid>
        <w:gridCol w:w="1877"/>
        <w:gridCol w:w="8364"/>
      </w:tblGrid>
      <w:tr w:rsidR="005C2180" w:rsidRPr="005C2180" w:rsidTr="00FA4B07">
        <w:trPr>
          <w:trHeight w:val="1292"/>
        </w:trPr>
        <w:tc>
          <w:tcPr>
            <w:tcW w:w="10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07" w:rsidRPr="005C2180" w:rsidRDefault="00FA4B07" w:rsidP="000964AA">
            <w:pPr>
              <w:spacing w:after="22" w:line="276" w:lineRule="auto"/>
              <w:jc w:val="both"/>
              <w:rPr>
                <w:color w:val="auto"/>
              </w:rPr>
            </w:pPr>
            <w:r w:rsidRPr="005C2180">
              <w:rPr>
                <w:color w:val="auto"/>
                <w:sz w:val="18"/>
              </w:rPr>
              <w:t>Прошу  внести изменения в заявление о постановке на учет для предоставления места в Учреждении для моег</w:t>
            </w:r>
            <w:proofErr w:type="gramStart"/>
            <w:r w:rsidRPr="005C2180">
              <w:rPr>
                <w:color w:val="auto"/>
                <w:sz w:val="18"/>
              </w:rPr>
              <w:t>о(</w:t>
            </w:r>
            <w:proofErr w:type="gramEnd"/>
            <w:r w:rsidRPr="005C2180">
              <w:rPr>
                <w:color w:val="auto"/>
                <w:sz w:val="18"/>
              </w:rPr>
              <w:t xml:space="preserve">ей) сына (дочери): </w:t>
            </w:r>
          </w:p>
          <w:p w:rsidR="00FA4B07" w:rsidRPr="005C2180" w:rsidRDefault="00FA4B07" w:rsidP="000964AA">
            <w:pPr>
              <w:spacing w:after="15"/>
              <w:rPr>
                <w:color w:val="auto"/>
              </w:rPr>
            </w:pPr>
            <w:r w:rsidRPr="005C2180">
              <w:rPr>
                <w:color w:val="auto"/>
                <w:sz w:val="24"/>
              </w:rPr>
              <w:t xml:space="preserve">________________________________________________________________________________ </w:t>
            </w:r>
          </w:p>
          <w:p w:rsidR="00FA4B07" w:rsidRPr="005C2180" w:rsidRDefault="00FA4B07" w:rsidP="000964AA">
            <w:pPr>
              <w:rPr>
                <w:color w:val="auto"/>
              </w:rPr>
            </w:pPr>
            <w:r w:rsidRPr="005C2180">
              <w:rPr>
                <w:color w:val="auto"/>
              </w:rPr>
              <w:t xml:space="preserve">________________________________________________________________ </w:t>
            </w:r>
          </w:p>
          <w:p w:rsidR="00FA4B07" w:rsidRPr="005C2180" w:rsidRDefault="00FA4B07" w:rsidP="000964AA">
            <w:pPr>
              <w:ind w:right="51"/>
              <w:jc w:val="center"/>
              <w:rPr>
                <w:color w:val="auto"/>
              </w:rPr>
            </w:pPr>
            <w:r w:rsidRPr="005C2180">
              <w:rPr>
                <w:color w:val="auto"/>
                <w:sz w:val="20"/>
              </w:rPr>
              <w:t xml:space="preserve">(фамилия, имя, отчество (при наличии), дата и место рождения) </w:t>
            </w:r>
          </w:p>
        </w:tc>
      </w:tr>
      <w:tr w:rsidR="005C2180" w:rsidRPr="005C2180" w:rsidTr="00FA4B07">
        <w:trPr>
          <w:trHeight w:val="276"/>
        </w:trPr>
        <w:tc>
          <w:tcPr>
            <w:tcW w:w="10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B07" w:rsidRPr="005C2180" w:rsidRDefault="00FA4B07" w:rsidP="000964AA">
            <w:pPr>
              <w:rPr>
                <w:color w:val="auto"/>
              </w:rPr>
            </w:pPr>
            <w:r w:rsidRPr="005C2180">
              <w:rPr>
                <w:color w:val="auto"/>
                <w:sz w:val="18"/>
              </w:rPr>
              <w:t>в АИС «Электронный детский сад Тюменской области» в части (</w:t>
            </w:r>
            <w:proofErr w:type="gramStart"/>
            <w:r w:rsidRPr="005C2180">
              <w:rPr>
                <w:color w:val="auto"/>
                <w:sz w:val="18"/>
              </w:rPr>
              <w:t>нужное</w:t>
            </w:r>
            <w:proofErr w:type="gramEnd"/>
            <w:r w:rsidRPr="005C2180">
              <w:rPr>
                <w:color w:val="auto"/>
                <w:sz w:val="18"/>
              </w:rPr>
              <w:t xml:space="preserve"> отметить): </w:t>
            </w:r>
          </w:p>
        </w:tc>
      </w:tr>
      <w:tr w:rsidR="005C2180" w:rsidRPr="005C2180" w:rsidTr="00FA4B07">
        <w:trPr>
          <w:trHeight w:val="91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B07" w:rsidRPr="005C2180" w:rsidRDefault="00FA4B07" w:rsidP="000964AA">
            <w:pPr>
              <w:ind w:left="19"/>
              <w:jc w:val="center"/>
              <w:rPr>
                <w:color w:val="auto"/>
              </w:rPr>
            </w:pPr>
            <w:r w:rsidRPr="005C2180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6B2BF863" wp14:editId="10E4E03C">
                      <wp:extent cx="227965" cy="231140"/>
                      <wp:effectExtent l="0" t="0" r="0" b="0"/>
                      <wp:docPr id="12834" name="Group 12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965" cy="231140"/>
                                <a:chOff x="0" y="0"/>
                                <a:chExt cx="227965" cy="231140"/>
                              </a:xfrm>
                            </wpg:grpSpPr>
                            <wps:wsp>
                              <wps:cNvPr id="1172" name="Shape 1172"/>
                              <wps:cNvSpPr/>
                              <wps:spPr>
                                <a:xfrm>
                                  <a:off x="0" y="0"/>
                                  <a:ext cx="227965" cy="231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965" h="231140">
                                      <a:moveTo>
                                        <a:pt x="0" y="231140"/>
                                      </a:moveTo>
                                      <a:lnTo>
                                        <a:pt x="227965" y="231140"/>
                                      </a:lnTo>
                                      <a:lnTo>
                                        <a:pt x="2279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34" o:spid="_x0000_s1026" style="width:17.95pt;height:18.2pt;mso-position-horizontal-relative:char;mso-position-vertical-relative:line" coordsize="22796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">
                      <v:shape id="Shape 1172" o:spid="_x0000_s1027" style="position:absolute;width:227965;height:231140;visibility:visible;mso-wrap-style:square;v-text-anchor:top" coordsize="227965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HWmcMA&#10;AADdAAAADwAAAGRycy9kb3ducmV2LnhtbERP32vCMBB+H/g/hBvsbaYW5rQapQhj82lMN/HxaM6m&#10;rLmUJqvxv18Ewbf7+H7ech1tKwbqfeNYwWScgSCunG64VvC9f3uegfABWWPrmBRcyMN6NXpYYqHd&#10;mb9o2IVapBD2BSowIXSFlL4yZNGPXUecuJPrLYYE+1rqHs8p3LYyz7KptNhwajDY0cZQ9bv7swrK&#10;+XQw9uSz95/yxeT+Mx62x6jU02MsFyACxXAX39wfOs2fvOZw/S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HWmcMAAADdAAAADwAAAAAAAAAAAAAAAACYAgAAZHJzL2Rv&#10;d25yZXYueG1sUEsFBgAAAAAEAAQA9QAAAIgDAAAAAA==&#10;" path="m,231140r227965,l227965,,,,,231140xe" filled="f">
                        <v:stroke miterlimit="83231f" joinstyle="miter" endcap="round"/>
                        <v:path arrowok="t" textboxrect="0,0,227965,231140"/>
                      </v:shape>
                      <w10:anchorlock/>
                    </v:group>
                  </w:pict>
                </mc:Fallback>
              </mc:AlternateContent>
            </w:r>
            <w:r w:rsidRPr="005C2180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07" w:rsidRPr="005C2180" w:rsidRDefault="00FA4B07" w:rsidP="000964AA">
            <w:pPr>
              <w:spacing w:after="3" w:line="281" w:lineRule="auto"/>
              <w:jc w:val="both"/>
              <w:rPr>
                <w:color w:val="auto"/>
              </w:rPr>
            </w:pPr>
            <w:r w:rsidRPr="005C2180">
              <w:rPr>
                <w:color w:val="auto"/>
                <w:sz w:val="18"/>
              </w:rPr>
              <w:t xml:space="preserve">Изменения адреса регистрации по месту проживания или по месту пребывания, изменение приоритетного и/или желаемого ДОУ: </w:t>
            </w:r>
          </w:p>
          <w:p w:rsidR="00FA4B07" w:rsidRPr="005C2180" w:rsidRDefault="00FA4B07" w:rsidP="000964AA">
            <w:pPr>
              <w:spacing w:after="57"/>
              <w:rPr>
                <w:color w:val="auto"/>
              </w:rPr>
            </w:pPr>
            <w:r w:rsidRPr="005C2180">
              <w:rPr>
                <w:color w:val="auto"/>
                <w:sz w:val="18"/>
              </w:rPr>
              <w:t xml:space="preserve">__________________________________________________________________________________________ </w:t>
            </w:r>
          </w:p>
          <w:p w:rsidR="00FA4B07" w:rsidRPr="005C2180" w:rsidRDefault="00FA4B07" w:rsidP="000964AA">
            <w:pPr>
              <w:rPr>
                <w:color w:val="auto"/>
              </w:rPr>
            </w:pPr>
            <w:r w:rsidRPr="005C2180">
              <w:rPr>
                <w:color w:val="auto"/>
                <w:sz w:val="18"/>
              </w:rPr>
              <w:t xml:space="preserve">(указать новый адрес регистрации и/или номер желаемого учреждения) </w:t>
            </w:r>
          </w:p>
        </w:tc>
      </w:tr>
      <w:tr w:rsidR="005C2180" w:rsidRPr="005C2180" w:rsidTr="00FA4B07">
        <w:trPr>
          <w:trHeight w:val="75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B07" w:rsidRPr="005C2180" w:rsidRDefault="00FA4B07" w:rsidP="000964AA">
            <w:pPr>
              <w:ind w:left="19"/>
              <w:jc w:val="center"/>
              <w:rPr>
                <w:color w:val="auto"/>
              </w:rPr>
            </w:pPr>
            <w:r w:rsidRPr="005C2180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09798490" wp14:editId="15DF471B">
                      <wp:extent cx="227965" cy="231140"/>
                      <wp:effectExtent l="0" t="0" r="0" b="0"/>
                      <wp:docPr id="12953" name="Group 1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965" cy="231140"/>
                                <a:chOff x="0" y="0"/>
                                <a:chExt cx="227965" cy="231140"/>
                              </a:xfrm>
                            </wpg:grpSpPr>
                            <wps:wsp>
                              <wps:cNvPr id="1170" name="Shape 1170"/>
                              <wps:cNvSpPr/>
                              <wps:spPr>
                                <a:xfrm>
                                  <a:off x="0" y="0"/>
                                  <a:ext cx="227965" cy="231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965" h="231140">
                                      <a:moveTo>
                                        <a:pt x="0" y="231140"/>
                                      </a:moveTo>
                                      <a:lnTo>
                                        <a:pt x="227965" y="231140"/>
                                      </a:lnTo>
                                      <a:lnTo>
                                        <a:pt x="2279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953" o:spid="_x0000_s1026" style="width:17.95pt;height:18.2pt;mso-position-horizontal-relative:char;mso-position-vertical-relative:line" coordsize="22796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">
                      <v:shape id="Shape 1170" o:spid="_x0000_s1027" style="position:absolute;width:227965;height:231140;visibility:visible;mso-wrap-style:square;v-text-anchor:top" coordsize="227965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tdcYA&#10;AADdAAAADwAAAGRycy9kb3ducmV2LnhtbESPT2vDMAzF74N9B6NBb6vTwrotq1vCYKw9lXV/2FHE&#10;ahwWyyH2UvfbV4dCbxLv6b2fluvsOzXSENvABmbTAhRxHWzLjYGvz7f7J1AxIVvsApOBE0VYr25v&#10;lljacOQPGvepURLCsUQDLqW+1DrWjjzGaeiJRTuEwWOSdWi0HfAo4b7T86JYaI8tS4PDnl4d1X/7&#10;f2+gel6Mzh9i8f5dPbh53OWf7W82ZnKXqxdQiXK6mi/XGyv4s0fhl29kBL0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/tdcYAAADdAAAADwAAAAAAAAAAAAAAAACYAgAAZHJz&#10;L2Rvd25yZXYueG1sUEsFBgAAAAAEAAQA9QAAAIsDAAAAAA==&#10;" path="m,231140r227965,l227965,,,,,231140xe" filled="f">
                        <v:stroke miterlimit="83231f" joinstyle="miter" endcap="round"/>
                        <v:path arrowok="t" textboxrect="0,0,227965,231140"/>
                      </v:shape>
                      <w10:anchorlock/>
                    </v:group>
                  </w:pict>
                </mc:Fallback>
              </mc:AlternateContent>
            </w:r>
            <w:r w:rsidRPr="005C2180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07" w:rsidRPr="005C2180" w:rsidRDefault="00FA4B07" w:rsidP="000964AA">
            <w:pPr>
              <w:spacing w:after="22"/>
              <w:ind w:left="34"/>
              <w:rPr>
                <w:color w:val="auto"/>
              </w:rPr>
            </w:pPr>
            <w:r w:rsidRPr="005C2180">
              <w:rPr>
                <w:color w:val="auto"/>
                <w:sz w:val="18"/>
              </w:rPr>
              <w:t xml:space="preserve">Изменения фамилии, имени, отчества ребенка: </w:t>
            </w:r>
          </w:p>
          <w:p w:rsidR="00FA4B07" w:rsidRPr="005C2180" w:rsidRDefault="00FA4B07" w:rsidP="000964AA">
            <w:pPr>
              <w:spacing w:after="30"/>
              <w:rPr>
                <w:color w:val="auto"/>
              </w:rPr>
            </w:pPr>
            <w:r w:rsidRPr="005C2180">
              <w:rPr>
                <w:color w:val="auto"/>
                <w:sz w:val="18"/>
              </w:rPr>
              <w:t xml:space="preserve">__________________________________________________________________________________________ </w:t>
            </w:r>
          </w:p>
          <w:p w:rsidR="00FA4B07" w:rsidRPr="005C2180" w:rsidRDefault="00FA4B07" w:rsidP="000964AA">
            <w:pPr>
              <w:ind w:left="34"/>
              <w:rPr>
                <w:color w:val="auto"/>
              </w:rPr>
            </w:pPr>
            <w:r w:rsidRPr="005C2180">
              <w:rPr>
                <w:color w:val="auto"/>
                <w:sz w:val="18"/>
              </w:rPr>
              <w:t xml:space="preserve">(указать </w:t>
            </w:r>
            <w:proofErr w:type="gramStart"/>
            <w:r w:rsidRPr="005C2180">
              <w:rPr>
                <w:color w:val="auto"/>
                <w:sz w:val="18"/>
              </w:rPr>
              <w:t>новые</w:t>
            </w:r>
            <w:proofErr w:type="gramEnd"/>
            <w:r w:rsidRPr="005C2180">
              <w:rPr>
                <w:color w:val="auto"/>
                <w:sz w:val="18"/>
              </w:rPr>
              <w:t xml:space="preserve"> фамилию, имя, отчество (при наличии) ребенка)</w:t>
            </w:r>
            <w:r w:rsidRPr="005C2180">
              <w:rPr>
                <w:rFonts w:ascii="Century" w:eastAsia="Century" w:hAnsi="Century" w:cs="Century"/>
                <w:color w:val="auto"/>
                <w:sz w:val="18"/>
              </w:rPr>
              <w:t xml:space="preserve"> </w:t>
            </w:r>
          </w:p>
        </w:tc>
      </w:tr>
      <w:tr w:rsidR="005C2180" w:rsidRPr="005C2180" w:rsidTr="00FA4B07">
        <w:trPr>
          <w:trHeight w:val="61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B07" w:rsidRPr="005C2180" w:rsidRDefault="00FA4B07" w:rsidP="000964AA">
            <w:pPr>
              <w:ind w:left="19"/>
              <w:jc w:val="center"/>
              <w:rPr>
                <w:color w:val="auto"/>
              </w:rPr>
            </w:pPr>
            <w:r w:rsidRPr="005C2180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35126343" wp14:editId="1D76C873">
                      <wp:extent cx="227965" cy="231140"/>
                      <wp:effectExtent l="0" t="0" r="0" b="0"/>
                      <wp:docPr id="13053" name="Group 13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965" cy="231140"/>
                                <a:chOff x="0" y="0"/>
                                <a:chExt cx="227965" cy="231140"/>
                              </a:xfrm>
                            </wpg:grpSpPr>
                            <wps:wsp>
                              <wps:cNvPr id="1168" name="Shape 1168"/>
                              <wps:cNvSpPr/>
                              <wps:spPr>
                                <a:xfrm>
                                  <a:off x="0" y="0"/>
                                  <a:ext cx="227965" cy="231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965" h="231140">
                                      <a:moveTo>
                                        <a:pt x="0" y="231140"/>
                                      </a:moveTo>
                                      <a:lnTo>
                                        <a:pt x="227965" y="231140"/>
                                      </a:lnTo>
                                      <a:lnTo>
                                        <a:pt x="2279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53" o:spid="_x0000_s1026" style="width:17.95pt;height:18.2pt;mso-position-horizontal-relative:char;mso-position-vertical-relative:line" coordsize="22796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">
                      <v:shape id="Shape 1168" o:spid="_x0000_s1027" style="position:absolute;width:227965;height:231140;visibility:visible;mso-wrap-style:square;v-text-anchor:top" coordsize="227965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3rsUA&#10;AADdAAAADwAAAGRycy9kb3ducmV2LnhtbESPQUvDQBCF70L/wzKCN7tpwWDTbksoiHoS2yo9Dtlp&#10;NpidDdk1Xf+9cxC8zfDevPfNZpd9ryYaYxfYwGJegCJugu24NXA6Pt0/gooJ2WIfmAz8UITddnaz&#10;wcqGK7/TdEitkhCOFRpwKQ2V1rFx5DHOw0As2iWMHpOsY6vtiFcJ971eFkWpPXYsDQ4H2jtqvg7f&#10;3kC9KifnL7F4/qgf3DK+5c/Xczbm7jbXa1CJcvo3/12/WMFflIIr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HeuxQAAAN0AAAAPAAAAAAAAAAAAAAAAAJgCAABkcnMv&#10;ZG93bnJldi54bWxQSwUGAAAAAAQABAD1AAAAigMAAAAA&#10;" path="m,231140r227965,l227965,,,,,231140xe" filled="f">
                        <v:stroke miterlimit="83231f" joinstyle="miter" endcap="round"/>
                        <v:path arrowok="t" textboxrect="0,0,227965,231140"/>
                      </v:shape>
                      <w10:anchorlock/>
                    </v:group>
                  </w:pict>
                </mc:Fallback>
              </mc:AlternateContent>
            </w:r>
            <w:r w:rsidRPr="005C2180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B07" w:rsidRPr="005C2180" w:rsidRDefault="00FA4B07" w:rsidP="000964AA">
            <w:pPr>
              <w:rPr>
                <w:color w:val="auto"/>
              </w:rPr>
            </w:pPr>
            <w:r w:rsidRPr="005C2180">
              <w:rPr>
                <w:color w:val="auto"/>
                <w:sz w:val="18"/>
              </w:rPr>
              <w:t>Изменения желаемого года зачисления в ДОУ: 01.09.</w:t>
            </w:r>
            <w:r w:rsidRPr="005C2180">
              <w:rPr>
                <w:color w:val="auto"/>
                <w:sz w:val="18"/>
                <w:u w:val="single" w:color="000000"/>
              </w:rPr>
              <w:t>«                 »</w:t>
            </w:r>
            <w:r w:rsidRPr="005C2180">
              <w:rPr>
                <w:color w:val="auto"/>
                <w:sz w:val="18"/>
              </w:rPr>
              <w:t xml:space="preserve"> </w:t>
            </w:r>
          </w:p>
          <w:p w:rsidR="00FA4B07" w:rsidRPr="005C2180" w:rsidRDefault="00FA4B07" w:rsidP="000964AA">
            <w:pPr>
              <w:ind w:left="652"/>
              <w:jc w:val="center"/>
              <w:rPr>
                <w:color w:val="auto"/>
              </w:rPr>
            </w:pPr>
            <w:r w:rsidRPr="005C2180">
              <w:rPr>
                <w:color w:val="auto"/>
                <w:sz w:val="18"/>
              </w:rPr>
              <w:t xml:space="preserve">       </w:t>
            </w:r>
            <w:r w:rsidRPr="005C2180">
              <w:rPr>
                <w:color w:val="auto"/>
                <w:sz w:val="14"/>
              </w:rPr>
              <w:t xml:space="preserve"> (указать год) </w:t>
            </w:r>
          </w:p>
        </w:tc>
      </w:tr>
      <w:tr w:rsidR="005C2180" w:rsidRPr="005C2180" w:rsidTr="00FA4B07">
        <w:trPr>
          <w:trHeight w:val="71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B07" w:rsidRPr="005C2180" w:rsidRDefault="00FA4B07" w:rsidP="000964AA">
            <w:pPr>
              <w:ind w:left="19"/>
              <w:jc w:val="center"/>
              <w:rPr>
                <w:color w:val="auto"/>
              </w:rPr>
            </w:pPr>
            <w:r w:rsidRPr="005C2180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01129320" wp14:editId="40A2EE31">
                      <wp:extent cx="227965" cy="231140"/>
                      <wp:effectExtent l="0" t="0" r="0" b="0"/>
                      <wp:docPr id="13130" name="Group 13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965" cy="231140"/>
                                <a:chOff x="0" y="0"/>
                                <a:chExt cx="227965" cy="231140"/>
                              </a:xfrm>
                            </wpg:grpSpPr>
                            <wps:wsp>
                              <wps:cNvPr id="1166" name="Shape 1166"/>
                              <wps:cNvSpPr/>
                              <wps:spPr>
                                <a:xfrm>
                                  <a:off x="0" y="0"/>
                                  <a:ext cx="227965" cy="231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965" h="231140">
                                      <a:moveTo>
                                        <a:pt x="0" y="231140"/>
                                      </a:moveTo>
                                      <a:lnTo>
                                        <a:pt x="227965" y="231140"/>
                                      </a:lnTo>
                                      <a:lnTo>
                                        <a:pt x="2279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130" o:spid="_x0000_s1026" style="width:17.95pt;height:18.2pt;mso-position-horizontal-relative:char;mso-position-vertical-relative:line" coordsize="22796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">
                      <v:shape id="Shape 1166" o:spid="_x0000_s1027" style="position:absolute;width:227965;height:231140;visibility:visible;mso-wrap-style:square;v-text-anchor:top" coordsize="227965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GR8IA&#10;AADdAAAADwAAAGRycy9kb3ducmV2LnhtbERP32vCMBB+H+x/CDfwbaYKK7MapQiy+SS6OfZ4NGdT&#10;bC6lyWr8740g7O0+vp+3WEXbioF63zhWMBlnIIgrpxuuFXx/bV7fQfiArLF1TAqu5GG1fH5aYKHd&#10;hfc0HEItUgj7AhWYELpCSl8ZsujHriNO3Mn1FkOCfS11j5cUbls5zbJcWmw4NRjsaG2oOh/+rIJy&#10;lg/Gnnz2cSzfzNTv4s/2Nyo1eonlHESgGP7FD/enTvMneQ73b9IJ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0ZHwgAAAN0AAAAPAAAAAAAAAAAAAAAAAJgCAABkcnMvZG93&#10;bnJldi54bWxQSwUGAAAAAAQABAD1AAAAhwMAAAAA&#10;" path="m,231140r227965,l227965,,,,,231140xe" filled="f">
                        <v:stroke miterlimit="83231f" joinstyle="miter" endcap="round"/>
                        <v:path arrowok="t" textboxrect="0,0,227965,231140"/>
                      </v:shape>
                      <w10:anchorlock/>
                    </v:group>
                  </w:pict>
                </mc:Fallback>
              </mc:AlternateContent>
            </w:r>
            <w:r w:rsidRPr="005C2180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07" w:rsidRPr="005C2180" w:rsidRDefault="00FA4B07" w:rsidP="000964AA">
            <w:pPr>
              <w:spacing w:after="78" w:line="238" w:lineRule="auto"/>
              <w:rPr>
                <w:color w:val="auto"/>
              </w:rPr>
            </w:pPr>
            <w:r w:rsidRPr="005C2180">
              <w:rPr>
                <w:color w:val="auto"/>
                <w:sz w:val="18"/>
              </w:rPr>
              <w:t xml:space="preserve">Возникновение  внеочередного  или  первоочередного  права поступления в детский сад: __________________________________________________________________________________________ </w:t>
            </w:r>
          </w:p>
          <w:p w:rsidR="00FA4B07" w:rsidRPr="005C2180" w:rsidRDefault="00FA4B07" w:rsidP="000964AA">
            <w:pPr>
              <w:ind w:left="34"/>
              <w:rPr>
                <w:color w:val="auto"/>
              </w:rPr>
            </w:pPr>
            <w:r w:rsidRPr="005C2180">
              <w:rPr>
                <w:color w:val="auto"/>
                <w:sz w:val="18"/>
              </w:rPr>
              <w:t xml:space="preserve">(указать льготную категорию) </w:t>
            </w:r>
          </w:p>
        </w:tc>
      </w:tr>
      <w:tr w:rsidR="005C2180" w:rsidRPr="005C2180" w:rsidTr="00FA4B07">
        <w:trPr>
          <w:trHeight w:val="61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B07" w:rsidRPr="005C2180" w:rsidRDefault="00FA4B07" w:rsidP="000964AA">
            <w:pPr>
              <w:ind w:left="19"/>
              <w:jc w:val="center"/>
              <w:rPr>
                <w:color w:val="auto"/>
              </w:rPr>
            </w:pPr>
            <w:r w:rsidRPr="005C2180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34019BD2" wp14:editId="3CC3A720">
                      <wp:extent cx="227965" cy="231140"/>
                      <wp:effectExtent l="0" t="0" r="0" b="0"/>
                      <wp:docPr id="13229" name="Group 13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965" cy="231140"/>
                                <a:chOff x="0" y="0"/>
                                <a:chExt cx="227965" cy="231140"/>
                              </a:xfrm>
                            </wpg:grpSpPr>
                            <wps:wsp>
                              <wps:cNvPr id="1164" name="Shape 1164"/>
                              <wps:cNvSpPr/>
                              <wps:spPr>
                                <a:xfrm>
                                  <a:off x="0" y="0"/>
                                  <a:ext cx="227965" cy="231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965" h="231140">
                                      <a:moveTo>
                                        <a:pt x="0" y="231140"/>
                                      </a:moveTo>
                                      <a:lnTo>
                                        <a:pt x="227965" y="231140"/>
                                      </a:lnTo>
                                      <a:lnTo>
                                        <a:pt x="2279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29" o:spid="_x0000_s1026" style="width:17.95pt;height:18.2pt;mso-position-horizontal-relative:char;mso-position-vertical-relative:line" coordsize="22796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">
                      <v:shape id="Shape 1164" o:spid="_x0000_s1027" style="position:absolute;width:227965;height:231140;visibility:visible;mso-wrap-style:square;v-text-anchor:top" coordsize="227965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19q8MA&#10;AADdAAAADwAAAGRycy9kb3ducmV2LnhtbERP32vCMBB+H/g/hBvsbabKLFqNUoSx+TSmm/h4NGdT&#10;1lxKk9X435vBwLf7+H7eahNtKwbqfeNYwWScgSCunG64VvB1eH2eg/ABWWPrmBRcycNmPXpYYaHd&#10;hT9p2IdapBD2BSowIXSFlL4yZNGPXUecuLPrLYYE+1rqHi8p3LZymmW5tNhwajDY0dZQ9bP/tQrK&#10;RT4Ye/bZ23c5M1P/EY+7U1Tq6TGWSxCBYriL/93vOs2f5C/w9006Qa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19q8MAAADdAAAADwAAAAAAAAAAAAAAAACYAgAAZHJzL2Rv&#10;d25yZXYueG1sUEsFBgAAAAAEAAQA9QAAAIgDAAAAAA==&#10;" path="m,231140r227965,l227965,,,,,231140xe" filled="f">
                        <v:stroke miterlimit="83231f" joinstyle="miter" endcap="round"/>
                        <v:path arrowok="t" textboxrect="0,0,227965,231140"/>
                      </v:shape>
                      <w10:anchorlock/>
                    </v:group>
                  </w:pict>
                </mc:Fallback>
              </mc:AlternateContent>
            </w:r>
            <w:r w:rsidRPr="005C2180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07" w:rsidRPr="005C2180" w:rsidRDefault="00FA4B07" w:rsidP="000964AA">
            <w:pPr>
              <w:rPr>
                <w:color w:val="auto"/>
              </w:rPr>
            </w:pPr>
            <w:r w:rsidRPr="005C2180">
              <w:rPr>
                <w:color w:val="auto"/>
                <w:sz w:val="18"/>
              </w:rPr>
              <w:t xml:space="preserve">Прекращение  внеочередного  или  первоочередного  права  поступления  в детский сад. </w:t>
            </w:r>
          </w:p>
        </w:tc>
      </w:tr>
      <w:tr w:rsidR="005C2180" w:rsidRPr="005C2180" w:rsidTr="00FA4B07">
        <w:trPr>
          <w:trHeight w:val="58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B07" w:rsidRPr="005C2180" w:rsidRDefault="00FA4B07" w:rsidP="000964AA">
            <w:pPr>
              <w:ind w:left="19"/>
              <w:jc w:val="center"/>
              <w:rPr>
                <w:color w:val="auto"/>
              </w:rPr>
            </w:pPr>
            <w:r w:rsidRPr="005C2180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5FECC1CD" wp14:editId="18D3C27F">
                      <wp:extent cx="227965" cy="231140"/>
                      <wp:effectExtent l="0" t="0" r="0" b="0"/>
                      <wp:docPr id="13297" name="Group 13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965" cy="231140"/>
                                <a:chOff x="0" y="0"/>
                                <a:chExt cx="227965" cy="231140"/>
                              </a:xfrm>
                            </wpg:grpSpPr>
                            <wps:wsp>
                              <wps:cNvPr id="1162" name="Shape 1162"/>
                              <wps:cNvSpPr/>
                              <wps:spPr>
                                <a:xfrm>
                                  <a:off x="0" y="0"/>
                                  <a:ext cx="227965" cy="231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965" h="231140">
                                      <a:moveTo>
                                        <a:pt x="0" y="231140"/>
                                      </a:moveTo>
                                      <a:lnTo>
                                        <a:pt x="227965" y="231140"/>
                                      </a:lnTo>
                                      <a:lnTo>
                                        <a:pt x="2279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97" o:spid="_x0000_s1026" style="width:17.95pt;height:18.2pt;mso-position-horizontal-relative:char;mso-position-vertical-relative:line" coordsize="22796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">
                      <v:shape id="Shape 1162" o:spid="_x0000_s1027" style="position:absolute;width:227965;height:231140;visibility:visible;mso-wrap-style:square;v-text-anchor:top" coordsize="227965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ARMMA&#10;AADdAAAADwAAAGRycy9kb3ducmV2LnhtbERP32vCMBB+H/g/hBP2NlMLltkZpQiie5K5OfZ4NGdT&#10;1lxKE2v23y/CYG/38f281SbaTow0+NaxgvksA0FcO91yo+Djfff0DMIHZI2dY1LwQx4268nDCkvt&#10;bvxG4yk0IoWwL1GBCaEvpfS1IYt+5nrixF3cYDEkODRSD3hL4baTeZYV0mLLqcFgT1tD9ffpahVU&#10;y2I09uKz/blamNwf4+frV1TqcRqrFxCBYvgX/7kPOs2fFzncv0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hARMMAAADdAAAADwAAAAAAAAAAAAAAAACYAgAAZHJzL2Rv&#10;d25yZXYueG1sUEsFBgAAAAAEAAQA9QAAAIgDAAAAAA==&#10;" path="m,231140r227965,l227965,,,,,231140xe" filled="f">
                        <v:stroke miterlimit="83231f" joinstyle="miter" endcap="round"/>
                        <v:path arrowok="t" textboxrect="0,0,227965,231140"/>
                      </v:shape>
                      <w10:anchorlock/>
                    </v:group>
                  </w:pict>
                </mc:Fallback>
              </mc:AlternateContent>
            </w:r>
            <w:r w:rsidRPr="005C2180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07" w:rsidRPr="005C2180" w:rsidRDefault="00FA4B07" w:rsidP="000964AA">
            <w:pPr>
              <w:ind w:left="34"/>
              <w:rPr>
                <w:color w:val="auto"/>
              </w:rPr>
            </w:pPr>
            <w:r w:rsidRPr="005C2180">
              <w:rPr>
                <w:color w:val="auto"/>
                <w:sz w:val="18"/>
              </w:rPr>
              <w:t xml:space="preserve">Согласие на группу кратковременного пребывания. </w:t>
            </w:r>
          </w:p>
        </w:tc>
      </w:tr>
      <w:tr w:rsidR="005C2180" w:rsidRPr="005C2180" w:rsidTr="00FA4B07">
        <w:trPr>
          <w:trHeight w:val="16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07" w:rsidRPr="005C2180" w:rsidRDefault="00FA4B07" w:rsidP="000964AA">
            <w:pPr>
              <w:rPr>
                <w:color w:val="auto"/>
              </w:rPr>
            </w:pPr>
            <w:r w:rsidRPr="005C2180">
              <w:rPr>
                <w:color w:val="auto"/>
                <w:sz w:val="20"/>
              </w:rPr>
              <w:t xml:space="preserve">К заявлению прилагаю следующие документы: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07" w:rsidRPr="005C2180" w:rsidRDefault="00FA4B07" w:rsidP="000964AA">
            <w:pPr>
              <w:rPr>
                <w:color w:val="auto"/>
              </w:rPr>
            </w:pPr>
            <w:r w:rsidRPr="005C2180">
              <w:rPr>
                <w:color w:val="auto"/>
                <w:sz w:val="20"/>
              </w:rPr>
              <w:t>1.</w:t>
            </w:r>
            <w:r w:rsidRPr="005C2180">
              <w:rPr>
                <w:color w:val="auto"/>
              </w:rPr>
              <w:t>_____________________________________________</w:t>
            </w:r>
            <w:r w:rsidRPr="005C2180">
              <w:rPr>
                <w:color w:val="auto"/>
                <w:sz w:val="20"/>
              </w:rPr>
              <w:t xml:space="preserve"> </w:t>
            </w:r>
          </w:p>
          <w:p w:rsidR="00FA4B07" w:rsidRPr="005C2180" w:rsidRDefault="00FA4B07" w:rsidP="000964AA">
            <w:pPr>
              <w:rPr>
                <w:color w:val="auto"/>
              </w:rPr>
            </w:pPr>
            <w:r w:rsidRPr="005C2180">
              <w:rPr>
                <w:color w:val="auto"/>
                <w:sz w:val="20"/>
              </w:rPr>
              <w:t>2.</w:t>
            </w:r>
            <w:r w:rsidRPr="005C2180">
              <w:rPr>
                <w:color w:val="auto"/>
              </w:rPr>
              <w:t>_____________________________________________</w:t>
            </w:r>
            <w:r w:rsidRPr="005C2180">
              <w:rPr>
                <w:color w:val="auto"/>
                <w:sz w:val="20"/>
              </w:rPr>
              <w:t xml:space="preserve"> </w:t>
            </w:r>
          </w:p>
          <w:p w:rsidR="00FA4B07" w:rsidRPr="005C2180" w:rsidRDefault="00FA4B07" w:rsidP="000964AA">
            <w:pPr>
              <w:rPr>
                <w:color w:val="auto"/>
              </w:rPr>
            </w:pPr>
            <w:r w:rsidRPr="005C2180">
              <w:rPr>
                <w:color w:val="auto"/>
                <w:sz w:val="20"/>
              </w:rPr>
              <w:t>3.</w:t>
            </w:r>
            <w:r w:rsidRPr="005C2180">
              <w:rPr>
                <w:color w:val="auto"/>
              </w:rPr>
              <w:t xml:space="preserve">_____________________________________________ </w:t>
            </w:r>
          </w:p>
          <w:p w:rsidR="00FA4B07" w:rsidRPr="005C2180" w:rsidRDefault="00FA4B07" w:rsidP="000964AA">
            <w:pPr>
              <w:rPr>
                <w:color w:val="auto"/>
              </w:rPr>
            </w:pPr>
            <w:r w:rsidRPr="005C2180">
              <w:rPr>
                <w:color w:val="auto"/>
              </w:rPr>
              <w:t>_______________________________________________</w:t>
            </w:r>
            <w:r w:rsidRPr="005C2180">
              <w:rPr>
                <w:color w:val="auto"/>
                <w:sz w:val="20"/>
              </w:rPr>
              <w:t xml:space="preserve"> </w:t>
            </w:r>
          </w:p>
        </w:tc>
      </w:tr>
    </w:tbl>
    <w:p w:rsidR="00FA4B07" w:rsidRPr="005C2180" w:rsidRDefault="00FA4B07" w:rsidP="00FA4B07">
      <w:pPr>
        <w:rPr>
          <w:color w:val="auto"/>
        </w:rPr>
      </w:pPr>
      <w:r w:rsidRPr="005C2180">
        <w:rPr>
          <w:color w:val="auto"/>
          <w:sz w:val="18"/>
        </w:rPr>
        <w:t xml:space="preserve"> </w:t>
      </w:r>
    </w:p>
    <w:tbl>
      <w:tblPr>
        <w:tblStyle w:val="TableGrid"/>
        <w:tblW w:w="10289" w:type="dxa"/>
        <w:tblInd w:w="-507" w:type="dxa"/>
        <w:tblCellMar>
          <w:top w:w="119" w:type="dxa"/>
          <w:left w:w="60" w:type="dxa"/>
          <w:bottom w:w="65" w:type="dxa"/>
          <w:right w:w="59" w:type="dxa"/>
        </w:tblCellMar>
        <w:tblLook w:val="04A0" w:firstRow="1" w:lastRow="0" w:firstColumn="1" w:lastColumn="0" w:noHBand="0" w:noVBand="1"/>
      </w:tblPr>
      <w:tblGrid>
        <w:gridCol w:w="2492"/>
        <w:gridCol w:w="1587"/>
        <w:gridCol w:w="1577"/>
        <w:gridCol w:w="4633"/>
      </w:tblGrid>
      <w:tr w:rsidR="005C2180" w:rsidRPr="005C2180" w:rsidTr="006E796A">
        <w:trPr>
          <w:trHeight w:val="435"/>
        </w:trPr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07" w:rsidRPr="005C2180" w:rsidRDefault="00FA4B07" w:rsidP="000964AA">
            <w:pPr>
              <w:spacing w:line="242" w:lineRule="auto"/>
              <w:jc w:val="center"/>
              <w:rPr>
                <w:color w:val="auto"/>
              </w:rPr>
            </w:pPr>
            <w:r w:rsidRPr="005C2180">
              <w:rPr>
                <w:rFonts w:ascii="Century" w:eastAsia="Century" w:hAnsi="Century" w:cs="Century"/>
                <w:color w:val="auto"/>
                <w:sz w:val="18"/>
              </w:rPr>
              <w:t xml:space="preserve">выбранный способ направления </w:t>
            </w:r>
          </w:p>
          <w:p w:rsidR="00FA4B07" w:rsidRPr="005C2180" w:rsidRDefault="00FA4B07" w:rsidP="000964AA">
            <w:pPr>
              <w:ind w:left="89" w:firstLine="120"/>
              <w:rPr>
                <w:color w:val="auto"/>
              </w:rPr>
            </w:pPr>
            <w:r w:rsidRPr="005C2180">
              <w:rPr>
                <w:rFonts w:ascii="Century" w:eastAsia="Century" w:hAnsi="Century" w:cs="Century"/>
                <w:color w:val="auto"/>
                <w:sz w:val="18"/>
              </w:rPr>
              <w:t xml:space="preserve">результата услуги  отметить знаком «X» 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07" w:rsidRPr="005C2180" w:rsidRDefault="00FA4B07" w:rsidP="000964AA">
            <w:pPr>
              <w:ind w:right="3"/>
              <w:jc w:val="center"/>
              <w:rPr>
                <w:color w:val="auto"/>
              </w:rPr>
            </w:pPr>
            <w:r w:rsidRPr="005C2180">
              <w:rPr>
                <w:rFonts w:ascii="Century" w:eastAsia="Century" w:hAnsi="Century" w:cs="Century"/>
                <w:color w:val="auto"/>
                <w:sz w:val="18"/>
              </w:rPr>
              <w:t xml:space="preserve">в виде бумажного документа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07" w:rsidRPr="005C2180" w:rsidRDefault="00FA4B07" w:rsidP="000964AA">
            <w:pPr>
              <w:jc w:val="center"/>
              <w:rPr>
                <w:color w:val="auto"/>
              </w:rPr>
            </w:pPr>
            <w:r w:rsidRPr="005C2180">
              <w:rPr>
                <w:rFonts w:ascii="Century" w:eastAsia="Century" w:hAnsi="Century" w:cs="Century"/>
                <w:color w:val="auto"/>
                <w:sz w:val="18"/>
              </w:rPr>
              <w:t xml:space="preserve">в виде электронного документа </w:t>
            </w:r>
          </w:p>
        </w:tc>
      </w:tr>
      <w:tr w:rsidR="005C2180" w:rsidRPr="005C2180" w:rsidTr="006E796A">
        <w:trPr>
          <w:trHeight w:val="529"/>
        </w:trPr>
        <w:tc>
          <w:tcPr>
            <w:tcW w:w="2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07" w:rsidRPr="005C2180" w:rsidRDefault="00FA4B07" w:rsidP="000964AA">
            <w:pPr>
              <w:rPr>
                <w:color w:val="auto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07" w:rsidRPr="005C2180" w:rsidRDefault="00FA4B07" w:rsidP="000964AA">
            <w:pPr>
              <w:jc w:val="center"/>
              <w:rPr>
                <w:color w:val="auto"/>
              </w:rPr>
            </w:pPr>
            <w:r w:rsidRPr="005C2180">
              <w:rPr>
                <w:rFonts w:ascii="Century" w:eastAsia="Century" w:hAnsi="Century" w:cs="Century"/>
                <w:color w:val="auto"/>
                <w:sz w:val="18"/>
              </w:rPr>
              <w:t xml:space="preserve">При личном обращении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07" w:rsidRPr="005C2180" w:rsidRDefault="00FA4B07" w:rsidP="000964AA">
            <w:pPr>
              <w:jc w:val="center"/>
              <w:rPr>
                <w:color w:val="auto"/>
              </w:rPr>
            </w:pPr>
            <w:r w:rsidRPr="005C2180">
              <w:rPr>
                <w:rFonts w:ascii="Century" w:eastAsia="Century" w:hAnsi="Century" w:cs="Century"/>
                <w:color w:val="auto"/>
                <w:sz w:val="18"/>
              </w:rPr>
              <w:t xml:space="preserve">Почтовым отправлением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07" w:rsidRPr="005C2180" w:rsidRDefault="00FA4B07" w:rsidP="000964AA">
            <w:pPr>
              <w:ind w:left="1"/>
              <w:jc w:val="center"/>
              <w:rPr>
                <w:color w:val="auto"/>
              </w:rPr>
            </w:pPr>
            <w:r w:rsidRPr="005C2180">
              <w:rPr>
                <w:rFonts w:ascii="Century" w:eastAsia="Century" w:hAnsi="Century" w:cs="Century"/>
                <w:color w:val="auto"/>
                <w:sz w:val="18"/>
              </w:rPr>
              <w:t xml:space="preserve">Посредством электронной почты </w:t>
            </w:r>
          </w:p>
        </w:tc>
      </w:tr>
      <w:tr w:rsidR="005C2180" w:rsidRPr="005C2180" w:rsidTr="005C2180">
        <w:trPr>
          <w:trHeight w:val="795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07" w:rsidRPr="005C2180" w:rsidRDefault="00FA4B07" w:rsidP="000964AA">
            <w:pPr>
              <w:rPr>
                <w:color w:val="auto"/>
              </w:rPr>
            </w:pPr>
            <w:r w:rsidRPr="005C2180">
              <w:rPr>
                <w:rFonts w:ascii="Century" w:eastAsia="Century" w:hAnsi="Century" w:cs="Century"/>
                <w:color w:val="auto"/>
                <w:sz w:val="18"/>
              </w:rPr>
              <w:t xml:space="preserve">Способ направления уведомления о приеме заявления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B07" w:rsidRPr="005C2180" w:rsidRDefault="00FA4B07" w:rsidP="000964AA">
            <w:pPr>
              <w:ind w:left="112"/>
              <w:jc w:val="center"/>
              <w:rPr>
                <w:color w:val="auto"/>
              </w:rPr>
            </w:pPr>
            <w:r w:rsidRPr="005C2180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70739A7F" wp14:editId="1DFAFFF6">
                      <wp:extent cx="269875" cy="265430"/>
                      <wp:effectExtent l="0" t="0" r="0" b="0"/>
                      <wp:docPr id="13958" name="Group 13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875" cy="265430"/>
                                <a:chOff x="0" y="0"/>
                                <a:chExt cx="269875" cy="265430"/>
                              </a:xfrm>
                            </wpg:grpSpPr>
                            <wps:wsp>
                              <wps:cNvPr id="1160" name="Shape 1160"/>
                              <wps:cNvSpPr/>
                              <wps:spPr>
                                <a:xfrm>
                                  <a:off x="0" y="0"/>
                                  <a:ext cx="269875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875" h="265430">
                                      <a:moveTo>
                                        <a:pt x="0" y="265430"/>
                                      </a:moveTo>
                                      <a:lnTo>
                                        <a:pt x="269875" y="265430"/>
                                      </a:lnTo>
                                      <a:lnTo>
                                        <a:pt x="269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958" o:spid="_x0000_s1026" style="width:21.25pt;height:20.9pt;mso-position-horizontal-relative:char;mso-position-vertical-relative:line" coordsize="2698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">
                      <v:shape id="Shape 1160" o:spid="_x0000_s1027" style="position:absolute;width:269875;height:265430;visibility:visible;mso-wrap-style:square;v-text-anchor:top" coordsize="269875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mOMYA&#10;AADdAAAADwAAAGRycy9kb3ducmV2LnhtbESPQWvDMAyF74P9B6PBbqvTHNKSxSllMCiFwdr10puI&#10;tSQ0lk3sptl+/XQo7Cbxnt77VG1mN6iJxth7NrBcZKCIG297bg2cvt5f1qBiQrY4eCYDPxRhUz8+&#10;VFhaf+MDTcfUKgnhWKKBLqVQah2bjhzGhQ/Eon370WGSdWy1HfEm4W7QeZYV2mHP0tBhoLeOmsvx&#10;6gyEVXGaXMg+8nWenz/3zW4Vfr0xz0/z9hVUojn9m+/XOyv4y0L45RsZQ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RmOMYAAADdAAAADwAAAAAAAAAAAAAAAACYAgAAZHJz&#10;L2Rvd25yZXYueG1sUEsFBgAAAAAEAAQA9QAAAIsDAAAAAA==&#10;" path="m,265430r269875,l269875,,,,,265430xe" filled="f">
                        <v:stroke miterlimit="83231f" joinstyle="miter" endcap="round"/>
                        <v:path arrowok="t" textboxrect="0,0,269875,265430"/>
                      </v:shape>
                      <w10:anchorlock/>
                    </v:group>
                  </w:pict>
                </mc:Fallback>
              </mc:AlternateContent>
            </w:r>
            <w:r w:rsidRPr="005C2180">
              <w:rPr>
                <w:rFonts w:ascii="Courier New" w:eastAsia="Courier New" w:hAnsi="Courier New" w:cs="Courier New"/>
                <w:color w:val="auto"/>
                <w:sz w:val="16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B07" w:rsidRPr="005C2180" w:rsidRDefault="00FA4B07" w:rsidP="000964AA">
            <w:pPr>
              <w:ind w:left="109"/>
              <w:jc w:val="center"/>
              <w:rPr>
                <w:color w:val="auto"/>
              </w:rPr>
            </w:pPr>
            <w:r w:rsidRPr="005C2180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413A43BA" wp14:editId="73451BB8">
                      <wp:extent cx="269875" cy="265430"/>
                      <wp:effectExtent l="0" t="0" r="0" b="0"/>
                      <wp:docPr id="13969" name="Group 139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875" cy="265430"/>
                                <a:chOff x="0" y="0"/>
                                <a:chExt cx="269875" cy="265430"/>
                              </a:xfrm>
                            </wpg:grpSpPr>
                            <wps:wsp>
                              <wps:cNvPr id="1158" name="Shape 1158"/>
                              <wps:cNvSpPr/>
                              <wps:spPr>
                                <a:xfrm>
                                  <a:off x="0" y="0"/>
                                  <a:ext cx="269875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875" h="265430">
                                      <a:moveTo>
                                        <a:pt x="0" y="265430"/>
                                      </a:moveTo>
                                      <a:lnTo>
                                        <a:pt x="269875" y="265430"/>
                                      </a:lnTo>
                                      <a:lnTo>
                                        <a:pt x="269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969" o:spid="_x0000_s1026" style="width:21.25pt;height:20.9pt;mso-position-horizontal-relative:char;mso-position-vertical-relative:line" coordsize="2698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">
                      <v:shape id="Shape 1158" o:spid="_x0000_s1027" style="position:absolute;width:269875;height:265430;visibility:visible;mso-wrap-style:square;v-text-anchor:top" coordsize="269875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gg8YA&#10;AADdAAAADwAAAGRycy9kb3ducmV2LnhtbESPT2vCQBDF7wW/wzKCt7ox4B+iqxRBkELBqhdvQ3ZM&#10;QrOzS3Yb0376zkHobYb35r3fbHaDa1VPXWw8G5hNM1DEpbcNVwaul8PrClRMyBZbz2TghyLstqOX&#10;DRbWP/iT+nOqlIRwLNBAnVIotI5lTQ7j1Adi0e6+c5hk7SptO3xIuGt1nmUL7bBhaagx0L6m8uv8&#10;7QyE5eLau5B95Ks8v53ey+My/HpjJuPhbQ0q0ZD+zc/roxX82Vxw5RsZQW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6gg8YAAADdAAAADwAAAAAAAAAAAAAAAACYAgAAZHJz&#10;L2Rvd25yZXYueG1sUEsFBgAAAAAEAAQA9QAAAIsDAAAAAA==&#10;" path="m,265430r269875,l269875,,,,,265430xe" filled="f">
                        <v:stroke miterlimit="83231f" joinstyle="miter" endcap="round"/>
                        <v:path arrowok="t" textboxrect="0,0,269875,265430"/>
                      </v:shape>
                      <w10:anchorlock/>
                    </v:group>
                  </w:pict>
                </mc:Fallback>
              </mc:AlternateContent>
            </w:r>
            <w:r w:rsidRPr="005C2180">
              <w:rPr>
                <w:rFonts w:ascii="Courier New" w:eastAsia="Courier New" w:hAnsi="Courier New" w:cs="Courier New"/>
                <w:color w:val="auto"/>
                <w:sz w:val="16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07" w:rsidRPr="005C2180" w:rsidRDefault="00FA4B07" w:rsidP="000964AA">
            <w:pPr>
              <w:ind w:left="586"/>
              <w:rPr>
                <w:color w:val="auto"/>
              </w:rPr>
            </w:pPr>
            <w:r w:rsidRPr="005C2180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3D456A4A" wp14:editId="2B0B69E2">
                      <wp:extent cx="2199259" cy="310676"/>
                      <wp:effectExtent l="0" t="0" r="0" b="0"/>
                      <wp:docPr id="13978" name="Group 13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9259" cy="310676"/>
                                <a:chOff x="0" y="0"/>
                                <a:chExt cx="2199259" cy="310676"/>
                              </a:xfrm>
                            </wpg:grpSpPr>
                            <wps:wsp>
                              <wps:cNvPr id="1082" name="Rectangle 1082"/>
                              <wps:cNvSpPr/>
                              <wps:spPr>
                                <a:xfrm>
                                  <a:off x="278638" y="206310"/>
                                  <a:ext cx="182423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B07" w:rsidRDefault="00FA4B07" w:rsidP="00FA4B07"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1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85" name="Rectangle 11785"/>
                              <wps:cNvSpPr/>
                              <wps:spPr>
                                <a:xfrm>
                                  <a:off x="415798" y="206310"/>
                                  <a:ext cx="91211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B07" w:rsidRPr="005C2180" w:rsidRDefault="00FA4B07" w:rsidP="00FA4B07">
                                    <w:pPr>
                                      <w:rPr>
                                        <w:color w:val="auto"/>
                                      </w:rPr>
                                    </w:pPr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87" name="Rectangle 11787"/>
                              <wps:cNvSpPr/>
                              <wps:spPr>
                                <a:xfrm>
                                  <a:off x="484378" y="206310"/>
                                  <a:ext cx="2097863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B07" w:rsidRPr="005C2180" w:rsidRDefault="00FA4B07" w:rsidP="00FA4B07">
                                    <w:pPr>
                                      <w:rPr>
                                        <w:color w:val="auto"/>
                                      </w:rPr>
                                    </w:pPr>
                                    <w:r w:rsidRPr="005C2180">
                                      <w:rPr>
                                        <w:rFonts w:ascii="Courier New" w:eastAsia="Courier New" w:hAnsi="Courier New" w:cs="Courier New"/>
                                        <w:color w:val="auto"/>
                                        <w:sz w:val="18"/>
                                      </w:rPr>
                                      <w:t>адрес электронной почты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86" name="Rectangle 11786"/>
                              <wps:cNvSpPr/>
                              <wps:spPr>
                                <a:xfrm>
                                  <a:off x="2061718" y="206310"/>
                                  <a:ext cx="91212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B07" w:rsidRPr="005C2180" w:rsidRDefault="00FA4B07" w:rsidP="00FA4B07">
                                    <w:pPr>
                                      <w:rPr>
                                        <w:color w:val="auto"/>
                                      </w:rPr>
                                    </w:pPr>
                                    <w:r w:rsidRPr="005C2180">
                                      <w:rPr>
                                        <w:rFonts w:ascii="Courier New" w:eastAsia="Courier New" w:hAnsi="Courier New" w:cs="Courier New"/>
                                        <w:color w:val="auto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4" name="Rectangle 1084"/>
                              <wps:cNvSpPr/>
                              <wps:spPr>
                                <a:xfrm>
                                  <a:off x="2130679" y="206310"/>
                                  <a:ext cx="91212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B07" w:rsidRDefault="00FA4B07" w:rsidP="00FA4B07"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6" name="Shape 1156"/>
                              <wps:cNvSpPr/>
                              <wps:spPr>
                                <a:xfrm>
                                  <a:off x="0" y="0"/>
                                  <a:ext cx="269875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875" h="265430">
                                      <a:moveTo>
                                        <a:pt x="0" y="265430"/>
                                      </a:moveTo>
                                      <a:lnTo>
                                        <a:pt x="269875" y="265430"/>
                                      </a:lnTo>
                                      <a:lnTo>
                                        <a:pt x="269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3" name="Shape 1173"/>
                              <wps:cNvSpPr/>
                              <wps:spPr>
                                <a:xfrm>
                                  <a:off x="455295" y="184785"/>
                                  <a:ext cx="17437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3710">
                                      <a:moveTo>
                                        <a:pt x="0" y="0"/>
                                      </a:moveTo>
                                      <a:lnTo>
                                        <a:pt x="174371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978" o:spid="_x0000_s1026" style="width:173.15pt;height:24.45pt;mso-position-horizontal-relative:char;mso-position-vertical-relative:line" coordsize="21992,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">
                      <v:rect id="Rectangle 1082" o:spid="_x0000_s1027" style="position:absolute;left:2786;top:2063;width:1824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SP8MA&#10;AADdAAAADwAAAGRycy9kb3ducmV2LnhtbERPS4vCMBC+L/gfwgje1lQPS+0aRVZFj76g621oxrZs&#10;MylN1lZ/vREEb/PxPWc670wlrtS40rKC0TACQZxZXXKu4HRcf8YgnEfWWFkmBTdyMJ/1PqaYaNvy&#10;nq4Hn4sQwi5BBYX3dSKlywoy6Ia2Jg7cxTYGfYBNLnWDbQg3lRxH0Zc0WHJoKLCmn4Kyv8O/UbCJ&#10;68Xv1t7bvFqdN+kunSyPE6/UoN8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aSP8MAAADdAAAADwAAAAAAAAAAAAAAAACYAgAAZHJzL2Rv&#10;d25yZXYueG1sUEsFBgAAAAAEAAQA9QAAAIgDAAAAAA==&#10;" filled="f" stroked="f">
                        <v:textbox inset="0,0,0,0">
                          <w:txbxContent>
                            <w:p w:rsidR="00FA4B07" w:rsidRDefault="00FA4B07" w:rsidP="00FA4B07">
                              <w:r>
                                <w:rPr>
                                  <w:rFonts w:ascii="Courier New" w:eastAsia="Courier New" w:hAnsi="Courier New" w:cs="Courier New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1785" o:spid="_x0000_s1028" style="position:absolute;left:4157;top:2063;width:913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uM8QA&#10;AADeAAAADwAAAGRycy9kb3ducmV2LnhtbERPS2vCQBC+C/0PyxS86caCNUZXkaro0UfBehuy0yQ0&#10;Oxuyq0n99a4geJuP7znTeWtKcaXaFZYVDPoRCOLU6oIzBd/HdS8G4TyyxtIyKfgnB/PZW2eKibYN&#10;7+l68JkIIewSVJB7XyVSujQng65vK+LA/draoA+wzqSusQnhppQfUfQpDRYcGnKs6Cun9O9wMQo2&#10;cbX42dpbk5Wr8+a0O42Xx7FXqvveLiYgPLX+JX66tzrMH4zi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8LjPEAAAA3gAAAA8AAAAAAAAAAAAAAAAAmAIAAGRycy9k&#10;b3ducmV2LnhtbFBLBQYAAAAABAAEAPUAAACJAwAAAAA=&#10;" filled="f" stroked="f">
                        <v:textbox inset="0,0,0,0">
                          <w:txbxContent>
                            <w:p w:rsidR="00FA4B07" w:rsidRPr="005C2180" w:rsidRDefault="00FA4B07" w:rsidP="00FA4B07">
                              <w:pPr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1787" o:spid="_x0000_s1029" style="position:absolute;left:4843;top:2063;width:2097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V38QA&#10;AADeAAAADwAAAGRycy9kb3ducmV2LnhtbERPS4vCMBC+C/6HMII3TfWgtRpFfKDHXRXU29CMbbGZ&#10;lCba7v76zcLC3ubje85i1ZpSvKl2hWUFo2EEgji1uuBMweW8H8QgnEfWWFomBV/kYLXsdhaYaNvw&#10;J71PPhMhhF2CCnLvq0RKl+Zk0A1tRRy4h60N+gDrTOoamxBuSjmOook0WHBoyLGiTU7p8/QyCg5x&#10;tb4d7XeTlbv74fpxnW3PM69Uv9eu5yA8tf5f/Oc+6jB/NI2n8PtOu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iFd/EAAAA3gAAAA8AAAAAAAAAAAAAAAAAmAIAAGRycy9k&#10;b3ducmV2LnhtbFBLBQYAAAAABAAEAPUAAACJAwAAAAA=&#10;" filled="f" stroked="f">
                        <v:textbox inset="0,0,0,0">
                          <w:txbxContent>
                            <w:p w:rsidR="00FA4B07" w:rsidRPr="005C2180" w:rsidRDefault="00FA4B07" w:rsidP="00FA4B07">
                              <w:pPr>
                                <w:rPr>
                                  <w:color w:val="auto"/>
                                </w:rPr>
                              </w:pPr>
                              <w:r w:rsidRPr="005C2180">
                                <w:rPr>
                                  <w:rFonts w:ascii="Courier New" w:eastAsia="Courier New" w:hAnsi="Courier New" w:cs="Courier New"/>
                                  <w:color w:val="auto"/>
                                  <w:sz w:val="18"/>
                                </w:rPr>
                                <w:t>адрес электронной почты</w:t>
                              </w:r>
                            </w:p>
                          </w:txbxContent>
                        </v:textbox>
                      </v:rect>
                      <v:rect id="Rectangle 11786" o:spid="_x0000_s1030" style="position:absolute;left:20617;top:2063;width:912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6wRMUA&#10;AADeAAAADwAAAGRycy9kb3ducmV2LnhtbERPS2vCQBC+C/0PyxS86SY9xJi6htAHevRRsL0N2WkS&#10;mp0N2a2J/npXKPQ2H99zVvloWnGm3jWWFcTzCARxaXXDlYKP4/ssBeE8ssbWMim4kIN8/TBZYabt&#10;wHs6H3wlQgi7DBXU3neZlK6syaCb2444cN+2N+gD7CupexxCuGnlUxQl0mDDoaHGjl5qKn8Ov0bB&#10;Ju2Kz629DlX79rU57U7L1+PSKzV9HItnEJ5G/y/+c291mB8v0gTu74Qb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rBExQAAAN4AAAAPAAAAAAAAAAAAAAAAAJgCAABkcnMv&#10;ZG93bnJldi54bWxQSwUGAAAAAAQABAD1AAAAigMAAAAA&#10;" filled="f" stroked="f">
                        <v:textbox inset="0,0,0,0">
                          <w:txbxContent>
                            <w:p w:rsidR="00FA4B07" w:rsidRPr="005C2180" w:rsidRDefault="00FA4B07" w:rsidP="00FA4B07">
                              <w:pPr>
                                <w:rPr>
                                  <w:color w:val="auto"/>
                                </w:rPr>
                              </w:pPr>
                              <w:r w:rsidRPr="005C2180">
                                <w:rPr>
                                  <w:rFonts w:ascii="Courier New" w:eastAsia="Courier New" w:hAnsi="Courier New" w:cs="Courier New"/>
                                  <w:color w:val="auto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084" o:spid="_x0000_s1031" style="position:absolute;left:21306;top:2063;width:912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v0MMA&#10;AADdAAAADwAAAGRycy9kb3ducmV2LnhtbERPS4vCMBC+C/6HMII3TRWR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Ov0MMAAADdAAAADwAAAAAAAAAAAAAAAACYAgAAZHJzL2Rv&#10;d25yZXYueG1sUEsFBgAAAAAEAAQA9QAAAIgDAAAAAA==&#10;" filled="f" stroked="f">
                        <v:textbox inset="0,0,0,0">
                          <w:txbxContent>
                            <w:p w:rsidR="00FA4B07" w:rsidRDefault="00FA4B07" w:rsidP="00FA4B07">
                              <w:r>
                                <w:rPr>
                                  <w:rFonts w:ascii="Courier New" w:eastAsia="Courier New" w:hAnsi="Courier New" w:cs="Courier New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56" o:spid="_x0000_s1032" style="position:absolute;width:2698;height:2654;visibility:visible;mso-wrap-style:square;v-text-anchor:top" coordsize="269875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RasIA&#10;AADdAAAADwAAAGRycy9kb3ducmV2LnhtbERPS4vCMBC+C/6HMMLeNLWwVapRRFiQBWF9XLwNzdgW&#10;m0losrXrr98Igrf5+J6zXPemER21vrasYDpJQBAXVtdcKjifvsZzED4ga2wsk4I/8rBeDQdLzLW9&#10;84G6YyhFDGGfo4IqBJdL6YuKDPqJdcSRu9rWYIiwLaVu8R7DTSPTJMmkwZpjQ4WOthUVt+OvUeBm&#10;2bkzLtmn8zS9/HwXu5l7WKU+Rv1mASJQH97il3un4/zpZwbPb+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ZFqwgAAAN0AAAAPAAAAAAAAAAAAAAAAAJgCAABkcnMvZG93&#10;bnJldi54bWxQSwUGAAAAAAQABAD1AAAAhwMAAAAA&#10;" path="m,265430r269875,l269875,,,,,265430xe" filled="f">
                        <v:stroke miterlimit="83231f" joinstyle="miter" endcap="round"/>
                        <v:path arrowok="t" textboxrect="0,0,269875,265430"/>
                      </v:shape>
                      <v:shape id="Shape 1173" o:spid="_x0000_s1033" style="position:absolute;left:4552;top:1847;width:17438;height:0;visibility:visible;mso-wrap-style:square;v-text-anchor:top" coordsize="1743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E28MA&#10;AADdAAAADwAAAGRycy9kb3ducmV2LnhtbERPTWvDMAy9D/ofjAq9jNVpV7qR1QklUJbr0sKuWqzF&#10;YbEcYjdJ//08GPSmx/vUIZ9tJ0YafOtYwWadgCCunW65UXA5n55eQfiArLFzTApu5CHPFg8HTLWb&#10;+IPGKjQihrBPUYEJoU+l9LUhi37teuLIfbvBYohwaKQecIrhtpPbJNlLiy3HBoM9FYbqn+pqFbwf&#10;L1+mnE9F5x7r5PrJbtuPO6VWy/n4BiLQHO7if3ep4/zNyzP8fRN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E28MAAADdAAAADwAAAAAAAAAAAAAAAACYAgAAZHJzL2Rv&#10;d25yZXYueG1sUEsFBgAAAAAEAAQA9QAAAIgDAAAAAA==&#10;" path="m,l1743710,e" filled="f">
                        <v:path arrowok="t" textboxrect="0,0,174371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C2180" w:rsidRPr="005C2180" w:rsidTr="006E796A">
        <w:trPr>
          <w:trHeight w:val="381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07" w:rsidRPr="005C2180" w:rsidRDefault="00FA4B07" w:rsidP="000964AA">
            <w:pPr>
              <w:rPr>
                <w:color w:val="auto"/>
              </w:rPr>
            </w:pPr>
            <w:r w:rsidRPr="005C2180">
              <w:rPr>
                <w:rFonts w:ascii="Century" w:eastAsia="Century" w:hAnsi="Century" w:cs="Century"/>
                <w:color w:val="auto"/>
                <w:sz w:val="18"/>
              </w:rPr>
              <w:t xml:space="preserve">Способ направления результата услуги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B07" w:rsidRPr="005C2180" w:rsidRDefault="00FA4B07" w:rsidP="000964AA">
            <w:pPr>
              <w:ind w:left="71"/>
              <w:jc w:val="center"/>
              <w:rPr>
                <w:color w:val="auto"/>
              </w:rPr>
            </w:pPr>
            <w:r w:rsidRPr="005C2180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0F34DE11" wp14:editId="7A37F323">
                      <wp:extent cx="269875" cy="265430"/>
                      <wp:effectExtent l="0" t="0" r="0" b="0"/>
                      <wp:docPr id="14000" name="Group 14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875" cy="265430"/>
                                <a:chOff x="0" y="0"/>
                                <a:chExt cx="269875" cy="265430"/>
                              </a:xfrm>
                            </wpg:grpSpPr>
                            <wps:wsp>
                              <wps:cNvPr id="1154" name="Shape 1154"/>
                              <wps:cNvSpPr/>
                              <wps:spPr>
                                <a:xfrm>
                                  <a:off x="0" y="0"/>
                                  <a:ext cx="269875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875" h="265430">
                                      <a:moveTo>
                                        <a:pt x="0" y="265430"/>
                                      </a:moveTo>
                                      <a:lnTo>
                                        <a:pt x="269875" y="265430"/>
                                      </a:lnTo>
                                      <a:lnTo>
                                        <a:pt x="269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00" o:spid="_x0000_s1026" style="width:21.25pt;height:20.9pt;mso-position-horizontal-relative:char;mso-position-vertical-relative:line" coordsize="2698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">
                      <v:shape id="Shape 1154" o:spid="_x0000_s1027" style="position:absolute;width:269875;height:265430;visibility:visible;mso-wrap-style:square;v-text-anchor:top" coordsize="269875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qhsIA&#10;AADdAAAADwAAAGRycy9kb3ducmV2LnhtbERPS4vCMBC+L/gfwgje1tTii2oUWRBEWHDVi7ehGdti&#10;MwlNtlZ//UYQ9jYf33OW687UoqXGV5YVjIYJCOLc6ooLBefT9nMOwgdkjbVlUvAgD+tV72OJmbZ3&#10;/qH2GAoRQ9hnqKAMwWVS+rwkg35oHXHkrrYxGCJsCqkbvMdwU8s0SabSYMWxoURHXyXlt+OvUeBm&#10;03NrXPKdztP0ctjnu5l7WqUG/W6zABGoC//it3un4/zRZAyvb+IJ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6qGwgAAAN0AAAAPAAAAAAAAAAAAAAAAAJgCAABkcnMvZG93&#10;bnJldi54bWxQSwUGAAAAAAQABAD1AAAAhwMAAAAA&#10;" path="m,265430r269875,l269875,,,,,265430xe" filled="f">
                        <v:stroke miterlimit="83231f" joinstyle="miter" endcap="round"/>
                        <v:path arrowok="t" textboxrect="0,0,269875,265430"/>
                      </v:shape>
                      <w10:anchorlock/>
                    </v:group>
                  </w:pict>
                </mc:Fallback>
              </mc:AlternateContent>
            </w:r>
            <w:r w:rsidRPr="005C2180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B07" w:rsidRPr="005C2180" w:rsidRDefault="00FA4B07" w:rsidP="000964AA">
            <w:pPr>
              <w:ind w:left="68"/>
              <w:jc w:val="center"/>
              <w:rPr>
                <w:color w:val="auto"/>
              </w:rPr>
            </w:pPr>
            <w:r w:rsidRPr="005C2180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1B613F3E" wp14:editId="7CC3E02C">
                      <wp:extent cx="269875" cy="265430"/>
                      <wp:effectExtent l="0" t="0" r="0" b="0"/>
                      <wp:docPr id="14048" name="Group 14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875" cy="265430"/>
                                <a:chOff x="0" y="0"/>
                                <a:chExt cx="269875" cy="265430"/>
                              </a:xfrm>
                            </wpg:grpSpPr>
                            <wps:wsp>
                              <wps:cNvPr id="1152" name="Shape 1152"/>
                              <wps:cNvSpPr/>
                              <wps:spPr>
                                <a:xfrm>
                                  <a:off x="0" y="0"/>
                                  <a:ext cx="269875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875" h="265430">
                                      <a:moveTo>
                                        <a:pt x="0" y="265430"/>
                                      </a:moveTo>
                                      <a:lnTo>
                                        <a:pt x="269875" y="265430"/>
                                      </a:lnTo>
                                      <a:lnTo>
                                        <a:pt x="269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48" o:spid="_x0000_s1026" style="width:21.25pt;height:20.9pt;mso-position-horizontal-relative:char;mso-position-vertical-relative:line" coordsize="2698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">
                      <v:shape id="Shape 1152" o:spid="_x0000_s1027" style="position:absolute;width:269875;height:265430;visibility:visible;mso-wrap-style:square;v-text-anchor:top" coordsize="269875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XacMA&#10;AADdAAAADwAAAGRycy9kb3ducmV2LnhtbERPS4vCMBC+L/gfwgh7W1MDPqhGEWFBBGFXvXgbmrEt&#10;NpPQZGvXX78RhL3Nx/ec5bq3jeioDbVjDeNRBoK4cKbmUsP59PkxBxEissHGMWn4pQDr1eBtiblx&#10;d/6m7hhLkUI45KihitHnUoaiIoth5Dxx4q6utRgTbEtpWryncNtIlWVTabHm1FChp21Fxe34YzX4&#10;2fTcWZ8d1Fypy9e+2M38w2n9Puw3CxCR+vgvfrl3Js0fTxQ8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aXacMAAADdAAAADwAAAAAAAAAAAAAAAACYAgAAZHJzL2Rv&#10;d25yZXYueG1sUEsFBgAAAAAEAAQA9QAAAIgDAAAAAA==&#10;" path="m,265430r269875,l269875,,,,,265430xe" filled="f">
                        <v:stroke miterlimit="83231f" joinstyle="miter" endcap="round"/>
                        <v:path arrowok="t" textboxrect="0,0,269875,265430"/>
                      </v:shape>
                      <w10:anchorlock/>
                    </v:group>
                  </w:pict>
                </mc:Fallback>
              </mc:AlternateContent>
            </w:r>
            <w:r w:rsidRPr="005C2180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07" w:rsidRPr="005C2180" w:rsidRDefault="00FA4B07" w:rsidP="000964AA">
            <w:pPr>
              <w:ind w:left="586"/>
              <w:rPr>
                <w:color w:val="auto"/>
              </w:rPr>
            </w:pPr>
            <w:r w:rsidRPr="005C2180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48BD00B3" wp14:editId="15D0BFAD">
                      <wp:extent cx="2199005" cy="311310"/>
                      <wp:effectExtent l="0" t="0" r="0" b="0"/>
                      <wp:docPr id="14081" name="Group 14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9005" cy="311310"/>
                                <a:chOff x="0" y="0"/>
                                <a:chExt cx="2199005" cy="311310"/>
                              </a:xfrm>
                            </wpg:grpSpPr>
                            <wps:wsp>
                              <wps:cNvPr id="1104" name="Rectangle 1104"/>
                              <wps:cNvSpPr/>
                              <wps:spPr>
                                <a:xfrm>
                                  <a:off x="278638" y="206944"/>
                                  <a:ext cx="182423" cy="1388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B07" w:rsidRPr="005C2180" w:rsidRDefault="00FA4B07" w:rsidP="00FA4B07">
                                    <w:pPr>
                                      <w:rPr>
                                        <w:color w:val="auto"/>
                                      </w:rPr>
                                    </w:pPr>
                                    <w:r w:rsidRPr="005C2180">
                                      <w:rPr>
                                        <w:rFonts w:ascii="Courier New" w:eastAsia="Courier New" w:hAnsi="Courier New" w:cs="Courier New"/>
                                        <w:color w:val="auto"/>
                                        <w:sz w:val="1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88" name="Rectangle 11788"/>
                              <wps:cNvSpPr/>
                              <wps:spPr>
                                <a:xfrm>
                                  <a:off x="415798" y="206944"/>
                                  <a:ext cx="91211" cy="1388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B07" w:rsidRDefault="00FA4B07" w:rsidP="00FA4B07"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90" name="Rectangle 11790"/>
                              <wps:cNvSpPr/>
                              <wps:spPr>
                                <a:xfrm>
                                  <a:off x="484378" y="206944"/>
                                  <a:ext cx="2097863" cy="1388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B07" w:rsidRPr="005C2180" w:rsidRDefault="00FA4B07" w:rsidP="00FA4B07">
                                    <w:pPr>
                                      <w:rPr>
                                        <w:color w:val="auto"/>
                                      </w:rPr>
                                    </w:pPr>
                                    <w:r w:rsidRPr="005C2180">
                                      <w:rPr>
                                        <w:rFonts w:ascii="Courier New" w:eastAsia="Courier New" w:hAnsi="Courier New" w:cs="Courier New"/>
                                        <w:color w:val="auto"/>
                                        <w:sz w:val="18"/>
                                      </w:rPr>
                                      <w:t>адрес электронной почты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89" name="Rectangle 11789"/>
                              <wps:cNvSpPr/>
                              <wps:spPr>
                                <a:xfrm>
                                  <a:off x="2061718" y="206944"/>
                                  <a:ext cx="91212" cy="1388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B07" w:rsidRPr="005C2180" w:rsidRDefault="00FA4B07" w:rsidP="00FA4B07">
                                    <w:pPr>
                                      <w:rPr>
                                        <w:color w:val="auto"/>
                                      </w:rPr>
                                    </w:pPr>
                                    <w:r w:rsidRPr="005C2180">
                                      <w:rPr>
                                        <w:rFonts w:ascii="Courier New" w:eastAsia="Courier New" w:hAnsi="Courier New" w:cs="Courier New"/>
                                        <w:color w:val="auto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6" name="Rectangle 1106"/>
                              <wps:cNvSpPr/>
                              <wps:spPr>
                                <a:xfrm>
                                  <a:off x="2130679" y="214416"/>
                                  <a:ext cx="81482" cy="124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4B07" w:rsidRDefault="00FA4B07" w:rsidP="00FA4B07"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0" name="Shape 1150"/>
                              <wps:cNvSpPr/>
                              <wps:spPr>
                                <a:xfrm>
                                  <a:off x="0" y="0"/>
                                  <a:ext cx="269875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875" h="265430">
                                      <a:moveTo>
                                        <a:pt x="0" y="265430"/>
                                      </a:moveTo>
                                      <a:lnTo>
                                        <a:pt x="269875" y="265430"/>
                                      </a:lnTo>
                                      <a:lnTo>
                                        <a:pt x="269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4" name="Shape 1174"/>
                              <wps:cNvSpPr/>
                              <wps:spPr>
                                <a:xfrm>
                                  <a:off x="455295" y="186689"/>
                                  <a:ext cx="17437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3710">
                                      <a:moveTo>
                                        <a:pt x="0" y="0"/>
                                      </a:moveTo>
                                      <a:lnTo>
                                        <a:pt x="174371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81" o:spid="_x0000_s1034" style="width:173.15pt;height:24.5pt;mso-position-horizontal-relative:char;mso-position-vertical-relative:line" coordsize="21990,3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">
                      <v:rect id="Rectangle 1104" o:spid="_x0000_s1035" style="position:absolute;left:2786;top:2069;width:1824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jF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mDa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aMXwgAAAN0AAAAPAAAAAAAAAAAAAAAAAJgCAABkcnMvZG93&#10;bnJldi54bWxQSwUGAAAAAAQABAD1AAAAhwMAAAAA&#10;" filled="f" stroked="f">
                        <v:textbox inset="0,0,0,0">
                          <w:txbxContent>
                            <w:p w:rsidR="00FA4B07" w:rsidRPr="005C2180" w:rsidRDefault="00FA4B07" w:rsidP="00FA4B07">
                              <w:pPr>
                                <w:rPr>
                                  <w:color w:val="auto"/>
                                </w:rPr>
                              </w:pPr>
                              <w:r w:rsidRPr="005C2180">
                                <w:rPr>
                                  <w:rFonts w:ascii="Courier New" w:eastAsia="Courier New" w:hAnsi="Courier New" w:cs="Courier New"/>
                                  <w:color w:val="auto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1788" o:spid="_x0000_s1036" style="position:absolute;left:4157;top:2069;width:913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2BrccA&#10;AADeAAAADwAAAGRycy9kb3ducmV2LnhtbESPQW/CMAyF75P2HyJP4jZSOLC2IyA0QHAcMIntZjVe&#10;W61xqibQsl8/H5B2s/We3/s8Xw6uUVfqQu3ZwGScgCIuvK25NPBx2j6noEJEtth4JgM3CrBcPD7M&#10;Mbe+5wNdj7FUEsIhRwNVjG2udSgqchjGviUW7dt3DqOsXalth72Eu0ZPk2SmHdYsDRW29FZR8XO8&#10;OAO7tF197v1vXzabr935/ZytT1k0ZvQ0rF5BRRriv/l+vbeCP3lJhVfe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9ga3HAAAA3gAAAA8AAAAAAAAAAAAAAAAAmAIAAGRy&#10;cy9kb3ducmV2LnhtbFBLBQYAAAAABAAEAPUAAACMAwAAAAA=&#10;" filled="f" stroked="f">
                        <v:textbox inset="0,0,0,0">
                          <w:txbxContent>
                            <w:p w:rsidR="00FA4B07" w:rsidRDefault="00FA4B07" w:rsidP="00FA4B07">
                              <w:r>
                                <w:rPr>
                                  <w:rFonts w:ascii="Courier New" w:eastAsia="Courier New" w:hAnsi="Courier New" w:cs="Courier New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1790" o:spid="_x0000_s1037" style="position:absolute;left:4843;top:2069;width:2097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bdscA&#10;AADeAAAADwAAAGRycy9kb3ducmV2LnhtbESPQW/CMAyF75P2HyJP4jZSODDaERAaIDiOMontZjVe&#10;W61xqibQsl8/H5B2s+Xn9963WA2uUVfqQu3ZwGScgCIuvK25NPBx2j3PQYWIbLHxTAZuFGC1fHxY&#10;YGZ9z0e65rFUYsIhQwNVjG2mdSgqchjGviWW27fvHEZZu1LbDnsxd42eJslMO6xZEips6a2i4ie/&#10;OAP7ebv+PPjfvmy2X/vz+zndnNJozOhpWL+CijTEf/H9+2Cl/uQlFQDBkRn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SG3bHAAAA3gAAAA8AAAAAAAAAAAAAAAAAmAIAAGRy&#10;cy9kb3ducmV2LnhtbFBLBQYAAAAABAAEAPUAAACMAwAAAAA=&#10;" filled="f" stroked="f">
                        <v:textbox inset="0,0,0,0">
                          <w:txbxContent>
                            <w:p w:rsidR="00FA4B07" w:rsidRPr="005C2180" w:rsidRDefault="00FA4B07" w:rsidP="00FA4B07">
                              <w:pPr>
                                <w:rPr>
                                  <w:color w:val="auto"/>
                                </w:rPr>
                              </w:pPr>
                              <w:r w:rsidRPr="005C2180">
                                <w:rPr>
                                  <w:rFonts w:ascii="Courier New" w:eastAsia="Courier New" w:hAnsi="Courier New" w:cs="Courier New"/>
                                  <w:color w:val="auto"/>
                                  <w:sz w:val="18"/>
                                </w:rPr>
                                <w:t>адрес электронной почты</w:t>
                              </w:r>
                            </w:p>
                          </w:txbxContent>
                        </v:textbox>
                      </v:rect>
                      <v:rect id="Rectangle 11789" o:spid="_x0000_s1038" style="position:absolute;left:20617;top:2069;width:912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kNsUA&#10;AADeAAAADwAAAGRycy9kb3ducmV2LnhtbERPTWvCQBC9F/wPywi91Y0e2iTNRkRb9FiNYHsbstMk&#10;mJ0N2a1J++u7guBtHu9zsuVoWnGh3jWWFcxnEQji0uqGKwXH4v0pBuE8ssbWMin4JQfLfPKQYart&#10;wHu6HHwlQgi7FBXU3neplK6syaCb2Y44cN+2N+gD7CupexxCuGnlIoqepcGGQ0ONHa1rKs+HH6Ng&#10;G3erz539G6r27Wt7+jglmyLxSj1Ox9UrCE+jv4tv7p0O8+cvcQLXd8IN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SQ2xQAAAN4AAAAPAAAAAAAAAAAAAAAAAJgCAABkcnMv&#10;ZG93bnJldi54bWxQSwUGAAAAAAQABAD1AAAAigMAAAAA&#10;" filled="f" stroked="f">
                        <v:textbox inset="0,0,0,0">
                          <w:txbxContent>
                            <w:p w:rsidR="00FA4B07" w:rsidRPr="005C2180" w:rsidRDefault="00FA4B07" w:rsidP="00FA4B07">
                              <w:pPr>
                                <w:rPr>
                                  <w:color w:val="auto"/>
                                </w:rPr>
                              </w:pPr>
                              <w:r w:rsidRPr="005C2180">
                                <w:rPr>
                                  <w:rFonts w:ascii="Courier New" w:eastAsia="Courier New" w:hAnsi="Courier New" w:cs="Courier New"/>
                                  <w:color w:val="auto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106" o:spid="_x0000_s1039" style="position:absolute;left:21306;top:2144;width:81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Y+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g+i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75j7wgAAAN0AAAAPAAAAAAAAAAAAAAAAAJgCAABkcnMvZG93&#10;bnJldi54bWxQSwUGAAAAAAQABAD1AAAAhwMAAAAA&#10;" filled="f" stroked="f">
                        <v:textbox inset="0,0,0,0">
                          <w:txbxContent>
                            <w:p w:rsidR="00FA4B07" w:rsidRDefault="00FA4B07" w:rsidP="00FA4B07">
                              <w:r>
                                <w:rPr>
                                  <w:rFonts w:ascii="Courier New" w:eastAsia="Courier New" w:hAnsi="Courier New" w:cs="Courier New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50" o:spid="_x0000_s1040" style="position:absolute;width:2698;height:2654;visibility:visible;mso-wrap-style:square;v-text-anchor:top" coordsize="269875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shcYA&#10;AADdAAAADwAAAGRycy9kb3ducmV2LnhtbESPT2vCQBDF7wW/wzKCt7ox4B+iqxRBkELBqhdvQ3ZM&#10;QrOzS3Yb0376zkHobYb35r3fbHaDa1VPXWw8G5hNM1DEpbcNVwaul8PrClRMyBZbz2TghyLstqOX&#10;DRbWP/iT+nOqlIRwLNBAnVIotI5lTQ7j1Adi0e6+c5hk7SptO3xIuGt1nmUL7bBhaagx0L6m8uv8&#10;7QyE5eLau5B95Ks8v53ey+My/HpjJuPhbQ0q0ZD+zc/roxX82Vz45RsZQW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ishcYAAADdAAAADwAAAAAAAAAAAAAAAACYAgAAZHJz&#10;L2Rvd25yZXYueG1sUEsFBgAAAAAEAAQA9QAAAIsDAAAAAA==&#10;" path="m,265430r269875,l269875,,,,,265430xe" filled="f">
                        <v:stroke miterlimit="83231f" joinstyle="miter" endcap="round"/>
                        <v:path arrowok="t" textboxrect="0,0,269875,265430"/>
                      </v:shape>
                      <v:shape id="Shape 1174" o:spid="_x0000_s1041" style="position:absolute;left:4552;top:1866;width:17438;height:0;visibility:visible;mso-wrap-style:square;v-text-anchor:top" coordsize="1743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cr8IA&#10;AADdAAAADwAAAGRycy9kb3ducmV2LnhtbERPTWuDQBC9F/oflinkUuqaENpgXUUCIbkmFXqduFNX&#10;6s6Kuxr777uBQm/zeJ+Tl4vtxUyj7xwrWCcpCOLG6Y5bBfXH4WUHwgdkjb1jUvBDHsri8SHHTLsb&#10;n2m+hFbEEPYZKjAhDJmUvjFk0SduII7clxsthgjHVuoRbzHc9nKTpq/SYsexweBAe0PN92WyCo5V&#10;fTWn5bDv3XOTTp/sNsO8VWr1tFTvIAIt4V/85z7pOH/9toX7N/EE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VyvwgAAAN0AAAAPAAAAAAAAAAAAAAAAAJgCAABkcnMvZG93&#10;bnJldi54bWxQSwUGAAAAAAQABAD1AAAAhwMAAAAA&#10;" path="m,l1743710,e" filled="f">
                        <v:path arrowok="t" textboxrect="0,0,174371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FA4B07" w:rsidRPr="005C2180" w:rsidRDefault="00FA4B07" w:rsidP="006E796A">
      <w:pPr>
        <w:ind w:right="15"/>
        <w:jc w:val="right"/>
        <w:rPr>
          <w:color w:val="auto"/>
        </w:rPr>
      </w:pPr>
      <w:r w:rsidRPr="005C2180">
        <w:rPr>
          <w:color w:val="auto"/>
          <w:sz w:val="12"/>
        </w:rPr>
        <w:t xml:space="preserve"> </w:t>
      </w:r>
    </w:p>
    <w:p w:rsidR="00FA4B07" w:rsidRPr="005C2180" w:rsidRDefault="00FA4B07" w:rsidP="006E796A">
      <w:pPr>
        <w:ind w:right="15"/>
        <w:jc w:val="right"/>
        <w:rPr>
          <w:color w:val="auto"/>
        </w:rPr>
      </w:pPr>
      <w:r w:rsidRPr="005C2180">
        <w:rPr>
          <w:color w:val="auto"/>
          <w:sz w:val="12"/>
        </w:rPr>
        <w:t xml:space="preserve"> </w:t>
      </w:r>
    </w:p>
    <w:p w:rsidR="00B15BE7" w:rsidRPr="005C2180" w:rsidRDefault="00FA4B07" w:rsidP="006E796A">
      <w:pPr>
        <w:ind w:left="10" w:right="46" w:hanging="10"/>
        <w:jc w:val="right"/>
        <w:rPr>
          <w:color w:val="auto"/>
        </w:rPr>
      </w:pPr>
      <w:r w:rsidRPr="005C2180">
        <w:rPr>
          <w:color w:val="auto"/>
          <w:sz w:val="18"/>
        </w:rPr>
        <w:t xml:space="preserve">Дата ______________                    Подпись _____________________ </w:t>
      </w:r>
    </w:p>
    <w:sectPr w:rsidR="00B15BE7" w:rsidRPr="005C2180" w:rsidSect="006E796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B2"/>
    <w:rsid w:val="00222BB2"/>
    <w:rsid w:val="0056553F"/>
    <w:rsid w:val="005C2180"/>
    <w:rsid w:val="006B2EB6"/>
    <w:rsid w:val="006E796A"/>
    <w:rsid w:val="00B561E5"/>
    <w:rsid w:val="00FA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7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A4B0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7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A4B0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4</cp:revision>
  <dcterms:created xsi:type="dcterms:W3CDTF">2018-07-25T12:00:00Z</dcterms:created>
  <dcterms:modified xsi:type="dcterms:W3CDTF">2018-07-26T06:06:00Z</dcterms:modified>
</cp:coreProperties>
</file>