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CF1528" w:rsidRPr="00CF1528" w:rsidTr="00430A1D">
        <w:tc>
          <w:tcPr>
            <w:tcW w:w="4253" w:type="dxa"/>
          </w:tcPr>
          <w:p w:rsidR="00B97005" w:rsidRPr="00CF1528" w:rsidRDefault="00B97005" w:rsidP="000964AA">
            <w:pPr>
              <w:rPr>
                <w:color w:val="auto"/>
              </w:rPr>
            </w:pPr>
            <w:bookmarkStart w:id="0" w:name="_GoBack"/>
          </w:p>
        </w:tc>
        <w:tc>
          <w:tcPr>
            <w:tcW w:w="5953" w:type="dxa"/>
          </w:tcPr>
          <w:p w:rsidR="00B97005" w:rsidRPr="00CF1528" w:rsidRDefault="00B97005" w:rsidP="000964AA">
            <w:pPr>
              <w:tabs>
                <w:tab w:val="center" w:pos="756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CF1528">
              <w:rPr>
                <w:color w:val="auto"/>
                <w:sz w:val="24"/>
                <w:szCs w:val="24"/>
              </w:rPr>
              <w:t>Заведующему МАДОУ ЦРР - д/с № 111 г. Тюмени  Новиковой Светлане Алексеевне</w:t>
            </w:r>
          </w:p>
          <w:p w:rsidR="00B97005" w:rsidRPr="00CF1528" w:rsidRDefault="00B97005" w:rsidP="000964AA">
            <w:pPr>
              <w:tabs>
                <w:tab w:val="center" w:pos="7560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  <w:p w:rsidR="00B97005" w:rsidRPr="00CF1528" w:rsidRDefault="00B97005" w:rsidP="000964AA">
            <w:pPr>
              <w:tabs>
                <w:tab w:val="center" w:pos="7560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  <w:vertAlign w:val="superscript"/>
              </w:rPr>
            </w:pPr>
            <w:r w:rsidRPr="00CF1528">
              <w:rPr>
                <w:color w:val="auto"/>
                <w:sz w:val="24"/>
                <w:szCs w:val="24"/>
              </w:rPr>
              <w:t>родителя (законного представителя)</w:t>
            </w:r>
          </w:p>
          <w:p w:rsidR="00B97005" w:rsidRPr="00CF1528" w:rsidRDefault="00B97005" w:rsidP="000964AA">
            <w:pPr>
              <w:autoSpaceDE w:val="0"/>
              <w:autoSpaceDN w:val="0"/>
              <w:adjustRightInd w:val="0"/>
              <w:ind w:right="-108"/>
              <w:jc w:val="both"/>
              <w:rPr>
                <w:color w:val="auto"/>
                <w:sz w:val="24"/>
                <w:szCs w:val="24"/>
              </w:rPr>
            </w:pPr>
            <w:r w:rsidRPr="00CF1528">
              <w:rPr>
                <w:color w:val="auto"/>
                <w:sz w:val="24"/>
                <w:szCs w:val="24"/>
              </w:rPr>
              <w:t>фамилия __________________________________</w:t>
            </w:r>
          </w:p>
          <w:p w:rsidR="00B97005" w:rsidRPr="00CF1528" w:rsidRDefault="00B97005" w:rsidP="000964AA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CF1528">
              <w:rPr>
                <w:color w:val="auto"/>
                <w:sz w:val="24"/>
                <w:szCs w:val="24"/>
              </w:rPr>
              <w:t>имя ______________________________________</w:t>
            </w:r>
          </w:p>
          <w:p w:rsidR="00B97005" w:rsidRPr="00CF1528" w:rsidRDefault="00B97005" w:rsidP="000964AA">
            <w:pPr>
              <w:autoSpaceDE w:val="0"/>
              <w:autoSpaceDN w:val="0"/>
              <w:adjustRightInd w:val="0"/>
              <w:ind w:right="-108"/>
              <w:jc w:val="both"/>
              <w:rPr>
                <w:color w:val="auto"/>
                <w:sz w:val="24"/>
                <w:szCs w:val="24"/>
              </w:rPr>
            </w:pPr>
            <w:r w:rsidRPr="00CF1528">
              <w:rPr>
                <w:color w:val="auto"/>
                <w:sz w:val="24"/>
                <w:szCs w:val="24"/>
              </w:rPr>
              <w:t>отчество __________________________________</w:t>
            </w:r>
          </w:p>
          <w:p w:rsidR="00B97005" w:rsidRPr="00CF1528" w:rsidRDefault="00B97005" w:rsidP="000964AA">
            <w:pPr>
              <w:tabs>
                <w:tab w:val="left" w:pos="4018"/>
              </w:tabs>
              <w:autoSpaceDE w:val="0"/>
              <w:autoSpaceDN w:val="0"/>
              <w:adjustRightInd w:val="0"/>
              <w:ind w:right="-108"/>
              <w:jc w:val="both"/>
              <w:rPr>
                <w:color w:val="auto"/>
                <w:sz w:val="24"/>
                <w:szCs w:val="24"/>
              </w:rPr>
            </w:pPr>
            <w:r w:rsidRPr="00CF1528">
              <w:rPr>
                <w:color w:val="auto"/>
                <w:sz w:val="24"/>
                <w:szCs w:val="24"/>
              </w:rPr>
              <w:t>место жительства: город ____________________</w:t>
            </w:r>
          </w:p>
          <w:p w:rsidR="00B97005" w:rsidRPr="00CF1528" w:rsidRDefault="00B97005" w:rsidP="000964AA">
            <w:pPr>
              <w:tabs>
                <w:tab w:val="left" w:pos="3486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CF1528">
              <w:rPr>
                <w:color w:val="auto"/>
                <w:sz w:val="24"/>
                <w:szCs w:val="24"/>
              </w:rPr>
              <w:t>улица ____________________________________</w:t>
            </w:r>
          </w:p>
          <w:p w:rsidR="00B97005" w:rsidRPr="00CF1528" w:rsidRDefault="00B97005" w:rsidP="000964AA">
            <w:pPr>
              <w:rPr>
                <w:color w:val="auto"/>
                <w:sz w:val="24"/>
                <w:szCs w:val="24"/>
              </w:rPr>
            </w:pPr>
            <w:r w:rsidRPr="00CF1528">
              <w:rPr>
                <w:color w:val="auto"/>
                <w:sz w:val="24"/>
                <w:szCs w:val="24"/>
              </w:rPr>
              <w:t>дом ___________ корп. _______ кв. ___________ телефон __________________________________</w:t>
            </w:r>
          </w:p>
          <w:p w:rsidR="00B97005" w:rsidRPr="00CF1528" w:rsidRDefault="00B97005" w:rsidP="000964AA">
            <w:pPr>
              <w:rPr>
                <w:color w:val="auto"/>
                <w:sz w:val="24"/>
                <w:szCs w:val="24"/>
              </w:rPr>
            </w:pPr>
            <w:r w:rsidRPr="00CF1528">
              <w:rPr>
                <w:color w:val="auto"/>
                <w:sz w:val="20"/>
              </w:rPr>
              <w:t>E-</w:t>
            </w:r>
            <w:proofErr w:type="spellStart"/>
            <w:r w:rsidRPr="00CF1528">
              <w:rPr>
                <w:color w:val="auto"/>
                <w:sz w:val="20"/>
              </w:rPr>
              <w:t>mail</w:t>
            </w:r>
            <w:proofErr w:type="spellEnd"/>
            <w:r w:rsidRPr="00CF1528">
              <w:rPr>
                <w:color w:val="auto"/>
                <w:sz w:val="20"/>
              </w:rPr>
              <w:t xml:space="preserve">: ___________________________________________ </w:t>
            </w:r>
          </w:p>
          <w:p w:rsidR="00B97005" w:rsidRPr="00CF1528" w:rsidRDefault="00B97005" w:rsidP="000964AA">
            <w:pPr>
              <w:rPr>
                <w:color w:val="auto"/>
              </w:rPr>
            </w:pPr>
          </w:p>
        </w:tc>
      </w:tr>
    </w:tbl>
    <w:bookmarkEnd w:id="0"/>
    <w:p w:rsidR="00B97005" w:rsidRPr="00CF1528" w:rsidRDefault="00B97005" w:rsidP="00B97005">
      <w:pPr>
        <w:ind w:left="4071" w:right="4111" w:hanging="10"/>
        <w:jc w:val="center"/>
        <w:rPr>
          <w:color w:val="auto"/>
        </w:rPr>
      </w:pPr>
      <w:r w:rsidRPr="00CF1528">
        <w:rPr>
          <w:color w:val="auto"/>
          <w:sz w:val="20"/>
        </w:rPr>
        <w:t xml:space="preserve">ЗАЯВЛЕНИЕ </w:t>
      </w:r>
    </w:p>
    <w:tbl>
      <w:tblPr>
        <w:tblStyle w:val="TableGrid"/>
        <w:tblW w:w="10241" w:type="dxa"/>
        <w:tblInd w:w="-459" w:type="dxa"/>
        <w:tblCellMar>
          <w:top w:w="48" w:type="dxa"/>
          <w:left w:w="108" w:type="dxa"/>
          <w:bottom w:w="5" w:type="dxa"/>
          <w:right w:w="81" w:type="dxa"/>
        </w:tblCellMar>
        <w:tblLook w:val="04A0" w:firstRow="1" w:lastRow="0" w:firstColumn="1" w:lastColumn="0" w:noHBand="0" w:noVBand="1"/>
      </w:tblPr>
      <w:tblGrid>
        <w:gridCol w:w="10241"/>
      </w:tblGrid>
      <w:tr w:rsidR="00CF1528" w:rsidRPr="00CF1528" w:rsidTr="00B97005">
        <w:trPr>
          <w:trHeight w:val="1047"/>
        </w:trPr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05" w:rsidRPr="00CF1528" w:rsidRDefault="00B97005" w:rsidP="000964AA">
            <w:pPr>
              <w:spacing w:after="39"/>
              <w:rPr>
                <w:color w:val="auto"/>
              </w:rPr>
            </w:pPr>
            <w:r w:rsidRPr="00CF1528">
              <w:rPr>
                <w:color w:val="auto"/>
                <w:sz w:val="18"/>
              </w:rPr>
              <w:t>Прошу снять с учета для зачисления в детский сад города Тюмени моег</w:t>
            </w:r>
            <w:proofErr w:type="gramStart"/>
            <w:r w:rsidRPr="00CF1528">
              <w:rPr>
                <w:color w:val="auto"/>
                <w:sz w:val="18"/>
              </w:rPr>
              <w:t>о(</w:t>
            </w:r>
            <w:proofErr w:type="gramEnd"/>
            <w:r w:rsidRPr="00CF1528">
              <w:rPr>
                <w:color w:val="auto"/>
                <w:sz w:val="18"/>
              </w:rPr>
              <w:t xml:space="preserve">ю) сына (дочь) </w:t>
            </w:r>
          </w:p>
          <w:p w:rsidR="00B97005" w:rsidRPr="00CF1528" w:rsidRDefault="00B97005" w:rsidP="000964AA">
            <w:pPr>
              <w:spacing w:after="15"/>
              <w:rPr>
                <w:color w:val="auto"/>
              </w:rPr>
            </w:pPr>
            <w:r w:rsidRPr="00CF1528">
              <w:rPr>
                <w:color w:val="auto"/>
                <w:sz w:val="24"/>
              </w:rPr>
              <w:t xml:space="preserve">________________________________________________________________________________ </w:t>
            </w:r>
          </w:p>
          <w:p w:rsidR="00B97005" w:rsidRPr="00CF1528" w:rsidRDefault="00B97005" w:rsidP="000964AA">
            <w:pPr>
              <w:rPr>
                <w:color w:val="auto"/>
              </w:rPr>
            </w:pPr>
            <w:r w:rsidRPr="00CF1528">
              <w:rPr>
                <w:color w:val="auto"/>
              </w:rPr>
              <w:t xml:space="preserve">________________________________________________________________ </w:t>
            </w:r>
          </w:p>
          <w:p w:rsidR="00B97005" w:rsidRPr="00CF1528" w:rsidRDefault="00B97005" w:rsidP="000964AA">
            <w:pPr>
              <w:ind w:right="34"/>
              <w:jc w:val="center"/>
              <w:rPr>
                <w:color w:val="auto"/>
              </w:rPr>
            </w:pPr>
            <w:r w:rsidRPr="00CF1528">
              <w:rPr>
                <w:color w:val="auto"/>
                <w:sz w:val="20"/>
              </w:rPr>
              <w:t xml:space="preserve">(фамилия, имя, отчество (при наличии), дата и место рождения) </w:t>
            </w:r>
          </w:p>
        </w:tc>
      </w:tr>
      <w:tr w:rsidR="00CF1528" w:rsidRPr="00CF1528" w:rsidTr="00B97005">
        <w:trPr>
          <w:trHeight w:val="762"/>
        </w:trPr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005" w:rsidRPr="00CF1528" w:rsidRDefault="00B97005" w:rsidP="000964AA">
            <w:pPr>
              <w:spacing w:after="75"/>
              <w:rPr>
                <w:color w:val="auto"/>
              </w:rPr>
            </w:pPr>
            <w:r w:rsidRPr="00CF1528">
              <w:rPr>
                <w:color w:val="auto"/>
                <w:sz w:val="18"/>
              </w:rPr>
              <w:t xml:space="preserve">По причине: </w:t>
            </w:r>
          </w:p>
          <w:p w:rsidR="00B97005" w:rsidRPr="00CF1528" w:rsidRDefault="00B97005" w:rsidP="000964AA">
            <w:pPr>
              <w:rPr>
                <w:color w:val="auto"/>
              </w:rPr>
            </w:pPr>
            <w:r w:rsidRPr="00CF1528">
              <w:rPr>
                <w:color w:val="auto"/>
              </w:rPr>
              <w:t>_____________________________________________________________________</w:t>
            </w:r>
          </w:p>
          <w:p w:rsidR="00B97005" w:rsidRPr="00CF1528" w:rsidRDefault="00B97005" w:rsidP="000964AA">
            <w:pPr>
              <w:rPr>
                <w:color w:val="auto"/>
              </w:rPr>
            </w:pPr>
            <w:r w:rsidRPr="00CF1528">
              <w:rPr>
                <w:color w:val="auto"/>
                <w:sz w:val="18"/>
              </w:rPr>
              <w:t xml:space="preserve"> </w:t>
            </w:r>
          </w:p>
        </w:tc>
      </w:tr>
    </w:tbl>
    <w:p w:rsidR="00B97005" w:rsidRPr="00CF1528" w:rsidRDefault="00B97005" w:rsidP="00B97005">
      <w:pPr>
        <w:rPr>
          <w:color w:val="auto"/>
        </w:rPr>
      </w:pPr>
      <w:r w:rsidRPr="00CF1528">
        <w:rPr>
          <w:color w:val="auto"/>
          <w:sz w:val="18"/>
        </w:rPr>
        <w:t xml:space="preserve"> </w:t>
      </w:r>
    </w:p>
    <w:tbl>
      <w:tblPr>
        <w:tblStyle w:val="TableGrid"/>
        <w:tblW w:w="10289" w:type="dxa"/>
        <w:tblInd w:w="-507" w:type="dxa"/>
        <w:tblCellMar>
          <w:top w:w="120" w:type="dxa"/>
          <w:left w:w="60" w:type="dxa"/>
          <w:bottom w:w="60" w:type="dxa"/>
          <w:right w:w="115" w:type="dxa"/>
        </w:tblCellMar>
        <w:tblLook w:val="04A0" w:firstRow="1" w:lastRow="0" w:firstColumn="1" w:lastColumn="0" w:noHBand="0" w:noVBand="1"/>
      </w:tblPr>
      <w:tblGrid>
        <w:gridCol w:w="2492"/>
        <w:gridCol w:w="1587"/>
        <w:gridCol w:w="1577"/>
        <w:gridCol w:w="4633"/>
      </w:tblGrid>
      <w:tr w:rsidR="00CF1528" w:rsidRPr="00CF1528" w:rsidTr="00B97005">
        <w:trPr>
          <w:trHeight w:val="370"/>
        </w:trPr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005" w:rsidRPr="00CF1528" w:rsidRDefault="00B97005" w:rsidP="004146CC">
            <w:pPr>
              <w:ind w:left="53"/>
              <w:jc w:val="center"/>
              <w:rPr>
                <w:color w:val="auto"/>
              </w:rPr>
            </w:pPr>
            <w:r w:rsidRPr="00CF1528">
              <w:rPr>
                <w:rFonts w:ascii="Century" w:eastAsia="Century" w:hAnsi="Century" w:cs="Century"/>
                <w:color w:val="auto"/>
                <w:sz w:val="18"/>
              </w:rPr>
              <w:t xml:space="preserve">в виде бумажного документа 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005" w:rsidRPr="00CF1528" w:rsidRDefault="00B97005" w:rsidP="000964AA">
            <w:pPr>
              <w:ind w:left="53"/>
              <w:jc w:val="center"/>
              <w:rPr>
                <w:color w:val="auto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005" w:rsidRPr="00CF1528" w:rsidRDefault="00B97005" w:rsidP="000964AA">
            <w:pPr>
              <w:ind w:left="56"/>
              <w:jc w:val="center"/>
              <w:rPr>
                <w:color w:val="auto"/>
              </w:rPr>
            </w:pPr>
            <w:r w:rsidRPr="00CF1528">
              <w:rPr>
                <w:rFonts w:ascii="Century" w:eastAsia="Century" w:hAnsi="Century" w:cs="Century"/>
                <w:color w:val="auto"/>
                <w:sz w:val="18"/>
              </w:rPr>
              <w:t xml:space="preserve">в виде электронного документа </w:t>
            </w:r>
          </w:p>
        </w:tc>
      </w:tr>
      <w:tr w:rsidR="00CF1528" w:rsidRPr="00CF1528" w:rsidTr="00B97005">
        <w:trPr>
          <w:trHeight w:val="505"/>
        </w:trPr>
        <w:tc>
          <w:tcPr>
            <w:tcW w:w="2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05" w:rsidRPr="00CF1528" w:rsidRDefault="00B97005" w:rsidP="000964AA">
            <w:pPr>
              <w:rPr>
                <w:color w:val="auto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005" w:rsidRPr="00CF1528" w:rsidRDefault="00B97005" w:rsidP="000964AA">
            <w:pPr>
              <w:jc w:val="center"/>
              <w:rPr>
                <w:color w:val="auto"/>
              </w:rPr>
            </w:pPr>
            <w:r w:rsidRPr="00CF1528">
              <w:rPr>
                <w:rFonts w:ascii="Century" w:eastAsia="Century" w:hAnsi="Century" w:cs="Century"/>
                <w:color w:val="auto"/>
                <w:sz w:val="18"/>
              </w:rPr>
              <w:t xml:space="preserve">При личном обращении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005" w:rsidRPr="00CF1528" w:rsidRDefault="00B97005" w:rsidP="000964AA">
            <w:pPr>
              <w:jc w:val="center"/>
              <w:rPr>
                <w:color w:val="auto"/>
              </w:rPr>
            </w:pPr>
            <w:r w:rsidRPr="00CF1528">
              <w:rPr>
                <w:rFonts w:ascii="Century" w:eastAsia="Century" w:hAnsi="Century" w:cs="Century"/>
                <w:color w:val="auto"/>
                <w:sz w:val="18"/>
              </w:rPr>
              <w:t xml:space="preserve">Почтовым отправлением 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05" w:rsidRPr="00CF1528" w:rsidRDefault="00B97005" w:rsidP="000964AA">
            <w:pPr>
              <w:ind w:left="57"/>
              <w:jc w:val="center"/>
              <w:rPr>
                <w:color w:val="auto"/>
              </w:rPr>
            </w:pPr>
            <w:r w:rsidRPr="00CF1528">
              <w:rPr>
                <w:rFonts w:ascii="Century" w:eastAsia="Century" w:hAnsi="Century" w:cs="Century"/>
                <w:color w:val="auto"/>
                <w:sz w:val="18"/>
              </w:rPr>
              <w:t xml:space="preserve">Посредством электронной почты </w:t>
            </w:r>
          </w:p>
        </w:tc>
      </w:tr>
      <w:tr w:rsidR="00CF1528" w:rsidRPr="00CF1528" w:rsidTr="00B97005">
        <w:trPr>
          <w:trHeight w:val="38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005" w:rsidRPr="00CF1528" w:rsidRDefault="00B97005" w:rsidP="000964AA">
            <w:pPr>
              <w:rPr>
                <w:color w:val="auto"/>
              </w:rPr>
            </w:pPr>
            <w:r w:rsidRPr="00CF1528">
              <w:rPr>
                <w:rFonts w:ascii="Century" w:eastAsia="Century" w:hAnsi="Century" w:cs="Century"/>
                <w:color w:val="auto"/>
                <w:sz w:val="18"/>
              </w:rPr>
              <w:t xml:space="preserve">Способ направления результата услуги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005" w:rsidRPr="00CF1528" w:rsidRDefault="00B97005" w:rsidP="000964AA">
            <w:pPr>
              <w:ind w:left="168"/>
              <w:jc w:val="center"/>
              <w:rPr>
                <w:color w:val="auto"/>
              </w:rPr>
            </w:pPr>
            <w:r w:rsidRPr="00CF1528"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6CC1CCBE" wp14:editId="61D893BA">
                      <wp:extent cx="269875" cy="265430"/>
                      <wp:effectExtent l="0" t="0" r="0" b="0"/>
                      <wp:docPr id="12461" name="Group 124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875" cy="265430"/>
                                <a:chOff x="0" y="0"/>
                                <a:chExt cx="269875" cy="265430"/>
                              </a:xfrm>
                            </wpg:grpSpPr>
                            <wps:wsp>
                              <wps:cNvPr id="1485" name="Shape 1485"/>
                              <wps:cNvSpPr/>
                              <wps:spPr>
                                <a:xfrm>
                                  <a:off x="0" y="0"/>
                                  <a:ext cx="269875" cy="265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875" h="265430">
                                      <a:moveTo>
                                        <a:pt x="0" y="265430"/>
                                      </a:moveTo>
                                      <a:lnTo>
                                        <a:pt x="269875" y="265430"/>
                                      </a:lnTo>
                                      <a:lnTo>
                                        <a:pt x="269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461" o:spid="_x0000_s1026" style="width:21.25pt;height:20.9pt;mso-position-horizontal-relative:char;mso-position-vertical-relative:line" coordsize="269875,26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OpeAIAAEUGAAAOAAAAZHJzL2Uyb0RvYy54bWykVMlu2zAQvRfoPxC6x5IV23EE2zk0rS9F&#10;GzTpB9AUtQDcQNKW/fcdjtY6SA6JDtKIfPM482Y4m4ezFOTErau12kbzWRIRrpjOa1Vuo78vP27W&#10;EXGeqpwKrfg2unAXPey+ftk0JuOprrTIuSVAolzWmG1UeW+yOHas4pK6mTZcwWahraQefm0Z55Y2&#10;wC5FnCbJKm60zY3VjDsHq4/tZrRD/qLgzP8uCsc9EdsIYvP4tvg+hHe829CstNRUNevCoB+IQtJa&#10;waED1SP1lBxt/YpK1sxqpws/Y1rGuihqxjEHyGaeXGWzt/poMJcya0ozyATSXun0YVr26/RkSZ1D&#10;7dLFah4RRSWUCU8m7RJI1JgyA+TemmfzZLuFsv0LWZ8LK8MX8iFnFPcyiMvPnjBYTFf367tlRBhs&#10;pavl4rYTn1VQoVderPr+rl/cHxqH2IZQGgNt5Eal3OeUeq6o4VgAF/LvlVqsIY9WKESQeVhBWRA3&#10;iOQyB3p9TqEhU5qxo/N7rlFqevrpfNu9eW/RqrfYWfWmhTvwbvcb6oNfiDKYpBlrVQ2lCrtSn/iL&#10;RpwfCzbWEiIdIUJNoX3x/6s94HtU/zVIPEFjk7wJhBvdN9oEw4R2HKSBpZDQYGCSsDiVUaiQ7/0y&#10;DZ1JYQBZleNFlrWHwSRqGW7GXZKMgQBfaLO2smj5i+BBFqH+8AIuE3T7HEmcLQ/fhCUnGsYPPqFN&#10;MFaABp+iFmLwSt70ClAqTEU7ro6mOwApO6aA5Dj5rmlZF007/mCIgHz9EISQBicMSys/+CsY3Xjg&#10;JNtgHnR+wXGAgsC9Q2lwVmFE3VwNw3D6j6hx+u/+AQAA//8DAFBLAwQUAAYACAAAACEAe7xX49oA&#10;AAADAQAADwAAAGRycy9kb3ducmV2LnhtbEyPQUvDQBCF74L/YRnBm92kWikxm1KKeiqCrSDeptlp&#10;EpqdDdltkv57Ry96mcfwhve+yVeTa9VAfWg8G0hnCSji0tuGKwMf+5e7JagQkS22nsnAhQKsiuur&#10;HDPrR36nYRcrJSEcMjRQx9hlWoeyJodh5jti8Y6+dxhl7Sttexwl3LV6niSP2mHD0lBjR5uaytPu&#10;7Ay8jjiu79PnYXs6bi5f+8Xb5zYlY25vpvUTqEhT/DuGH3xBh0KYDv7MNqjWgDwSf6d4D/MFqINo&#10;ugRd5Po/e/ENAAD//wMAUEsBAi0AFAAGAAgAAAAhALaDOJL+AAAA4QEAABMAAAAAAAAAAAAAAAAA&#10;AAAAAFtDb250ZW50X1R5cGVzXS54bWxQSwECLQAUAAYACAAAACEAOP0h/9YAAACUAQAACwAAAAAA&#10;AAAAAAAAAAAvAQAAX3JlbHMvLnJlbHNQSwECLQAUAAYACAAAACEAI/XDqXgCAABFBgAADgAAAAAA&#10;AAAAAAAAAAAuAgAAZHJzL2Uyb0RvYy54bWxQSwECLQAUAAYACAAAACEAe7xX49oAAAADAQAADwAA&#10;AAAAAAAAAAAAAADSBAAAZHJzL2Rvd25yZXYueG1sUEsFBgAAAAAEAAQA8wAAANkFAAAAAA==&#10;">
                      <v:shape id="Shape 1485" o:spid="_x0000_s1027" style="position:absolute;width:269875;height:265430;visibility:visible;mso-wrap-style:square;v-text-anchor:top" coordsize="269875,265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GA3sQA&#10;AADdAAAADwAAAGRycy9kb3ducmV2LnhtbERPTWvCQBC9F/oflil4q5uGqiF1E4pQkIJgo5fehuw0&#10;Cc3OLtk1xv56VxB6m8f7nHU5mV6MNPjOsoKXeQKCuLa640bB8fDxnIHwAVljb5kUXMhDWTw+rDHX&#10;9sxfNFahETGEfY4K2hBcLqWvWzLo59YRR+7HDgZDhEMj9YDnGG56mSbJUhrsODa06GjTUv1bnYwC&#10;t1oeR+OSXZql6ff+s96u3J9VavY0vb+BCDSFf/HdvdVx/mu2gNs38QR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hgN7EAAAA3QAAAA8AAAAAAAAAAAAAAAAAmAIAAGRycy9k&#10;b3ducmV2LnhtbFBLBQYAAAAABAAEAPUAAACJAwAAAAA=&#10;" path="m,265430r269875,l269875,,,,,265430xe" filled="f">
                        <v:stroke miterlimit="83231f" joinstyle="miter" endcap="round"/>
                        <v:path arrowok="t" textboxrect="0,0,269875,265430"/>
                      </v:shape>
                      <w10:anchorlock/>
                    </v:group>
                  </w:pict>
                </mc:Fallback>
              </mc:AlternateContent>
            </w:r>
            <w:r w:rsidRPr="00CF1528">
              <w:rPr>
                <w:rFonts w:ascii="Courier New" w:eastAsia="Courier New" w:hAnsi="Courier New" w:cs="Courier New"/>
                <w:color w:val="auto"/>
                <w:sz w:val="16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005" w:rsidRPr="00CF1528" w:rsidRDefault="00B97005" w:rsidP="000964AA">
            <w:pPr>
              <w:ind w:left="165"/>
              <w:jc w:val="center"/>
              <w:rPr>
                <w:color w:val="auto"/>
              </w:rPr>
            </w:pPr>
            <w:r w:rsidRPr="00CF1528"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592BF5DF" wp14:editId="068450F2">
                      <wp:extent cx="269875" cy="265430"/>
                      <wp:effectExtent l="0" t="0" r="0" b="0"/>
                      <wp:docPr id="12492" name="Group 124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875" cy="265430"/>
                                <a:chOff x="0" y="0"/>
                                <a:chExt cx="269875" cy="265430"/>
                              </a:xfrm>
                            </wpg:grpSpPr>
                            <wps:wsp>
                              <wps:cNvPr id="1483" name="Shape 1483"/>
                              <wps:cNvSpPr/>
                              <wps:spPr>
                                <a:xfrm>
                                  <a:off x="0" y="0"/>
                                  <a:ext cx="269875" cy="265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875" h="265430">
                                      <a:moveTo>
                                        <a:pt x="0" y="265430"/>
                                      </a:moveTo>
                                      <a:lnTo>
                                        <a:pt x="269875" y="265430"/>
                                      </a:lnTo>
                                      <a:lnTo>
                                        <a:pt x="269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492" o:spid="_x0000_s1026" style="width:21.25pt;height:20.9pt;mso-position-horizontal-relative:char;mso-position-vertical-relative:line" coordsize="269875,26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ztRdwIAAEUGAAAOAAAAZHJzL2Uyb0RvYy54bWykVMlu2zAQvRfoPxC615IVO7EF2zk0rS9F&#10;GyTpB9AUtQDcQNKW/fcdjtY6SA6JDtKIfPM482Y4m/uzFOTErau12kbzWRIRrpjOa1Vuo78vP7+t&#10;IuI8VTkVWvFtdOEuut99/bJpTMZTXWmRc0uARLmsMduo8t5kcexYxSV1M224gs1CW0k9/Noyzi1t&#10;gF2KOE2S27jRNjdWM+4crD60m9EO+YuCM/+nKBz3RGwjiM3j2+L7EN7xbkOz0lJT1awLg34gCklr&#10;BYcOVA/UU3K09SsqWTOrnS78jGkZ66KoGcccIJt5cpXN3uqjwVzKrCnNIBNIe6XTh2nZ79OjJXUO&#10;tUsX6zQiikooE55M2iWQqDFlBsi9Nc/m0XYLZfsXsj4XVoYv5EPOKO5lEJefPWGwmN6uV3fLiDDY&#10;Sm+Xi5tOfFZBhV55serHu35xf2gcYhtCaQy0kRuVcp9T6rmihmMBXMi/V2qxuumFQgSZhxWUBXGD&#10;SC5zoNfnFBoypRk7Or/nGqWmp1/Ot92b9xateoudVW9auAPvdr+hPviFKINJmrFW1VCqsCv1ib9o&#10;xPmxYGMtIdIRItQU2hf/v9oDvkf1X4PEEzQ2yZtAuNF9o00wTGjHQRpYCgkNBiYJi1MZhQr5rpdp&#10;6EwKA8iqHC+yrD0MJlHLcDPukmQMBPhCm7WVRctfBA+yCPXEC7hM0O1zJHG2PHwXlpxoGD/4hDbB&#10;WAEafIpaiMEredMrQKkwFe24OpruAKTsmAKS4+S7pmVdNO34gyEC8vVDEEIanDAsrfzgr2B044GT&#10;bIN50PkFxwEKAvcOpcFZhRF1czUMw+k/osbpv/sHAAD//wMAUEsDBBQABgAIAAAAIQB7vFfj2gAA&#10;AAMBAAAPAAAAZHJzL2Rvd25yZXYueG1sTI9BS8NAEIXvgv9hGcGb3aRaKTGbUop6KoKtIN6m2WkS&#10;mp0N2W2S/ntHL3qZx/CG977JV5Nr1UB9aDwbSGcJKOLS24YrAx/7l7slqBCRLbaeycCFAqyK66sc&#10;M+tHfqdhFyslIRwyNFDH2GVah7Imh2HmO2Lxjr53GGXtK217HCXctXqeJI/aYcPSUGNHm5rK0+7s&#10;DLyOOK7v0+dhezpuLl/7xdvnNiVjbm+m9ROoSFP8O4YffEGHQpgO/sw2qNaAPBJ/p3gP8wWog2i6&#10;BF3k+j978Q0AAP//AwBQSwECLQAUAAYACAAAACEAtoM4kv4AAADhAQAAEwAAAAAAAAAAAAAAAAAA&#10;AAAAW0NvbnRlbnRfVHlwZXNdLnhtbFBLAQItABQABgAIAAAAIQA4/SH/1gAAAJQBAAALAAAAAAAA&#10;AAAAAAAAAC8BAABfcmVscy8ucmVsc1BLAQItABQABgAIAAAAIQB6EztRdwIAAEUGAAAOAAAAAAAA&#10;AAAAAAAAAC4CAABkcnMvZTJvRG9jLnhtbFBLAQItABQABgAIAAAAIQB7vFfj2gAAAAMBAAAPAAAA&#10;AAAAAAAAAAAAANEEAABkcnMvZG93bnJldi54bWxQSwUGAAAAAAQABADzAAAA2AUAAAAA&#10;">
                      <v:shape id="Shape 1483" o:spid="_x0000_s1027" style="position:absolute;width:269875;height:265430;visibility:visible;mso-wrap-style:square;v-text-anchor:top" coordsize="269875,265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S9McQA&#10;AADdAAAADwAAAGRycy9kb3ducmV2LnhtbERPTWvCQBC9F/oflil4q5umoiF1E4pQkIJgo5fehuw0&#10;Cc3OLtk1xv56VxB6m8f7nHU5mV6MNPjOsoKXeQKCuLa640bB8fDxnIHwAVljb5kUXMhDWTw+rDHX&#10;9sxfNFahETGEfY4K2hBcLqWvWzLo59YRR+7HDgZDhEMj9YDnGG56mSbJUhrsODa06GjTUv1bnYwC&#10;t1oeR+OSXZql6ff+s96u3J9VavY0vb+BCDSFf/HdvdVx/iJ7hds38QR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EvTHEAAAA3QAAAA8AAAAAAAAAAAAAAAAAmAIAAGRycy9k&#10;b3ducmV2LnhtbFBLBQYAAAAABAAEAPUAAACJAwAAAAA=&#10;" path="m,265430r269875,l269875,,,,,265430xe" filled="f">
                        <v:stroke miterlimit="83231f" joinstyle="miter" endcap="round"/>
                        <v:path arrowok="t" textboxrect="0,0,269875,265430"/>
                      </v:shape>
                      <w10:anchorlock/>
                    </v:group>
                  </w:pict>
                </mc:Fallback>
              </mc:AlternateContent>
            </w:r>
            <w:r w:rsidRPr="00CF1528">
              <w:rPr>
                <w:rFonts w:ascii="Courier New" w:eastAsia="Courier New" w:hAnsi="Courier New" w:cs="Courier New"/>
                <w:color w:val="auto"/>
                <w:sz w:val="16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05" w:rsidRPr="00CF1528" w:rsidRDefault="00B97005" w:rsidP="000964AA">
            <w:pPr>
              <w:ind w:left="586"/>
              <w:rPr>
                <w:color w:val="auto"/>
              </w:rPr>
            </w:pPr>
            <w:r w:rsidRPr="00CF1528"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5B34B7DF" wp14:editId="107EDEB9">
                      <wp:extent cx="2199259" cy="310168"/>
                      <wp:effectExtent l="0" t="0" r="0" b="0"/>
                      <wp:docPr id="12518" name="Group 12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9259" cy="310168"/>
                                <a:chOff x="0" y="0"/>
                                <a:chExt cx="2199259" cy="310168"/>
                              </a:xfrm>
                            </wpg:grpSpPr>
                            <wps:wsp>
                              <wps:cNvPr id="1322" name="Rectangle 1322"/>
                              <wps:cNvSpPr/>
                              <wps:spPr>
                                <a:xfrm>
                                  <a:off x="278638" y="205802"/>
                                  <a:ext cx="182423" cy="138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97005" w:rsidRDefault="00B97005" w:rsidP="00B97005">
                                    <w:r>
                                      <w:rPr>
                                        <w:rFonts w:ascii="Courier New" w:eastAsia="Courier New" w:hAnsi="Courier New" w:cs="Courier New"/>
                                        <w:sz w:val="18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73" name="Rectangle 11673"/>
                              <wps:cNvSpPr/>
                              <wps:spPr>
                                <a:xfrm>
                                  <a:off x="415798" y="205802"/>
                                  <a:ext cx="91211" cy="138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97005" w:rsidRDefault="00B97005" w:rsidP="00B97005">
                                    <w:r>
                                      <w:rPr>
                                        <w:rFonts w:ascii="Courier New" w:eastAsia="Courier New" w:hAnsi="Courier New" w:cs="Courier New"/>
                                        <w:sz w:val="1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75" name="Rectangle 11675"/>
                              <wps:cNvSpPr/>
                              <wps:spPr>
                                <a:xfrm>
                                  <a:off x="484378" y="205802"/>
                                  <a:ext cx="2097863" cy="138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97005" w:rsidRPr="00CF1528" w:rsidRDefault="00B97005" w:rsidP="00B97005">
                                    <w:pPr>
                                      <w:rPr>
                                        <w:color w:val="auto"/>
                                      </w:rPr>
                                    </w:pPr>
                                    <w:r w:rsidRPr="00CF1528">
                                      <w:rPr>
                                        <w:rFonts w:ascii="Courier New" w:eastAsia="Courier New" w:hAnsi="Courier New" w:cs="Courier New"/>
                                        <w:color w:val="auto"/>
                                        <w:sz w:val="18"/>
                                      </w:rPr>
                                      <w:t>адрес электронной почты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74" name="Rectangle 11674"/>
                              <wps:cNvSpPr/>
                              <wps:spPr>
                                <a:xfrm>
                                  <a:off x="2061718" y="205802"/>
                                  <a:ext cx="91212" cy="138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97005" w:rsidRDefault="00B97005" w:rsidP="00B97005">
                                    <w:r>
                                      <w:rPr>
                                        <w:rFonts w:ascii="Courier New" w:eastAsia="Courier New" w:hAnsi="Courier New" w:cs="Courier New"/>
                                        <w:sz w:val="1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4" name="Rectangle 1324"/>
                              <wps:cNvSpPr/>
                              <wps:spPr>
                                <a:xfrm>
                                  <a:off x="2130679" y="205802"/>
                                  <a:ext cx="91212" cy="138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97005" w:rsidRDefault="00B97005" w:rsidP="00B97005">
                                    <w:r>
                                      <w:rPr>
                                        <w:rFonts w:ascii="Courier New" w:eastAsia="Courier New" w:hAnsi="Courier New" w:cs="Courier New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1" name="Shape 1481"/>
                              <wps:cNvSpPr/>
                              <wps:spPr>
                                <a:xfrm>
                                  <a:off x="0" y="0"/>
                                  <a:ext cx="269875" cy="265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875" h="265430">
                                      <a:moveTo>
                                        <a:pt x="0" y="265430"/>
                                      </a:moveTo>
                                      <a:lnTo>
                                        <a:pt x="269875" y="265430"/>
                                      </a:lnTo>
                                      <a:lnTo>
                                        <a:pt x="269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6" name="Shape 1486"/>
                              <wps:cNvSpPr/>
                              <wps:spPr>
                                <a:xfrm>
                                  <a:off x="455295" y="184785"/>
                                  <a:ext cx="17437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3710">
                                      <a:moveTo>
                                        <a:pt x="0" y="0"/>
                                      </a:moveTo>
                                      <a:lnTo>
                                        <a:pt x="174371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518" o:spid="_x0000_s1026" style="width:173.15pt;height:24.4pt;mso-position-horizontal-relative:char;mso-position-vertical-relative:line" coordsize="21992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22oHQQAAHESAAAOAAAAZHJzL2Uyb0RvYy54bWzsWG1v2zYQ/j5g/0HQ98UiZb1YiFMM7RoM&#10;GNai7X4ALVGWAIoUSCZ29ut3R4qymjhd02HpgMwfbJo8Hu+e54660+Wr4yCiW65Nr+Q2JhdJHHFZ&#10;q6aX+238x6e3P5VxZCyTDRNK8m18x0386urHHy4PY8Wp6pRouI5AiTTVYdzGnbVjtVqZuuMDMxdq&#10;5BIWW6UHZuGv3q8azQ6gfRArmiT56qB0M2pVc2Ng9o1fjK+c/rbltX3XtobbSGxjsM26b+2+d/i9&#10;urpk1V6zsevryQz2DVYMrJdw6KzqDbMsutH9A1VDX2tlVGsvajWsVNv2NXc+gDckuefNtVY3o/Nl&#10;Xx324wwTQHsPp29WW/9++15HfQPc0YwAWZINQJM7OfJTANFh3Fcgea3Hj+N7PU3s/T/0+tjqAX/B&#10;n+jowL2bweVHG9UwSclmQ7NNHNWwlpKE5KVHv+6Aogfb6u6XL29chWNXaN1szGGEQDInrMw/w+pj&#10;x0buKDCIQMAqpTRA9QFijMm94BHBWQeOk52hMpUB1M7gRIsyTwFzAIQmWZm43awKiJGSrmnqASNp&#10;WSY5ap/9ZtWojb3maohwsI01WOKCkN3+ZqwXDSJ4upD4LdXbXgi/ijMAXzAQR/a4O04+7FRzBw53&#10;Sv/5DlK8FeqwjdU0ijHr4VBcjSPxqwSgMcHCQIfBLgy0Fa+VS0Nvxs83VrW9sxMP9qdN9gCDGHXP&#10;QSXJC8DYh/2CSzc9AQHE/z2Za5IVm8fJ3BBKyHfg0ud2CMsXQ2l2ntIsAPF1lJbrtHicUppsMIG/&#10;F6nzXfNiSF2fJ3X9JFJpkpMCn3SP3LqYqHC541PqWS9dl6hpcOVlcJrSc5Ti7FNuXkrSJC+gsvgv&#10;Mjq78jIYXZfwkPMPU1c6RQRnnsImFBHA41SZh1KI5puygDsds5Lm2Tp164tSqL7xpRCWFqH8gWq8&#10;8YUQzHVhVB9lGGLB9MXGYGQW96FSHEZQ/wRLutkQXB2gLPqknJw9lbKfWXoSEXIpGhTe9yxIhd/R&#10;KV5IBwiCQPj1ggsYAaawVgtlOLABU+jQPHBOwuQSRiHR301GEXcGvZmWjSsvh95Czyb6AZuGIklO&#10;hjyoJo29ExxhEfIDb+GKg0aAOCVG73evhY5uGZaE7oNh4mwFUdzTQp0670oe3YWiTIwdm3RNaqYD&#10;nMpJE0py1xTeV1tP1vjOEPorgC/0h2DSvMmZpaSd90voat2Bror23p6qWXRoqmKfq5xdl/mDBHR9&#10;A9rxdVVPltENcA4BScp1UbqaadGVFFAUEcAHczFQHxrAZfz8q2lIJiuQkFNmnQv902pIAi8VNMy3&#10;jQs9zEwYPD05WsF88wU9u2xCJE/8+/5vESL/JwT0d65xh/caDvHpHQy+OFn+d1KnN0VXfwEAAP//&#10;AwBQSwMEFAAGAAgAAAAhADdsW2XcAAAABAEAAA8AAABkcnMvZG93bnJldi54bWxMj0FLw0AQhe+C&#10;/2GZgje7iaklpNmUUtRTEWwF8TbNTpPQ7GzIbpP037t6qZeBx3u8902+nkwrBupdY1lBPI9AEJdW&#10;N1wp+Dy8PqYgnEfW2FomBVdysC7u73LMtB35g4a9r0QoYZehgtr7LpPSlTUZdHPbEQfvZHuDPsi+&#10;krrHMZSbVj5F0VIabDgs1NjRtqbyvL8YBW8jjpskfhl259P2+n14fv/axaTUw2zarEB4mvwtDL/4&#10;AR2KwHS0F9ZOtArCI/7vBi9ZLBMQRwWLNAVZ5PI/fPEDAAD//wMAUEsBAi0AFAAGAAgAAAAhALaD&#10;OJL+AAAA4QEAABMAAAAAAAAAAAAAAAAAAAAAAFtDb250ZW50X1R5cGVzXS54bWxQSwECLQAUAAYA&#10;CAAAACEAOP0h/9YAAACUAQAACwAAAAAAAAAAAAAAAAAvAQAAX3JlbHMvLnJlbHNQSwECLQAUAAYA&#10;CAAAACEA02ttqB0EAABxEgAADgAAAAAAAAAAAAAAAAAuAgAAZHJzL2Uyb0RvYy54bWxQSwECLQAU&#10;AAYACAAAACEAN2xbZdwAAAAEAQAADwAAAAAAAAAAAAAAAAB3BgAAZHJzL2Rvd25yZXYueG1sUEsF&#10;BgAAAAAEAAQA8wAAAIAHAAAAAA==&#10;">
                      <v:rect id="Rectangle 1322" o:spid="_x0000_s1027" style="position:absolute;left:2786;top:2058;width:1824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WsecQA&#10;AADdAAAADwAAAGRycy9kb3ducmV2LnhtbERPTWvCQBC9F/wPywi91U0jFI2uErSSHFsVbG9DdkxC&#10;s7Mhu03S/vpuQfA2j/c56+1oGtFT52rLCp5nEQjiwuqaSwXn0+FpAcJ5ZI2NZVLwQw62m8nDGhNt&#10;B36n/uhLEULYJaig8r5NpHRFRQbdzLbEgbvazqAPsCul7nAI4aaRcRS9SIM1h4YKW9pVVHwdv42C&#10;bNGmH7n9Hcrm9TO7vF2W+9PSK/U4HdMVCE+jv4tv7lyH+fM4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lrHnEAAAA3QAAAA8AAAAAAAAAAAAAAAAAmAIAAGRycy9k&#10;b3ducmV2LnhtbFBLBQYAAAAABAAEAPUAAACJAwAAAAA=&#10;" filled="f" stroked="f">
                        <v:textbox inset="0,0,0,0">
                          <w:txbxContent>
                            <w:p w:rsidR="00B97005" w:rsidRDefault="00B97005" w:rsidP="00B97005">
                              <w:r>
                                <w:rPr>
                                  <w:rFonts w:ascii="Courier New" w:eastAsia="Courier New" w:hAnsi="Courier New" w:cs="Courier New"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11673" o:spid="_x0000_s1028" style="position:absolute;left:4157;top:2058;width:913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1sZsQA&#10;AADeAAAADwAAAGRycy9kb3ducmV2LnhtbERPS4vCMBC+C/sfwix401QFH9Uosip69LHg7m1oxrZs&#10;MylNtNVfbwRhb/PxPWe2aEwhblS53LKCXjcCQZxYnXOq4Pu06YxBOI+ssbBMCu7kYDH/aM0w1rbm&#10;A92OPhUhhF2MCjLvy1hKl2Rk0HVtSRy4i60M+gCrVOoK6xBuCtmPoqE0mHNoyLCkr4ySv+PVKNiO&#10;y+XPzj7qtFj/bs/782R1mnil2p/NcgrCU+P/xW/3Tof5veFoAK93wg1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tbGbEAAAA3gAAAA8AAAAAAAAAAAAAAAAAmAIAAGRycy9k&#10;b3ducmV2LnhtbFBLBQYAAAAABAAEAPUAAACJAwAAAAA=&#10;" filled="f" stroked="f">
                        <v:textbox inset="0,0,0,0">
                          <w:txbxContent>
                            <w:p w:rsidR="00B97005" w:rsidRDefault="00B97005" w:rsidP="00B97005">
                              <w:r>
                                <w:rPr>
                                  <w:rFonts w:ascii="Courier New" w:eastAsia="Courier New" w:hAnsi="Courier New" w:cs="Courier New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1675" o:spid="_x0000_s1029" style="position:absolute;left:4843;top:2058;width:20979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RicQA&#10;AADeAAAADwAAAGRycy9kb3ducmV2LnhtbERPS4vCMBC+C/sfwix401TBVzWKrIoefSy4exuasS3b&#10;TEoTbfXXG0HY23x8z5ktGlOIG1Uut6yg141AECdW55wq+D5tOmMQziNrLCyTgjs5WMw/WjOMta35&#10;QLejT0UIYRejgsz7MpbSJRkZdF1bEgfuYiuDPsAqlbrCOoSbQvajaCgN5hwaMizpK6Pk73g1Crbj&#10;cvmzs486Lda/2/P+PFmdJl6p9meznILw1Ph/8du902F+bzgawOudcIO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IUYnEAAAA3gAAAA8AAAAAAAAAAAAAAAAAmAIAAGRycy9k&#10;b3ducmV2LnhtbFBLBQYAAAAABAAEAPUAAACJAwAAAAA=&#10;" filled="f" stroked="f">
                        <v:textbox inset="0,0,0,0">
                          <w:txbxContent>
                            <w:p w:rsidR="00B97005" w:rsidRPr="00CF1528" w:rsidRDefault="00B97005" w:rsidP="00B97005">
                              <w:pPr>
                                <w:rPr>
                                  <w:color w:val="auto"/>
                                </w:rPr>
                              </w:pPr>
                              <w:r w:rsidRPr="00CF1528">
                                <w:rPr>
                                  <w:rFonts w:ascii="Courier New" w:eastAsia="Courier New" w:hAnsi="Courier New" w:cs="Courier New"/>
                                  <w:color w:val="auto"/>
                                  <w:sz w:val="18"/>
                                </w:rPr>
                                <w:t>адрес электронной почты</w:t>
                              </w:r>
                            </w:p>
                          </w:txbxContent>
                        </v:textbox>
                      </v:rect>
                      <v:rect id="Rectangle 11674" o:spid="_x0000_s1030" style="position:absolute;left:20617;top:2058;width:912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T0EsQA&#10;AADeAAAADwAAAGRycy9kb3ducmV2LnhtbERPS4vCMBC+C/sfwix401QRH9Uosip69LHg7m1oxrZs&#10;MylNtNVfbwRhb/PxPWe2aEwhblS53LKCXjcCQZxYnXOq4Pu06YxBOI+ssbBMCu7kYDH/aM0w1rbm&#10;A92OPhUhhF2MCjLvy1hKl2Rk0HVtSRy4i60M+gCrVOoK6xBuCtmPoqE0mHNoyLCkr4ySv+PVKNiO&#10;y+XPzj7qtFj/bs/782R1mnil2p/NcgrCU+P/xW/3Tof5veFoAK93wg1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E9BLEAAAA3gAAAA8AAAAAAAAAAAAAAAAAmAIAAGRycy9k&#10;b3ducmV2LnhtbFBLBQYAAAAABAAEAPUAAACJAwAAAAA=&#10;" filled="f" stroked="f">
                        <v:textbox inset="0,0,0,0">
                          <w:txbxContent>
                            <w:p w:rsidR="00B97005" w:rsidRDefault="00B97005" w:rsidP="00B97005">
                              <w:r>
                                <w:rPr>
                                  <w:rFonts w:ascii="Courier New" w:eastAsia="Courier New" w:hAnsi="Courier New" w:cs="Courier New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1324" o:spid="_x0000_s1031" style="position:absolute;left:21306;top:2058;width:912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CRls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H+oP8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CRlsMAAADdAAAADwAAAAAAAAAAAAAAAACYAgAAZHJzL2Rv&#10;d25yZXYueG1sUEsFBgAAAAAEAAQA9QAAAIgDAAAAAA==&#10;" filled="f" stroked="f">
                        <v:textbox inset="0,0,0,0">
                          <w:txbxContent>
                            <w:p w:rsidR="00B97005" w:rsidRDefault="00B97005" w:rsidP="00B97005">
                              <w:r>
                                <w:rPr>
                                  <w:rFonts w:ascii="Courier New" w:eastAsia="Courier New" w:hAnsi="Courier New" w:cs="Courier New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481" o:spid="_x0000_s1032" style="position:absolute;width:2698;height:2654;visibility:visible;mso-wrap-style:square;v-text-anchor:top" coordsize="269875,265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qG3cQA&#10;AADdAAAADwAAAGRycy9kb3ducmV2LnhtbERPTWvDMAy9D/ofjAa7rU7DSENat4zCIAwKW9pLbyLW&#10;krBYNrGXZP31c6Gwmx7vU9v9bHox0uA7ywpWywQEcW11x42C8+ntOQfhA7LG3jIp+CUP+93iYYuF&#10;thN/0liFRsQQ9gUqaENwhZS+bsmgX1pHHLkvOxgMEQ6N1ANOMdz0Mk2STBrsODa06OjQUv1d/RgF&#10;bp2dR+OSY5qn6eXjvS7X7mqVenqcXzcgAs3hX3x3lzrOf8lXcPsmni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aht3EAAAA3QAAAA8AAAAAAAAAAAAAAAAAmAIAAGRycy9k&#10;b3ducmV2LnhtbFBLBQYAAAAABAAEAPUAAACJAwAAAAA=&#10;" path="m,265430r269875,l269875,,,,,265430xe" filled="f">
                        <v:stroke miterlimit="83231f" joinstyle="miter" endcap="round"/>
                        <v:path arrowok="t" textboxrect="0,0,269875,265430"/>
                      </v:shape>
                      <v:shape id="Shape 1486" o:spid="_x0000_s1033" style="position:absolute;left:4552;top:1847;width:17438;height:0;visibility:visible;mso-wrap-style:square;v-text-anchor:top" coordsize="1743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C04L4A&#10;AADdAAAADwAAAGRycy9kb3ducmV2LnhtbERPSwrCMBDdC94hjOBGNFVEpBpFBNGtH3A7NmNTbCal&#10;ibXe3giCu3m87yzXrS1FQ7UvHCsYjxIQxJnTBecKLufdcA7CB2SNpWNS8CYP61W3s8RUuxcfqTmF&#10;XMQQ9ikqMCFUqZQ+M2TRj1xFHLm7qy2GCOtc6hpfMdyWcpIkM2mx4NhgsKKtoexxeloF+83lZg7t&#10;blu6QZY8r+wmVTNVqt9rNwsQgdrwF//cBx3nT+cz+H4TT5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gtOC+AAAA3QAAAA8AAAAAAAAAAAAAAAAAmAIAAGRycy9kb3ducmV2&#10;LnhtbFBLBQYAAAAABAAEAPUAAACDAwAAAAA=&#10;" path="m,l1743710,e" filled="f">
                        <v:path arrowok="t" textboxrect="0,0,174371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B97005" w:rsidRPr="00CF1528" w:rsidRDefault="00B97005" w:rsidP="00B97005">
      <w:pPr>
        <w:spacing w:line="238" w:lineRule="auto"/>
        <w:ind w:right="9595"/>
        <w:rPr>
          <w:color w:val="auto"/>
        </w:rPr>
      </w:pPr>
      <w:r w:rsidRPr="00CF1528">
        <w:rPr>
          <w:color w:val="auto"/>
          <w:sz w:val="18"/>
        </w:rPr>
        <w:t xml:space="preserve">   </w:t>
      </w:r>
    </w:p>
    <w:p w:rsidR="00B97005" w:rsidRPr="00CF1528" w:rsidRDefault="00B97005" w:rsidP="00B97005">
      <w:pPr>
        <w:ind w:left="10" w:right="46" w:hanging="10"/>
        <w:jc w:val="right"/>
        <w:rPr>
          <w:color w:val="auto"/>
        </w:rPr>
      </w:pPr>
      <w:r w:rsidRPr="00CF1528">
        <w:rPr>
          <w:color w:val="auto"/>
          <w:sz w:val="18"/>
        </w:rPr>
        <w:t xml:space="preserve">Дата ______________                    Подпись _____________________ </w:t>
      </w:r>
    </w:p>
    <w:p w:rsidR="00B97005" w:rsidRPr="00CF1528" w:rsidRDefault="00B97005" w:rsidP="00B97005">
      <w:pPr>
        <w:rPr>
          <w:color w:val="auto"/>
        </w:rPr>
      </w:pPr>
      <w:r w:rsidRPr="00CF1528">
        <w:rPr>
          <w:color w:val="auto"/>
          <w:sz w:val="18"/>
        </w:rPr>
        <w:t xml:space="preserve"> </w:t>
      </w:r>
    </w:p>
    <w:p w:rsidR="00B97005" w:rsidRPr="00CF1528" w:rsidRDefault="00B97005" w:rsidP="00B97005">
      <w:pPr>
        <w:ind w:left="-5" w:hanging="10"/>
        <w:rPr>
          <w:color w:val="auto"/>
        </w:rPr>
      </w:pPr>
      <w:r w:rsidRPr="00CF1528">
        <w:rPr>
          <w:color w:val="auto"/>
          <w:sz w:val="18"/>
        </w:rPr>
        <w:t xml:space="preserve">---------------------------------------------------------&lt;&lt;линия отрыва&gt;&gt;------------------------------------------------------------------ </w:t>
      </w:r>
    </w:p>
    <w:p w:rsidR="00B97005" w:rsidRPr="00CF1528" w:rsidRDefault="00B97005" w:rsidP="00B97005">
      <w:pPr>
        <w:tabs>
          <w:tab w:val="left" w:pos="3720"/>
        </w:tabs>
        <w:spacing w:after="39"/>
        <w:rPr>
          <w:color w:val="auto"/>
        </w:rPr>
      </w:pPr>
    </w:p>
    <w:p w:rsidR="00B97005" w:rsidRPr="00CF1528" w:rsidRDefault="00B97005" w:rsidP="00B97005">
      <w:pPr>
        <w:spacing w:after="60"/>
        <w:ind w:left="4215" w:hanging="10"/>
        <w:rPr>
          <w:color w:val="auto"/>
        </w:rPr>
      </w:pPr>
      <w:r w:rsidRPr="00CF1528">
        <w:rPr>
          <w:color w:val="auto"/>
          <w:sz w:val="20"/>
        </w:rPr>
        <w:t xml:space="preserve">Заявителю: ____________________________________________ </w:t>
      </w:r>
    </w:p>
    <w:p w:rsidR="00B97005" w:rsidRPr="00CF1528" w:rsidRDefault="00B97005" w:rsidP="00B97005">
      <w:pPr>
        <w:spacing w:after="32"/>
        <w:ind w:left="4215" w:hanging="10"/>
        <w:rPr>
          <w:color w:val="auto"/>
        </w:rPr>
      </w:pPr>
      <w:r w:rsidRPr="00CF1528">
        <w:rPr>
          <w:color w:val="auto"/>
          <w:sz w:val="20"/>
        </w:rPr>
        <w:t>__________________________________________________</w:t>
      </w:r>
    </w:p>
    <w:p w:rsidR="00B97005" w:rsidRPr="00CF1528" w:rsidRDefault="00B97005" w:rsidP="00B97005">
      <w:pPr>
        <w:spacing w:after="67"/>
        <w:ind w:left="5442" w:hanging="10"/>
        <w:rPr>
          <w:color w:val="auto"/>
        </w:rPr>
      </w:pPr>
      <w:proofErr w:type="gramStart"/>
      <w:r w:rsidRPr="00CF1528">
        <w:rPr>
          <w:color w:val="auto"/>
          <w:sz w:val="20"/>
        </w:rPr>
        <w:t>(</w:t>
      </w:r>
      <w:r w:rsidRPr="00CF1528">
        <w:rPr>
          <w:color w:val="auto"/>
          <w:sz w:val="18"/>
        </w:rPr>
        <w:t>фамилия, имя, отчество (при наличии)</w:t>
      </w:r>
      <w:r w:rsidRPr="00CF1528">
        <w:rPr>
          <w:color w:val="auto"/>
          <w:sz w:val="20"/>
        </w:rPr>
        <w:t xml:space="preserve"> </w:t>
      </w:r>
      <w:proofErr w:type="gramEnd"/>
    </w:p>
    <w:p w:rsidR="00B97005" w:rsidRPr="00CF1528" w:rsidRDefault="00B97005" w:rsidP="00B97005">
      <w:pPr>
        <w:spacing w:line="269" w:lineRule="auto"/>
        <w:ind w:left="3815"/>
        <w:jc w:val="center"/>
        <w:rPr>
          <w:color w:val="auto"/>
        </w:rPr>
      </w:pPr>
      <w:r w:rsidRPr="00CF1528">
        <w:rPr>
          <w:color w:val="auto"/>
          <w:sz w:val="18"/>
        </w:rPr>
        <w:t>____________________________________________________________ (почтовый адрес, указанный в заявлении)</w:t>
      </w:r>
      <w:r w:rsidRPr="00CF1528">
        <w:rPr>
          <w:color w:val="auto"/>
          <w:sz w:val="20"/>
        </w:rPr>
        <w:t xml:space="preserve"> </w:t>
      </w:r>
    </w:p>
    <w:p w:rsidR="00B97005" w:rsidRPr="00CF1528" w:rsidRDefault="00B97005" w:rsidP="00B97005">
      <w:pPr>
        <w:rPr>
          <w:color w:val="auto"/>
        </w:rPr>
      </w:pPr>
      <w:r w:rsidRPr="00CF1528">
        <w:rPr>
          <w:b/>
          <w:color w:val="auto"/>
          <w:sz w:val="18"/>
        </w:rPr>
        <w:t xml:space="preserve"> </w:t>
      </w:r>
    </w:p>
    <w:tbl>
      <w:tblPr>
        <w:tblStyle w:val="TableGrid"/>
        <w:tblW w:w="9856" w:type="dxa"/>
        <w:tblInd w:w="-108" w:type="dxa"/>
        <w:tblCellMar>
          <w:top w:w="48" w:type="dxa"/>
          <w:left w:w="10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9856"/>
      </w:tblGrid>
      <w:tr w:rsidR="00CF1528" w:rsidRPr="00CF1528" w:rsidTr="000964AA">
        <w:trPr>
          <w:trHeight w:val="216"/>
        </w:trPr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05" w:rsidRPr="00CF1528" w:rsidRDefault="00B97005" w:rsidP="000964AA">
            <w:pPr>
              <w:jc w:val="center"/>
              <w:rPr>
                <w:color w:val="auto"/>
              </w:rPr>
            </w:pPr>
            <w:r w:rsidRPr="00CF1528">
              <w:rPr>
                <w:color w:val="auto"/>
                <w:sz w:val="18"/>
              </w:rPr>
              <w:t xml:space="preserve">Уведомление о снятии с учета для зачисления в детский сад города Тюмени </w:t>
            </w:r>
          </w:p>
        </w:tc>
      </w:tr>
      <w:tr w:rsidR="00CF1528" w:rsidRPr="00CF1528" w:rsidTr="000964AA">
        <w:trPr>
          <w:trHeight w:val="358"/>
        </w:trPr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05" w:rsidRPr="00CF1528" w:rsidRDefault="00B97005" w:rsidP="000964AA">
            <w:pPr>
              <w:rPr>
                <w:color w:val="auto"/>
              </w:rPr>
            </w:pPr>
            <w:r w:rsidRPr="00CF1528">
              <w:rPr>
                <w:color w:val="auto"/>
                <w:sz w:val="18"/>
              </w:rPr>
              <w:t xml:space="preserve">Дата _________________                                                                                                              N ___________________ </w:t>
            </w:r>
          </w:p>
        </w:tc>
      </w:tr>
      <w:tr w:rsidR="00CF1528" w:rsidRPr="00CF1528" w:rsidTr="000964AA">
        <w:trPr>
          <w:trHeight w:val="1030"/>
        </w:trPr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005" w:rsidRPr="00CF1528" w:rsidRDefault="00B97005" w:rsidP="000964AA">
            <w:pPr>
              <w:spacing w:after="120"/>
              <w:rPr>
                <w:color w:val="auto"/>
              </w:rPr>
            </w:pPr>
            <w:r w:rsidRPr="00CF1528">
              <w:rPr>
                <w:color w:val="auto"/>
                <w:sz w:val="18"/>
              </w:rPr>
              <w:t xml:space="preserve">Настоящим сообщаю, что </w:t>
            </w:r>
          </w:p>
          <w:p w:rsidR="00B97005" w:rsidRPr="00CF1528" w:rsidRDefault="00B97005" w:rsidP="000964AA">
            <w:pPr>
              <w:spacing w:after="76"/>
              <w:rPr>
                <w:color w:val="auto"/>
              </w:rPr>
            </w:pPr>
            <w:r w:rsidRPr="00CF1528">
              <w:rPr>
                <w:color w:val="auto"/>
                <w:sz w:val="18"/>
              </w:rPr>
              <w:t xml:space="preserve">_____________________________________________________________________________________________________ </w:t>
            </w:r>
          </w:p>
          <w:p w:rsidR="00B97005" w:rsidRPr="00CF1528" w:rsidRDefault="00B97005" w:rsidP="000964AA">
            <w:pPr>
              <w:rPr>
                <w:color w:val="auto"/>
              </w:rPr>
            </w:pPr>
            <w:r w:rsidRPr="00CF1528">
              <w:rPr>
                <w:color w:val="auto"/>
                <w:sz w:val="18"/>
              </w:rPr>
              <w:t>(фамилия, имя, отчество (при наличии), дата рождения ребенка)</w:t>
            </w:r>
            <w:r w:rsidRPr="00CF1528">
              <w:rPr>
                <w:b/>
                <w:color w:val="auto"/>
                <w:sz w:val="18"/>
              </w:rPr>
              <w:t xml:space="preserve"> </w:t>
            </w:r>
          </w:p>
        </w:tc>
      </w:tr>
      <w:tr w:rsidR="00CF1528" w:rsidRPr="00CF1528" w:rsidTr="000964AA">
        <w:trPr>
          <w:trHeight w:val="979"/>
        </w:trPr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7005" w:rsidRPr="00CF1528" w:rsidRDefault="00B97005" w:rsidP="000964AA">
            <w:pPr>
              <w:spacing w:after="5"/>
              <w:rPr>
                <w:color w:val="auto"/>
              </w:rPr>
            </w:pPr>
            <w:r w:rsidRPr="00CF1528">
              <w:rPr>
                <w:color w:val="auto"/>
                <w:sz w:val="18"/>
              </w:rPr>
              <w:t>Сня</w:t>
            </w:r>
            <w:proofErr w:type="gramStart"/>
            <w:r w:rsidRPr="00CF1528">
              <w:rPr>
                <w:color w:val="auto"/>
                <w:sz w:val="18"/>
              </w:rPr>
              <w:t>т(</w:t>
            </w:r>
            <w:proofErr w:type="gramEnd"/>
            <w:r w:rsidRPr="00CF1528">
              <w:rPr>
                <w:color w:val="auto"/>
                <w:sz w:val="18"/>
              </w:rPr>
              <w:t xml:space="preserve">а) с учета для зачисления в детский сад на основании Вашего заявления от __________________________________ </w:t>
            </w:r>
          </w:p>
          <w:p w:rsidR="00B97005" w:rsidRPr="00CF1528" w:rsidRDefault="00B97005" w:rsidP="000964AA">
            <w:pPr>
              <w:spacing w:line="344" w:lineRule="auto"/>
              <w:ind w:right="556" w:firstLine="6522"/>
              <w:rPr>
                <w:color w:val="auto"/>
              </w:rPr>
            </w:pPr>
            <w:r w:rsidRPr="00CF1528">
              <w:rPr>
                <w:color w:val="auto"/>
                <w:sz w:val="18"/>
              </w:rPr>
              <w:t xml:space="preserve">             (дата заявления) по причине: __________________________________________________________________________________________ </w:t>
            </w:r>
          </w:p>
          <w:p w:rsidR="00B97005" w:rsidRPr="00CF1528" w:rsidRDefault="00B97005" w:rsidP="000964AA">
            <w:pPr>
              <w:ind w:right="1"/>
              <w:jc w:val="center"/>
              <w:rPr>
                <w:color w:val="auto"/>
              </w:rPr>
            </w:pPr>
            <w:proofErr w:type="gramStart"/>
            <w:r w:rsidRPr="00CF1528">
              <w:rPr>
                <w:color w:val="auto"/>
                <w:sz w:val="18"/>
              </w:rPr>
              <w:t xml:space="preserve">(указать причину в соответствии с заявлением родителя (законного  представителя) </w:t>
            </w:r>
            <w:proofErr w:type="gramEnd"/>
          </w:p>
        </w:tc>
      </w:tr>
      <w:tr w:rsidR="00CF1528" w:rsidRPr="00CF1528" w:rsidTr="000964AA">
        <w:trPr>
          <w:trHeight w:val="377"/>
        </w:trPr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05" w:rsidRPr="00CF1528" w:rsidRDefault="00B97005" w:rsidP="000964AA">
            <w:pPr>
              <w:rPr>
                <w:color w:val="auto"/>
              </w:rPr>
            </w:pPr>
            <w:r w:rsidRPr="00CF1528">
              <w:rPr>
                <w:color w:val="auto"/>
                <w:sz w:val="18"/>
              </w:rPr>
              <w:t xml:space="preserve">Ребенок  может  быть  восстановлен  на учете в порядке, предусмотренном пунктом 3.3 Регламента. </w:t>
            </w:r>
          </w:p>
        </w:tc>
      </w:tr>
    </w:tbl>
    <w:p w:rsidR="00B97005" w:rsidRPr="00CF1528" w:rsidRDefault="00B97005" w:rsidP="00B97005">
      <w:pPr>
        <w:rPr>
          <w:color w:val="auto"/>
        </w:rPr>
      </w:pPr>
      <w:r w:rsidRPr="00CF1528">
        <w:rPr>
          <w:b/>
          <w:color w:val="auto"/>
          <w:sz w:val="18"/>
        </w:rPr>
        <w:t xml:space="preserve"> </w:t>
      </w:r>
    </w:p>
    <w:p w:rsidR="00B97005" w:rsidRPr="00CF1528" w:rsidRDefault="00B97005" w:rsidP="00B97005">
      <w:pPr>
        <w:ind w:left="-5" w:hanging="10"/>
        <w:rPr>
          <w:color w:val="auto"/>
        </w:rPr>
      </w:pPr>
      <w:r w:rsidRPr="00CF1528">
        <w:rPr>
          <w:color w:val="auto"/>
          <w:sz w:val="18"/>
        </w:rPr>
        <w:t xml:space="preserve">Уполномоченное должностное лицо   ____________________    __________________________________________ </w:t>
      </w:r>
    </w:p>
    <w:p w:rsidR="00B97005" w:rsidRPr="00CF1528" w:rsidRDefault="00B97005" w:rsidP="00B97005">
      <w:pPr>
        <w:ind w:left="-5" w:hanging="10"/>
        <w:rPr>
          <w:color w:val="auto"/>
        </w:rPr>
      </w:pPr>
      <w:r w:rsidRPr="00CF1528">
        <w:rPr>
          <w:color w:val="auto"/>
          <w:sz w:val="18"/>
        </w:rPr>
        <w:t xml:space="preserve">                                                                          (подпись)                                                           (Ф.И.О.) </w:t>
      </w:r>
    </w:p>
    <w:p w:rsidR="00B15BE7" w:rsidRPr="00B97005" w:rsidRDefault="00B97005" w:rsidP="00B97005">
      <w:pPr>
        <w:ind w:left="5665"/>
        <w:jc w:val="center"/>
        <w:rPr>
          <w:sz w:val="18"/>
        </w:rPr>
      </w:pPr>
      <w:r>
        <w:rPr>
          <w:sz w:val="18"/>
        </w:rPr>
        <w:t xml:space="preserve"> </w:t>
      </w:r>
    </w:p>
    <w:sectPr w:rsidR="00B15BE7" w:rsidRPr="00B97005" w:rsidSect="00B9700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E8"/>
    <w:rsid w:val="002C45E8"/>
    <w:rsid w:val="00430A1D"/>
    <w:rsid w:val="0056553F"/>
    <w:rsid w:val="00B561E5"/>
    <w:rsid w:val="00B97005"/>
    <w:rsid w:val="00C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05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9700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05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9700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4</cp:revision>
  <dcterms:created xsi:type="dcterms:W3CDTF">2018-07-25T12:18:00Z</dcterms:created>
  <dcterms:modified xsi:type="dcterms:W3CDTF">2018-07-26T06:06:00Z</dcterms:modified>
</cp:coreProperties>
</file>