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23" w:rsidRDefault="00D03523" w:rsidP="00560CC5">
      <w:pPr>
        <w:tabs>
          <w:tab w:val="left" w:pos="32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-813435</wp:posOffset>
            </wp:positionH>
            <wp:positionV relativeFrom="margin">
              <wp:posOffset>-283210</wp:posOffset>
            </wp:positionV>
            <wp:extent cx="6981825" cy="10134600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1013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23C6" w:rsidRPr="00560CC5" w:rsidRDefault="006D23C6" w:rsidP="00560CC5">
      <w:pPr>
        <w:tabs>
          <w:tab w:val="left" w:pos="32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CC5">
        <w:rPr>
          <w:rFonts w:ascii="Times New Roman" w:hAnsi="Times New Roman" w:cs="Times New Roman"/>
          <w:b/>
          <w:sz w:val="28"/>
          <w:szCs w:val="28"/>
        </w:rPr>
        <w:lastRenderedPageBreak/>
        <w:t>Изменения и дополнения следующего содержания:</w:t>
      </w:r>
    </w:p>
    <w:p w:rsidR="007B1C38" w:rsidRDefault="007B1C38" w:rsidP="007B1C38">
      <w:pPr>
        <w:autoSpaceDE w:val="0"/>
        <w:autoSpaceDN w:val="0"/>
        <w:adjustRightInd w:val="0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7.6.  дополнить:  </w:t>
      </w:r>
      <w:r w:rsidRPr="007B1C38">
        <w:rPr>
          <w:rFonts w:ascii="Times New Roman" w:hAnsi="Times New Roman" w:cs="Times New Roman"/>
          <w:sz w:val="28"/>
          <w:szCs w:val="28"/>
        </w:rPr>
        <w:t>Работник вправе заменить кредитную организацию, в которую должна быть переведена заработная плата, сообщив в письменной форме работодателю об изменении реквизитов для перевода заработной платы не позднее, чем за пять рабочих дней до дня выплаты заработной платы.</w:t>
      </w:r>
    </w:p>
    <w:p w:rsidR="007B1C38" w:rsidRDefault="005A1BB9" w:rsidP="00557AD0">
      <w:pPr>
        <w:autoSpaceDE w:val="0"/>
        <w:autoSpaceDN w:val="0"/>
        <w:adjustRightInd w:val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 читать в новой редакции:</w:t>
      </w:r>
    </w:p>
    <w:p w:rsidR="005A1BB9" w:rsidRDefault="005A1BB9" w:rsidP="005A1BB9">
      <w:pPr>
        <w:autoSpaceDE w:val="0"/>
        <w:autoSpaceDN w:val="0"/>
        <w:adjustRightInd w:val="0"/>
        <w:ind w:firstLine="708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профессий и должностей с вредными условиями труда, работа в которых дает право на дополнительный отпуск</w:t>
      </w:r>
      <w:r w:rsidR="00CB59D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1242"/>
        <w:gridCol w:w="4962"/>
        <w:gridCol w:w="3190"/>
      </w:tblGrid>
      <w:tr w:rsidR="005A1BB9" w:rsidTr="005A1BB9">
        <w:tc>
          <w:tcPr>
            <w:tcW w:w="1242" w:type="dxa"/>
          </w:tcPr>
          <w:p w:rsidR="005A1BB9" w:rsidRDefault="005A1BB9" w:rsidP="007B1C38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</w:tcPr>
          <w:p w:rsidR="005A1BB9" w:rsidRDefault="005A1BB9" w:rsidP="007B1C38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Должность</w:t>
            </w:r>
          </w:p>
        </w:tc>
        <w:tc>
          <w:tcPr>
            <w:tcW w:w="3190" w:type="dxa"/>
          </w:tcPr>
          <w:p w:rsidR="005A1BB9" w:rsidRDefault="005A1BB9" w:rsidP="007B1C38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отпуск </w:t>
            </w:r>
          </w:p>
        </w:tc>
      </w:tr>
      <w:tr w:rsidR="005A1BB9" w:rsidTr="005A1BB9">
        <w:tc>
          <w:tcPr>
            <w:tcW w:w="1242" w:type="dxa"/>
          </w:tcPr>
          <w:p w:rsidR="005A1BB9" w:rsidRDefault="005A1BB9" w:rsidP="007B1C38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5A1BB9" w:rsidRDefault="005A1BB9" w:rsidP="00477860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3190" w:type="dxa"/>
          </w:tcPr>
          <w:p w:rsidR="005A1BB9" w:rsidRDefault="005A1BB9" w:rsidP="007B1C38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календарных дней</w:t>
            </w:r>
            <w:r w:rsidR="00CB2A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B2AC8" w:rsidRDefault="00CB2AC8" w:rsidP="007B1C38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корпус </w:t>
            </w:r>
          </w:p>
        </w:tc>
      </w:tr>
      <w:tr w:rsidR="005A1BB9" w:rsidTr="005A1BB9">
        <w:tc>
          <w:tcPr>
            <w:tcW w:w="1242" w:type="dxa"/>
          </w:tcPr>
          <w:p w:rsidR="005A1BB9" w:rsidRDefault="005A1BB9" w:rsidP="007B1C38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5A1BB9" w:rsidRDefault="005A1BB9" w:rsidP="007B1C38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Машинист по стирке и ремонту спецодежды</w:t>
            </w:r>
          </w:p>
        </w:tc>
        <w:tc>
          <w:tcPr>
            <w:tcW w:w="3190" w:type="dxa"/>
          </w:tcPr>
          <w:p w:rsidR="00CB2AC8" w:rsidRDefault="005A1BB9" w:rsidP="007B1C38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календарных дней</w:t>
            </w:r>
          </w:p>
          <w:p w:rsidR="005A1BB9" w:rsidRDefault="00CB2AC8" w:rsidP="007B1C38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корпус</w:t>
            </w:r>
          </w:p>
        </w:tc>
      </w:tr>
    </w:tbl>
    <w:p w:rsidR="005A1BB9" w:rsidRPr="007B1C38" w:rsidRDefault="005A1BB9" w:rsidP="007B1C38">
      <w:pPr>
        <w:autoSpaceDE w:val="0"/>
        <w:autoSpaceDN w:val="0"/>
        <w:adjustRightInd w:val="0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5A1BB9" w:rsidRDefault="005A1BB9" w:rsidP="006D23C6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№ 6  читать в новой редакции:</w:t>
      </w:r>
    </w:p>
    <w:p w:rsidR="005A1BB9" w:rsidRDefault="005A1BB9" w:rsidP="005A1BB9">
      <w:pPr>
        <w:tabs>
          <w:tab w:val="left" w:pos="32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профессий и должностей с вредными условиями труда, работа в которых дает право на повышенную оплату труда.</w:t>
      </w:r>
    </w:p>
    <w:tbl>
      <w:tblPr>
        <w:tblStyle w:val="a3"/>
        <w:tblW w:w="0" w:type="auto"/>
        <w:tblLook w:val="04A0"/>
      </w:tblPr>
      <w:tblGrid>
        <w:gridCol w:w="1242"/>
        <w:gridCol w:w="4962"/>
        <w:gridCol w:w="3190"/>
      </w:tblGrid>
      <w:tr w:rsidR="005A1BB9" w:rsidTr="007B5A5C">
        <w:tc>
          <w:tcPr>
            <w:tcW w:w="1242" w:type="dxa"/>
          </w:tcPr>
          <w:p w:rsidR="005A1BB9" w:rsidRDefault="005A1BB9" w:rsidP="007B5A5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</w:tcPr>
          <w:p w:rsidR="005A1BB9" w:rsidRDefault="005A1BB9" w:rsidP="007B5A5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Должность</w:t>
            </w:r>
          </w:p>
        </w:tc>
        <w:tc>
          <w:tcPr>
            <w:tcW w:w="3190" w:type="dxa"/>
          </w:tcPr>
          <w:p w:rsidR="005A1BB9" w:rsidRDefault="005A1BB9" w:rsidP="007B5A5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оплаты </w:t>
            </w:r>
          </w:p>
        </w:tc>
      </w:tr>
      <w:tr w:rsidR="005A1BB9" w:rsidTr="007B5A5C">
        <w:tc>
          <w:tcPr>
            <w:tcW w:w="1242" w:type="dxa"/>
          </w:tcPr>
          <w:p w:rsidR="005A1BB9" w:rsidRDefault="005A1BB9" w:rsidP="007B5A5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5A1BB9" w:rsidRDefault="005A1BB9" w:rsidP="00CB2AC8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3190" w:type="dxa"/>
          </w:tcPr>
          <w:p w:rsidR="005A1BB9" w:rsidRDefault="00CB2AC8" w:rsidP="007B5A5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 - второй корпус</w:t>
            </w:r>
          </w:p>
          <w:p w:rsidR="00CB2AC8" w:rsidRDefault="00CB2AC8" w:rsidP="007B5A5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 -первый корпус</w:t>
            </w:r>
          </w:p>
        </w:tc>
      </w:tr>
      <w:tr w:rsidR="00CB2AC8" w:rsidTr="007B5A5C">
        <w:tc>
          <w:tcPr>
            <w:tcW w:w="1242" w:type="dxa"/>
          </w:tcPr>
          <w:p w:rsidR="00CB2AC8" w:rsidRDefault="00CB2AC8" w:rsidP="007B5A5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CB2AC8" w:rsidRDefault="00CB2AC8" w:rsidP="00CB2AC8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Шеф-повар</w:t>
            </w:r>
          </w:p>
        </w:tc>
        <w:tc>
          <w:tcPr>
            <w:tcW w:w="3190" w:type="dxa"/>
          </w:tcPr>
          <w:p w:rsidR="00CB2AC8" w:rsidRDefault="00CB2AC8" w:rsidP="00CB2AC8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 - второй корпус</w:t>
            </w:r>
          </w:p>
          <w:p w:rsidR="00CB2AC8" w:rsidRDefault="00CB2AC8" w:rsidP="00CB2AC8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 -первый корпус</w:t>
            </w:r>
          </w:p>
        </w:tc>
      </w:tr>
      <w:tr w:rsidR="00CB2AC8" w:rsidTr="007B5A5C">
        <w:tc>
          <w:tcPr>
            <w:tcW w:w="1242" w:type="dxa"/>
          </w:tcPr>
          <w:p w:rsidR="00CB2AC8" w:rsidRDefault="00CB2AC8" w:rsidP="007B5A5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CB2AC8" w:rsidRDefault="00CB2AC8" w:rsidP="00CB2AC8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Кухонный рабочий</w:t>
            </w:r>
          </w:p>
        </w:tc>
        <w:tc>
          <w:tcPr>
            <w:tcW w:w="3190" w:type="dxa"/>
          </w:tcPr>
          <w:p w:rsidR="00CB2AC8" w:rsidRDefault="00CB2AC8" w:rsidP="00CB2AC8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 -второй корпус</w:t>
            </w:r>
          </w:p>
        </w:tc>
      </w:tr>
      <w:tr w:rsidR="005A1BB9" w:rsidTr="007B5A5C">
        <w:tc>
          <w:tcPr>
            <w:tcW w:w="1242" w:type="dxa"/>
          </w:tcPr>
          <w:p w:rsidR="005A1BB9" w:rsidRDefault="00CB2AC8" w:rsidP="007B5A5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A1B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5A1BB9" w:rsidRDefault="005A1BB9" w:rsidP="007B5A5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Машинист по стирке и ремонту спецодежды</w:t>
            </w:r>
          </w:p>
        </w:tc>
        <w:tc>
          <w:tcPr>
            <w:tcW w:w="3190" w:type="dxa"/>
          </w:tcPr>
          <w:p w:rsidR="005A1BB9" w:rsidRDefault="00CB2AC8" w:rsidP="007B5A5C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 - второй корпус</w:t>
            </w:r>
          </w:p>
        </w:tc>
      </w:tr>
    </w:tbl>
    <w:p w:rsidR="005A1BB9" w:rsidRDefault="005A1BB9" w:rsidP="005A1BB9">
      <w:pPr>
        <w:tabs>
          <w:tab w:val="left" w:pos="32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110FA" w:rsidRDefault="00557AD0" w:rsidP="006D23C6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7 дополнить: включить в перечень рабочих мест подлежащих специально</w:t>
      </w:r>
      <w:r w:rsidR="00C110FA">
        <w:rPr>
          <w:rFonts w:ascii="Times New Roman" w:hAnsi="Times New Roman" w:cs="Times New Roman"/>
          <w:sz w:val="28"/>
          <w:szCs w:val="28"/>
        </w:rPr>
        <w:t>й оценке условий труда должности:</w:t>
      </w:r>
    </w:p>
    <w:p w:rsidR="00CB2AC8" w:rsidRDefault="00C110FA" w:rsidP="006D23C6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57AD0">
        <w:rPr>
          <w:rFonts w:ascii="Times New Roman" w:hAnsi="Times New Roman" w:cs="Times New Roman"/>
          <w:sz w:val="28"/>
          <w:szCs w:val="28"/>
        </w:rPr>
        <w:t xml:space="preserve"> по охране труда, рабочее место- кабинет;</w:t>
      </w:r>
    </w:p>
    <w:p w:rsidR="00C110FA" w:rsidRDefault="00C110FA" w:rsidP="006D23C6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кладовщик; рабочее место- склад;</w:t>
      </w:r>
    </w:p>
    <w:p w:rsidR="00CB2AC8" w:rsidRDefault="00CB2AC8" w:rsidP="006D23C6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</w:p>
    <w:p w:rsidR="00CB2AC8" w:rsidRDefault="00CB2AC8" w:rsidP="006D23C6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</w:p>
    <w:p w:rsidR="00CB2AC8" w:rsidRDefault="00CB2AC8" w:rsidP="006D23C6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</w:p>
    <w:p w:rsidR="00CB2AC8" w:rsidRDefault="00CB2AC8" w:rsidP="006D23C6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</w:p>
    <w:p w:rsidR="006D23C6" w:rsidRDefault="005A1BB9" w:rsidP="006D23C6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  читать в новой редакции: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CB2AC8" w:rsidRPr="00B37627" w:rsidTr="00557AD0">
        <w:tc>
          <w:tcPr>
            <w:tcW w:w="4785" w:type="dxa"/>
          </w:tcPr>
          <w:p w:rsidR="00CB2AC8" w:rsidRPr="007F233A" w:rsidRDefault="00CB2AC8" w:rsidP="00557AD0">
            <w:pPr>
              <w:rPr>
                <w:rFonts w:ascii="Times New Roman" w:hAnsi="Times New Roman"/>
              </w:rPr>
            </w:pPr>
            <w:r w:rsidRPr="007F233A">
              <w:rPr>
                <w:rFonts w:ascii="Times New Roman" w:hAnsi="Times New Roman"/>
              </w:rPr>
              <w:t>Заведующий МАДОУ ЦР</w:t>
            </w:r>
            <w:proofErr w:type="gramStart"/>
            <w:r w:rsidRPr="007F233A">
              <w:rPr>
                <w:rFonts w:ascii="Times New Roman" w:hAnsi="Times New Roman"/>
              </w:rPr>
              <w:t>Р-</w:t>
            </w:r>
            <w:proofErr w:type="gramEnd"/>
            <w:r w:rsidRPr="007F233A">
              <w:rPr>
                <w:rFonts w:ascii="Times New Roman" w:hAnsi="Times New Roman"/>
              </w:rPr>
              <w:t xml:space="preserve"> </w:t>
            </w:r>
            <w:proofErr w:type="spellStart"/>
            <w:r w:rsidRPr="007F233A">
              <w:rPr>
                <w:rFonts w:ascii="Times New Roman" w:hAnsi="Times New Roman"/>
              </w:rPr>
              <w:t>д</w:t>
            </w:r>
            <w:proofErr w:type="spellEnd"/>
            <w:r w:rsidRPr="007F233A">
              <w:rPr>
                <w:rFonts w:ascii="Times New Roman" w:hAnsi="Times New Roman"/>
              </w:rPr>
              <w:t>/с №</w:t>
            </w:r>
            <w:r w:rsidR="00557AD0">
              <w:rPr>
                <w:rFonts w:ascii="Times New Roman" w:hAnsi="Times New Roman"/>
              </w:rPr>
              <w:t xml:space="preserve"> </w:t>
            </w:r>
            <w:r w:rsidRPr="007F233A">
              <w:rPr>
                <w:rFonts w:ascii="Times New Roman" w:hAnsi="Times New Roman"/>
              </w:rPr>
              <w:t xml:space="preserve">111  </w:t>
            </w:r>
          </w:p>
          <w:p w:rsidR="00CB2AC8" w:rsidRDefault="00CB2AC8" w:rsidP="00557AD0">
            <w:pPr>
              <w:rPr>
                <w:rFonts w:ascii="Times New Roman" w:hAnsi="Times New Roman"/>
              </w:rPr>
            </w:pPr>
            <w:r w:rsidRPr="007F233A">
              <w:rPr>
                <w:rFonts w:ascii="Times New Roman" w:hAnsi="Times New Roman"/>
              </w:rPr>
              <w:t xml:space="preserve"> города Тюмен</w:t>
            </w:r>
            <w:r w:rsidR="00557AD0">
              <w:rPr>
                <w:rFonts w:ascii="Times New Roman" w:hAnsi="Times New Roman"/>
              </w:rPr>
              <w:t>и</w:t>
            </w:r>
          </w:p>
          <w:p w:rsidR="00CB2AC8" w:rsidRDefault="00CB2AC8" w:rsidP="007B5A5C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7F233A">
              <w:rPr>
                <w:rFonts w:ascii="Times New Roman" w:hAnsi="Times New Roman"/>
              </w:rPr>
              <w:t>________________</w:t>
            </w:r>
            <w:r>
              <w:rPr>
                <w:rFonts w:ascii="Times New Roman" w:hAnsi="Times New Roman"/>
              </w:rPr>
              <w:t xml:space="preserve"> Новикова С.А.</w:t>
            </w:r>
          </w:p>
          <w:p w:rsidR="00CB2AC8" w:rsidRPr="007F233A" w:rsidRDefault="00CB2AC8" w:rsidP="007B5A5C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«______» _________________20  </w:t>
            </w:r>
            <w:r w:rsidRPr="007F233A">
              <w:rPr>
                <w:rFonts w:ascii="Times New Roman" w:hAnsi="Times New Roman"/>
              </w:rPr>
              <w:t>г.</w:t>
            </w:r>
          </w:p>
          <w:p w:rsidR="00CB2AC8" w:rsidRPr="00B37627" w:rsidRDefault="00CB2AC8" w:rsidP="007B5A5C">
            <w:r>
              <w:rPr>
                <w:rFonts w:ascii="Times New Roman" w:hAnsi="Times New Roman"/>
              </w:rPr>
              <w:t xml:space="preserve">                 </w:t>
            </w:r>
            <w:r w:rsidRPr="007F233A">
              <w:rPr>
                <w:rFonts w:ascii="Times New Roman" w:hAnsi="Times New Roman"/>
              </w:rPr>
              <w:t>М.П.</w:t>
            </w:r>
          </w:p>
        </w:tc>
        <w:tc>
          <w:tcPr>
            <w:tcW w:w="4962" w:type="dxa"/>
          </w:tcPr>
          <w:p w:rsidR="00CB2AC8" w:rsidRPr="007F233A" w:rsidRDefault="00CB2AC8" w:rsidP="00557AD0">
            <w:pPr>
              <w:jc w:val="right"/>
              <w:rPr>
                <w:rFonts w:ascii="Times New Roman" w:hAnsi="Times New Roman"/>
              </w:rPr>
            </w:pPr>
            <w:r w:rsidRPr="007F233A">
              <w:rPr>
                <w:rFonts w:ascii="Times New Roman" w:hAnsi="Times New Roman"/>
              </w:rPr>
              <w:t>Председатель профсоюзного комитета</w:t>
            </w:r>
          </w:p>
          <w:p w:rsidR="00CB2AC8" w:rsidRPr="007F233A" w:rsidRDefault="00CB2AC8" w:rsidP="00557AD0">
            <w:pPr>
              <w:jc w:val="right"/>
              <w:rPr>
                <w:rFonts w:ascii="Times New Roman" w:hAnsi="Times New Roman"/>
              </w:rPr>
            </w:pPr>
            <w:r w:rsidRPr="007F233A">
              <w:rPr>
                <w:rFonts w:ascii="Times New Roman" w:hAnsi="Times New Roman"/>
              </w:rPr>
              <w:t xml:space="preserve">МАДОУ ЦРР  - </w:t>
            </w:r>
            <w:proofErr w:type="spellStart"/>
            <w:r w:rsidRPr="007F233A">
              <w:rPr>
                <w:rFonts w:ascii="Times New Roman" w:hAnsi="Times New Roman"/>
              </w:rPr>
              <w:t>д</w:t>
            </w:r>
            <w:proofErr w:type="spellEnd"/>
            <w:r w:rsidRPr="007F233A">
              <w:rPr>
                <w:rFonts w:ascii="Times New Roman" w:hAnsi="Times New Roman"/>
              </w:rPr>
              <w:t>/с №111  города Тюмени</w:t>
            </w:r>
          </w:p>
          <w:p w:rsidR="00CB2AC8" w:rsidRPr="007F233A" w:rsidRDefault="00557AD0" w:rsidP="00557AD0">
            <w:pPr>
              <w:spacing w:before="100" w:beforeAutospacing="1" w:after="100" w:afterAutospacing="1"/>
              <w:ind w:left="7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proofErr w:type="spellStart"/>
            <w:r>
              <w:rPr>
                <w:rFonts w:ascii="Times New Roman" w:hAnsi="Times New Roman"/>
              </w:rPr>
              <w:t>_______________</w:t>
            </w:r>
            <w:r w:rsidR="00CB2AC8">
              <w:rPr>
                <w:rFonts w:ascii="Times New Roman" w:hAnsi="Times New Roman"/>
              </w:rPr>
              <w:t>Шалаева</w:t>
            </w:r>
            <w:proofErr w:type="spellEnd"/>
            <w:r w:rsidR="00CB2AC8">
              <w:rPr>
                <w:rFonts w:ascii="Times New Roman" w:hAnsi="Times New Roman"/>
              </w:rPr>
              <w:t xml:space="preserve"> Л.Н.      </w:t>
            </w:r>
            <w:r w:rsidR="00CB2AC8" w:rsidRPr="007F233A">
              <w:rPr>
                <w:rFonts w:ascii="Times New Roman" w:hAnsi="Times New Roman"/>
              </w:rPr>
              <w:t xml:space="preserve"> </w:t>
            </w:r>
          </w:p>
          <w:p w:rsidR="00CB2AC8" w:rsidRPr="007F233A" w:rsidRDefault="00CB2AC8" w:rsidP="007B5A5C">
            <w:pPr>
              <w:spacing w:before="100" w:beforeAutospacing="1" w:after="100" w:afterAutospacing="1"/>
              <w:jc w:val="right"/>
              <w:rPr>
                <w:rFonts w:ascii="Times New Roman" w:hAnsi="Times New Roman"/>
              </w:rPr>
            </w:pPr>
            <w:r w:rsidRPr="007F233A">
              <w:rPr>
                <w:rFonts w:ascii="Times New Roman" w:hAnsi="Times New Roman"/>
              </w:rPr>
              <w:t>«____» _____________ 20</w:t>
            </w:r>
            <w:r>
              <w:rPr>
                <w:rFonts w:ascii="Times New Roman" w:hAnsi="Times New Roman"/>
              </w:rPr>
              <w:t xml:space="preserve">   </w:t>
            </w:r>
            <w:r w:rsidRPr="007F233A">
              <w:rPr>
                <w:rFonts w:ascii="Times New Roman" w:hAnsi="Times New Roman"/>
              </w:rPr>
              <w:t>г.</w:t>
            </w:r>
          </w:p>
          <w:p w:rsidR="00CB2AC8" w:rsidRPr="00B37627" w:rsidRDefault="00CB2AC8" w:rsidP="007B5A5C">
            <w:pPr>
              <w:jc w:val="right"/>
            </w:pPr>
            <w:r w:rsidRPr="007F233A">
              <w:rPr>
                <w:rFonts w:ascii="Times New Roman" w:hAnsi="Times New Roman"/>
              </w:rPr>
              <w:t>М.П.</w:t>
            </w:r>
          </w:p>
        </w:tc>
      </w:tr>
    </w:tbl>
    <w:p w:rsidR="00CB2AC8" w:rsidRDefault="00CB2AC8" w:rsidP="00CB2AC8"/>
    <w:p w:rsidR="00CB2AC8" w:rsidRPr="00192199" w:rsidRDefault="00CB2AC8" w:rsidP="00CB2AC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92199">
        <w:rPr>
          <w:rFonts w:ascii="Times New Roman" w:hAnsi="Times New Roman"/>
          <w:b/>
          <w:sz w:val="28"/>
        </w:rPr>
        <w:t>Соглашение</w:t>
      </w:r>
    </w:p>
    <w:p w:rsidR="00CB2AC8" w:rsidRPr="00192199" w:rsidRDefault="00CB2AC8" w:rsidP="00CB2AC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</w:t>
      </w:r>
      <w:r w:rsidRPr="00192199">
        <w:rPr>
          <w:rFonts w:ascii="Times New Roman" w:hAnsi="Times New Roman"/>
          <w:b/>
          <w:sz w:val="28"/>
        </w:rPr>
        <w:t>о охране труда на 2015 год</w:t>
      </w:r>
    </w:p>
    <w:p w:rsidR="00CB2AC8" w:rsidRPr="00192199" w:rsidRDefault="00CB2AC8" w:rsidP="00CB2AC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92199">
        <w:rPr>
          <w:rFonts w:ascii="Times New Roman" w:hAnsi="Times New Roman"/>
          <w:b/>
          <w:sz w:val="28"/>
        </w:rPr>
        <w:t xml:space="preserve">МАДОУ </w:t>
      </w:r>
      <w:proofErr w:type="spellStart"/>
      <w:r w:rsidRPr="00192199">
        <w:rPr>
          <w:rFonts w:ascii="Times New Roman" w:hAnsi="Times New Roman"/>
          <w:b/>
          <w:sz w:val="28"/>
        </w:rPr>
        <w:t>ЦРР-д</w:t>
      </w:r>
      <w:proofErr w:type="spellEnd"/>
      <w:r w:rsidRPr="00192199">
        <w:rPr>
          <w:rFonts w:ascii="Times New Roman" w:hAnsi="Times New Roman"/>
          <w:b/>
          <w:sz w:val="28"/>
        </w:rPr>
        <w:t>/с №111 города Тюмени.</w:t>
      </w:r>
    </w:p>
    <w:p w:rsidR="00557AD0" w:rsidRDefault="00557AD0" w:rsidP="00CB2AC8">
      <w:pPr>
        <w:jc w:val="center"/>
        <w:rPr>
          <w:rFonts w:ascii="Times New Roman" w:hAnsi="Times New Roman"/>
          <w:sz w:val="28"/>
          <w:szCs w:val="28"/>
        </w:rPr>
      </w:pPr>
    </w:p>
    <w:p w:rsidR="00CB2AC8" w:rsidRDefault="00CB2AC8" w:rsidP="00CB2AC8">
      <w:pPr>
        <w:jc w:val="center"/>
        <w:rPr>
          <w:rFonts w:ascii="Times New Roman" w:hAnsi="Times New Roman"/>
          <w:sz w:val="28"/>
          <w:szCs w:val="28"/>
        </w:rPr>
      </w:pPr>
      <w:r w:rsidRPr="00044CC2">
        <w:rPr>
          <w:rFonts w:ascii="Times New Roman" w:hAnsi="Times New Roman"/>
          <w:sz w:val="28"/>
          <w:szCs w:val="28"/>
        </w:rPr>
        <w:t xml:space="preserve">Администрация и профсоюзный комитет МАДОУ </w:t>
      </w:r>
      <w:proofErr w:type="spellStart"/>
      <w:r w:rsidRPr="00044CC2">
        <w:rPr>
          <w:rFonts w:ascii="Times New Roman" w:hAnsi="Times New Roman"/>
          <w:sz w:val="28"/>
          <w:szCs w:val="28"/>
        </w:rPr>
        <w:t>ЦРР-д</w:t>
      </w:r>
      <w:proofErr w:type="spellEnd"/>
      <w:r w:rsidRPr="00044CC2">
        <w:rPr>
          <w:rFonts w:ascii="Times New Roman" w:hAnsi="Times New Roman"/>
          <w:sz w:val="28"/>
          <w:szCs w:val="28"/>
        </w:rPr>
        <w:t>/с №111 г. Тюмени заключили настоящее соглашение о том, что в период с января по декабрь</w:t>
      </w:r>
      <w:r>
        <w:rPr>
          <w:rFonts w:ascii="Times New Roman" w:hAnsi="Times New Roman"/>
          <w:sz w:val="28"/>
          <w:szCs w:val="28"/>
        </w:rPr>
        <w:t xml:space="preserve"> 2015</w:t>
      </w:r>
      <w:r w:rsidRPr="00044CC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</w:t>
      </w:r>
      <w:r w:rsidRPr="00044CC2">
        <w:rPr>
          <w:rFonts w:ascii="Times New Roman" w:hAnsi="Times New Roman"/>
          <w:sz w:val="28"/>
          <w:szCs w:val="28"/>
        </w:rPr>
        <w:t>ода будут выполнены следующие виды мероприятий по охране труда работников ДОУ.</w:t>
      </w:r>
    </w:p>
    <w:tbl>
      <w:tblPr>
        <w:tblStyle w:val="a3"/>
        <w:tblW w:w="0" w:type="auto"/>
        <w:tblLook w:val="04A0"/>
      </w:tblPr>
      <w:tblGrid>
        <w:gridCol w:w="668"/>
        <w:gridCol w:w="2984"/>
        <w:gridCol w:w="1805"/>
        <w:gridCol w:w="2081"/>
        <w:gridCol w:w="2032"/>
      </w:tblGrid>
      <w:tr w:rsidR="00CB2AC8" w:rsidRPr="00B81A38" w:rsidTr="00CB2AC8">
        <w:tc>
          <w:tcPr>
            <w:tcW w:w="668" w:type="dxa"/>
          </w:tcPr>
          <w:p w:rsidR="00CB2AC8" w:rsidRPr="00192199" w:rsidRDefault="00CB2AC8" w:rsidP="007B5A5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2199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CB2AC8" w:rsidRPr="00192199" w:rsidRDefault="00CB2AC8" w:rsidP="007B5A5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192199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192199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192199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84" w:type="dxa"/>
          </w:tcPr>
          <w:p w:rsidR="00CB2AC8" w:rsidRPr="00192199" w:rsidRDefault="00CB2AC8" w:rsidP="007B5A5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2199">
              <w:rPr>
                <w:rFonts w:ascii="Times New Roman" w:hAnsi="Times New Roman"/>
                <w:b/>
                <w:sz w:val="26"/>
                <w:szCs w:val="26"/>
              </w:rPr>
              <w:t>Мероприятие, предусмотренное</w:t>
            </w:r>
          </w:p>
          <w:p w:rsidR="00CB2AC8" w:rsidRPr="00192199" w:rsidRDefault="00CB2AC8" w:rsidP="007B5A5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2199">
              <w:rPr>
                <w:rFonts w:ascii="Times New Roman" w:hAnsi="Times New Roman"/>
                <w:b/>
                <w:sz w:val="26"/>
                <w:szCs w:val="26"/>
              </w:rPr>
              <w:t>соглашением</w:t>
            </w:r>
          </w:p>
        </w:tc>
        <w:tc>
          <w:tcPr>
            <w:tcW w:w="1805" w:type="dxa"/>
          </w:tcPr>
          <w:p w:rsidR="00CB2AC8" w:rsidRPr="00192199" w:rsidRDefault="00CB2AC8" w:rsidP="007B5A5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2199">
              <w:rPr>
                <w:rFonts w:ascii="Times New Roman" w:hAnsi="Times New Roman"/>
                <w:b/>
                <w:sz w:val="26"/>
                <w:szCs w:val="26"/>
              </w:rPr>
              <w:t>Сроки выполнения</w:t>
            </w:r>
          </w:p>
        </w:tc>
        <w:tc>
          <w:tcPr>
            <w:tcW w:w="2081" w:type="dxa"/>
          </w:tcPr>
          <w:p w:rsidR="00CB2AC8" w:rsidRPr="00192199" w:rsidRDefault="00CB2AC8" w:rsidP="007B5A5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2199">
              <w:rPr>
                <w:rFonts w:ascii="Times New Roman" w:hAnsi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2032" w:type="dxa"/>
          </w:tcPr>
          <w:p w:rsidR="00CB2AC8" w:rsidRPr="00192199" w:rsidRDefault="00CB2AC8" w:rsidP="007B5A5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2199">
              <w:rPr>
                <w:rFonts w:ascii="Times New Roman" w:hAnsi="Times New Roman"/>
                <w:b/>
                <w:sz w:val="26"/>
                <w:szCs w:val="26"/>
              </w:rPr>
              <w:t xml:space="preserve">Ожидаемая </w:t>
            </w:r>
          </w:p>
          <w:p w:rsidR="00CB2AC8" w:rsidRPr="00192199" w:rsidRDefault="00CB2AC8" w:rsidP="007B5A5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2199">
              <w:rPr>
                <w:rFonts w:ascii="Times New Roman" w:hAnsi="Times New Roman"/>
                <w:b/>
                <w:sz w:val="26"/>
                <w:szCs w:val="26"/>
              </w:rPr>
              <w:t xml:space="preserve">социальная </w:t>
            </w:r>
          </w:p>
          <w:p w:rsidR="00CB2AC8" w:rsidRPr="00192199" w:rsidRDefault="00CB2AC8" w:rsidP="007B5A5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2199">
              <w:rPr>
                <w:rFonts w:ascii="Times New Roman" w:hAnsi="Times New Roman"/>
                <w:b/>
                <w:sz w:val="26"/>
                <w:szCs w:val="26"/>
              </w:rPr>
              <w:t>эффективность</w:t>
            </w:r>
          </w:p>
          <w:p w:rsidR="00CB2AC8" w:rsidRPr="00192199" w:rsidRDefault="00CB2AC8" w:rsidP="007B5A5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2199">
              <w:rPr>
                <w:rFonts w:ascii="Times New Roman" w:hAnsi="Times New Roman"/>
                <w:b/>
                <w:sz w:val="26"/>
                <w:szCs w:val="26"/>
              </w:rPr>
              <w:t xml:space="preserve">(количество </w:t>
            </w:r>
            <w:proofErr w:type="gramStart"/>
            <w:r w:rsidRPr="00192199">
              <w:rPr>
                <w:rFonts w:ascii="Times New Roman" w:hAnsi="Times New Roman"/>
                <w:b/>
                <w:sz w:val="26"/>
                <w:szCs w:val="26"/>
              </w:rPr>
              <w:t>работающих</w:t>
            </w:r>
            <w:proofErr w:type="gramEnd"/>
            <w:r w:rsidRPr="00192199">
              <w:rPr>
                <w:rFonts w:ascii="Times New Roman" w:hAnsi="Times New Roman"/>
                <w:b/>
                <w:sz w:val="26"/>
                <w:szCs w:val="26"/>
              </w:rPr>
              <w:t>, которым улучшены условия труда)</w:t>
            </w:r>
          </w:p>
        </w:tc>
      </w:tr>
      <w:tr w:rsidR="00CB2AC8" w:rsidTr="00CB2AC8">
        <w:tc>
          <w:tcPr>
            <w:tcW w:w="668" w:type="dxa"/>
          </w:tcPr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4" w:type="dxa"/>
          </w:tcPr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5" w:type="dxa"/>
          </w:tcPr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</w:tcPr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32" w:type="dxa"/>
          </w:tcPr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B2AC8" w:rsidTr="00CB2AC8">
        <w:tc>
          <w:tcPr>
            <w:tcW w:w="668" w:type="dxa"/>
          </w:tcPr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4" w:type="dxa"/>
          </w:tcPr>
          <w:p w:rsidR="00CB2AC8" w:rsidRDefault="00CB2AC8" w:rsidP="00557A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Регулярная проверка освещения и содержание в рабочем состоянии осветительной арматуры.</w:t>
            </w:r>
          </w:p>
        </w:tc>
        <w:tc>
          <w:tcPr>
            <w:tcW w:w="1805" w:type="dxa"/>
          </w:tcPr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081" w:type="dxa"/>
          </w:tcPr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хозяйством</w:t>
            </w:r>
          </w:p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О.Н..</w:t>
            </w:r>
          </w:p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хозяйством</w:t>
            </w:r>
          </w:p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Шелудкова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032" w:type="dxa"/>
          </w:tcPr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 работников</w:t>
            </w:r>
          </w:p>
        </w:tc>
      </w:tr>
      <w:tr w:rsidR="00CB2AC8" w:rsidTr="00CB2AC8">
        <w:tc>
          <w:tcPr>
            <w:tcW w:w="668" w:type="dxa"/>
          </w:tcPr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4" w:type="dxa"/>
          </w:tcPr>
          <w:p w:rsidR="00CB2AC8" w:rsidRDefault="00CB2AC8" w:rsidP="00557A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Своевременное обеспечение  спецодеждой, орудиями труда, моющими средствами, средствами индивидуальной защиты.</w:t>
            </w:r>
          </w:p>
        </w:tc>
        <w:tc>
          <w:tcPr>
            <w:tcW w:w="1805" w:type="dxa"/>
          </w:tcPr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2081" w:type="dxa"/>
          </w:tcPr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хозяйством</w:t>
            </w:r>
          </w:p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О.Н..</w:t>
            </w:r>
          </w:p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хозяйством</w:t>
            </w:r>
          </w:p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Шелудкова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032" w:type="dxa"/>
          </w:tcPr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 работников</w:t>
            </w:r>
          </w:p>
        </w:tc>
      </w:tr>
      <w:tr w:rsidR="00CB2AC8" w:rsidTr="00CB2AC8">
        <w:tc>
          <w:tcPr>
            <w:tcW w:w="668" w:type="dxa"/>
          </w:tcPr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4" w:type="dxa"/>
          </w:tcPr>
          <w:p w:rsidR="00CB2AC8" w:rsidRDefault="00CB2AC8" w:rsidP="00557A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Регулярное пополнение аптечек первой медицинской помощи</w:t>
            </w:r>
          </w:p>
        </w:tc>
        <w:tc>
          <w:tcPr>
            <w:tcW w:w="1805" w:type="dxa"/>
          </w:tcPr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 раз в квартал</w:t>
            </w:r>
          </w:p>
        </w:tc>
        <w:tc>
          <w:tcPr>
            <w:tcW w:w="2081" w:type="dxa"/>
          </w:tcPr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медицинская сестра Масленникова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М.Н..</w:t>
            </w:r>
          </w:p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медицинская сестра Шилова Н.Н.</w:t>
            </w:r>
          </w:p>
        </w:tc>
        <w:tc>
          <w:tcPr>
            <w:tcW w:w="2032" w:type="dxa"/>
          </w:tcPr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 групп</w:t>
            </w:r>
          </w:p>
        </w:tc>
      </w:tr>
      <w:tr w:rsidR="00CB2AC8" w:rsidTr="00CB2AC8">
        <w:tc>
          <w:tcPr>
            <w:tcW w:w="668" w:type="dxa"/>
          </w:tcPr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84" w:type="dxa"/>
          </w:tcPr>
          <w:p w:rsidR="00CB2AC8" w:rsidRDefault="00CB2AC8" w:rsidP="00557A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Регулярная проверка питьевого режима, замена посуды, фильтров для питьевой воды</w:t>
            </w:r>
          </w:p>
        </w:tc>
        <w:tc>
          <w:tcPr>
            <w:tcW w:w="1805" w:type="dxa"/>
          </w:tcPr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081" w:type="dxa"/>
          </w:tcPr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медицинская сестра</w:t>
            </w:r>
          </w:p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Масленникова М.Н..</w:t>
            </w:r>
          </w:p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медицинская сестра Шилова Н.Н.</w:t>
            </w:r>
          </w:p>
        </w:tc>
        <w:tc>
          <w:tcPr>
            <w:tcW w:w="2032" w:type="dxa"/>
          </w:tcPr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840 детей</w:t>
            </w:r>
          </w:p>
        </w:tc>
      </w:tr>
      <w:tr w:rsidR="00CB2AC8" w:rsidTr="00CB2AC8">
        <w:tc>
          <w:tcPr>
            <w:tcW w:w="668" w:type="dxa"/>
          </w:tcPr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84" w:type="dxa"/>
          </w:tcPr>
          <w:p w:rsidR="00CB2AC8" w:rsidRDefault="00CB2AC8" w:rsidP="00557A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Завоз песка для подсыпания территории во время гололеда</w:t>
            </w:r>
          </w:p>
        </w:tc>
        <w:tc>
          <w:tcPr>
            <w:tcW w:w="1805" w:type="dxa"/>
          </w:tcPr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май-август</w:t>
            </w:r>
          </w:p>
        </w:tc>
        <w:tc>
          <w:tcPr>
            <w:tcW w:w="2081" w:type="dxa"/>
          </w:tcPr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хозяйством</w:t>
            </w:r>
          </w:p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О.Н..</w:t>
            </w:r>
          </w:p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хозяйством</w:t>
            </w:r>
          </w:p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Шелудкова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032" w:type="dxa"/>
          </w:tcPr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840 детей</w:t>
            </w:r>
          </w:p>
        </w:tc>
      </w:tr>
      <w:tr w:rsidR="00CB2AC8" w:rsidTr="00CB2AC8">
        <w:tc>
          <w:tcPr>
            <w:tcW w:w="668" w:type="dxa"/>
          </w:tcPr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84" w:type="dxa"/>
          </w:tcPr>
          <w:p w:rsidR="00CB2AC8" w:rsidRDefault="00CB2AC8" w:rsidP="00557A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вентиляции в помещении пищеблока и прачечной (кор.2)</w:t>
            </w:r>
          </w:p>
        </w:tc>
        <w:tc>
          <w:tcPr>
            <w:tcW w:w="1805" w:type="dxa"/>
          </w:tcPr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январь-май</w:t>
            </w:r>
          </w:p>
        </w:tc>
        <w:tc>
          <w:tcPr>
            <w:tcW w:w="2081" w:type="dxa"/>
          </w:tcPr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хозяйством</w:t>
            </w:r>
          </w:p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О.Н..</w:t>
            </w:r>
          </w:p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хозяйством</w:t>
            </w:r>
          </w:p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Шелудкова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032" w:type="dxa"/>
          </w:tcPr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2AC8" w:rsidTr="00CB2AC8">
        <w:tc>
          <w:tcPr>
            <w:tcW w:w="668" w:type="dxa"/>
          </w:tcPr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84" w:type="dxa"/>
          </w:tcPr>
          <w:p w:rsidR="00CB2AC8" w:rsidRDefault="00CB2AC8" w:rsidP="007B5A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Регулярный ремонт мебели во всех помещениях</w:t>
            </w:r>
          </w:p>
        </w:tc>
        <w:tc>
          <w:tcPr>
            <w:tcW w:w="1805" w:type="dxa"/>
          </w:tcPr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081" w:type="dxa"/>
          </w:tcPr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хозяйством</w:t>
            </w:r>
          </w:p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О.Н..</w:t>
            </w:r>
          </w:p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хозяйством</w:t>
            </w:r>
          </w:p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Шелудкова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032" w:type="dxa"/>
          </w:tcPr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840 детей</w:t>
            </w:r>
          </w:p>
        </w:tc>
      </w:tr>
      <w:tr w:rsidR="00CB2AC8" w:rsidTr="00CB2AC8">
        <w:tc>
          <w:tcPr>
            <w:tcW w:w="668" w:type="dxa"/>
          </w:tcPr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84" w:type="dxa"/>
          </w:tcPr>
          <w:p w:rsidR="00CB2AC8" w:rsidRDefault="00CB2AC8" w:rsidP="00557A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 территории ДОУ (укладка дорожной плитки между корпусами, центрального входа кор.2)</w:t>
            </w:r>
          </w:p>
        </w:tc>
        <w:tc>
          <w:tcPr>
            <w:tcW w:w="1805" w:type="dxa"/>
          </w:tcPr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2081" w:type="dxa"/>
          </w:tcPr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хозяйством</w:t>
            </w:r>
          </w:p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О.Н..</w:t>
            </w:r>
          </w:p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хозяйством</w:t>
            </w:r>
          </w:p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Шелудкова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032" w:type="dxa"/>
          </w:tcPr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840 детей</w:t>
            </w:r>
          </w:p>
        </w:tc>
      </w:tr>
      <w:tr w:rsidR="00CB2AC8" w:rsidTr="00CB2AC8">
        <w:tc>
          <w:tcPr>
            <w:tcW w:w="668" w:type="dxa"/>
          </w:tcPr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84" w:type="dxa"/>
          </w:tcPr>
          <w:p w:rsidR="00CB2AC8" w:rsidRDefault="00CB2AC8" w:rsidP="00557A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Прохождение плановых курсов по охране труда. Обучение сотрудников.</w:t>
            </w:r>
          </w:p>
          <w:p w:rsidR="00557AD0" w:rsidRDefault="00557AD0" w:rsidP="00557A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57AD0" w:rsidRDefault="00557AD0" w:rsidP="00557A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февраль-апрель</w:t>
            </w:r>
          </w:p>
        </w:tc>
        <w:tc>
          <w:tcPr>
            <w:tcW w:w="2081" w:type="dxa"/>
          </w:tcPr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Заведующий Новикова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032" w:type="dxa"/>
          </w:tcPr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человек</w:t>
            </w:r>
          </w:p>
        </w:tc>
      </w:tr>
      <w:tr w:rsidR="00CB2AC8" w:rsidTr="00CB2AC8">
        <w:tc>
          <w:tcPr>
            <w:tcW w:w="668" w:type="dxa"/>
          </w:tcPr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84" w:type="dxa"/>
          </w:tcPr>
          <w:p w:rsidR="00CB2AC8" w:rsidRDefault="00CB2AC8" w:rsidP="00557AD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состоянием системы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тепловодоснабжения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Своевременное устранение неисправности.</w:t>
            </w:r>
          </w:p>
        </w:tc>
        <w:tc>
          <w:tcPr>
            <w:tcW w:w="1805" w:type="dxa"/>
          </w:tcPr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081" w:type="dxa"/>
          </w:tcPr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хозяйством</w:t>
            </w:r>
          </w:p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О.Н.,</w:t>
            </w:r>
          </w:p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хозяйством</w:t>
            </w:r>
          </w:p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Шелудкова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032" w:type="dxa"/>
          </w:tcPr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840 детей</w:t>
            </w:r>
          </w:p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 работников</w:t>
            </w:r>
          </w:p>
        </w:tc>
      </w:tr>
      <w:tr w:rsidR="00CB2AC8" w:rsidTr="00CB2AC8">
        <w:tc>
          <w:tcPr>
            <w:tcW w:w="668" w:type="dxa"/>
          </w:tcPr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84" w:type="dxa"/>
          </w:tcPr>
          <w:p w:rsidR="00CB2AC8" w:rsidRDefault="00CB2AC8" w:rsidP="00557AD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состоянием работы по охране труда, соблюдение техники безопасности, ПБ на рабочем месте.</w:t>
            </w:r>
          </w:p>
        </w:tc>
        <w:tc>
          <w:tcPr>
            <w:tcW w:w="1805" w:type="dxa"/>
          </w:tcPr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081" w:type="dxa"/>
          </w:tcPr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хозяйством</w:t>
            </w:r>
          </w:p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О.Н.,</w:t>
            </w:r>
          </w:p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ПК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2032" w:type="dxa"/>
          </w:tcPr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840 детей</w:t>
            </w:r>
          </w:p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 работников</w:t>
            </w:r>
          </w:p>
        </w:tc>
      </w:tr>
      <w:tr w:rsidR="00CB2AC8" w:rsidTr="00CB2AC8">
        <w:tc>
          <w:tcPr>
            <w:tcW w:w="668" w:type="dxa"/>
          </w:tcPr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84" w:type="dxa"/>
          </w:tcPr>
          <w:p w:rsidR="00CB2AC8" w:rsidRDefault="00CB2AC8" w:rsidP="00557A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ограждений, ворот, калиток, построек на территории.</w:t>
            </w:r>
          </w:p>
        </w:tc>
        <w:tc>
          <w:tcPr>
            <w:tcW w:w="1805" w:type="dxa"/>
          </w:tcPr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май-сентябрь</w:t>
            </w:r>
          </w:p>
        </w:tc>
        <w:tc>
          <w:tcPr>
            <w:tcW w:w="2081" w:type="dxa"/>
          </w:tcPr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хозяйством</w:t>
            </w:r>
          </w:p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О.Н.,</w:t>
            </w:r>
          </w:p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хозяйством</w:t>
            </w:r>
          </w:p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Шелудкова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032" w:type="dxa"/>
          </w:tcPr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840 детей</w:t>
            </w:r>
          </w:p>
          <w:p w:rsidR="00CB2AC8" w:rsidRDefault="00CB2AC8" w:rsidP="007B5A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 работников</w:t>
            </w:r>
          </w:p>
        </w:tc>
      </w:tr>
    </w:tbl>
    <w:p w:rsidR="00CB2AC8" w:rsidRPr="00044CC2" w:rsidRDefault="00CB2AC8" w:rsidP="00CB2AC8">
      <w:pPr>
        <w:jc w:val="center"/>
        <w:rPr>
          <w:rFonts w:ascii="Times New Roman" w:hAnsi="Times New Roman"/>
          <w:sz w:val="28"/>
          <w:szCs w:val="28"/>
        </w:rPr>
      </w:pPr>
    </w:p>
    <w:p w:rsidR="005A1BB9" w:rsidRDefault="00C110FA" w:rsidP="006D23C6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4.13. читать в новой редакции:</w:t>
      </w:r>
    </w:p>
    <w:p w:rsidR="00C110FA" w:rsidRDefault="00C110FA" w:rsidP="006D23C6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начала и окончания работы: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0"/>
      </w:tblGrid>
      <w:tr w:rsidR="00C110FA" w:rsidTr="00C110FA">
        <w:tc>
          <w:tcPr>
            <w:tcW w:w="3190" w:type="dxa"/>
          </w:tcPr>
          <w:p w:rsidR="00C110FA" w:rsidRDefault="00C110FA" w:rsidP="006D23C6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C110FA" w:rsidRDefault="00C110FA" w:rsidP="00C110FA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(группа должностей)</w:t>
            </w:r>
          </w:p>
        </w:tc>
        <w:tc>
          <w:tcPr>
            <w:tcW w:w="3190" w:type="dxa"/>
          </w:tcPr>
          <w:p w:rsidR="00C110FA" w:rsidRDefault="00C110FA" w:rsidP="006D23C6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начала  работы</w:t>
            </w:r>
          </w:p>
        </w:tc>
        <w:tc>
          <w:tcPr>
            <w:tcW w:w="3190" w:type="dxa"/>
          </w:tcPr>
          <w:p w:rsidR="00C110FA" w:rsidRDefault="00C110FA" w:rsidP="006D23C6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окончания работы</w:t>
            </w:r>
          </w:p>
        </w:tc>
      </w:tr>
      <w:tr w:rsidR="00A20D50" w:rsidTr="00A20D50">
        <w:tc>
          <w:tcPr>
            <w:tcW w:w="3190" w:type="dxa"/>
          </w:tcPr>
          <w:p w:rsidR="00A20D50" w:rsidRDefault="00A20D50" w:rsidP="006D23C6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3190" w:type="dxa"/>
            <w:vMerge w:val="restart"/>
            <w:vAlign w:val="center"/>
          </w:tcPr>
          <w:p w:rsidR="00A20D50" w:rsidRDefault="00A20D50" w:rsidP="00A20D50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3190" w:type="dxa"/>
            <w:vMerge w:val="restart"/>
            <w:vAlign w:val="center"/>
          </w:tcPr>
          <w:p w:rsidR="00A20D50" w:rsidRDefault="00A20D50" w:rsidP="00A20D50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A20D50" w:rsidTr="00C110FA">
        <w:tc>
          <w:tcPr>
            <w:tcW w:w="3190" w:type="dxa"/>
          </w:tcPr>
          <w:p w:rsidR="00A20D50" w:rsidRDefault="00A20D50" w:rsidP="006D23C6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Административно-управленческий персонал</w:t>
            </w:r>
          </w:p>
        </w:tc>
        <w:tc>
          <w:tcPr>
            <w:tcW w:w="3190" w:type="dxa"/>
            <w:vMerge/>
          </w:tcPr>
          <w:p w:rsidR="00A20D50" w:rsidRDefault="00A20D50" w:rsidP="006D23C6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A20D50" w:rsidRDefault="00A20D50" w:rsidP="006D23C6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D50" w:rsidTr="00A20D50">
        <w:tc>
          <w:tcPr>
            <w:tcW w:w="3190" w:type="dxa"/>
          </w:tcPr>
          <w:p w:rsidR="00A20D50" w:rsidRDefault="00A20D50" w:rsidP="00A20D50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спомогательный персонал</w:t>
            </w:r>
          </w:p>
          <w:p w:rsidR="00A20D50" w:rsidRDefault="00A20D50" w:rsidP="00A20D50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них:</w:t>
            </w:r>
          </w:p>
          <w:p w:rsidR="00A20D50" w:rsidRDefault="00A20D50" w:rsidP="00A20D50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Медицинские сестры;</w:t>
            </w:r>
          </w:p>
          <w:p w:rsidR="00A20D50" w:rsidRDefault="00F76542" w:rsidP="00A20D50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  <w:tc>
          <w:tcPr>
            <w:tcW w:w="3190" w:type="dxa"/>
            <w:vAlign w:val="center"/>
          </w:tcPr>
          <w:p w:rsidR="004B692C" w:rsidRDefault="004B692C" w:rsidP="00A20D50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D50" w:rsidRDefault="00A20D50" w:rsidP="00A20D50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  <w:p w:rsidR="004B692C" w:rsidRDefault="004B692C" w:rsidP="00A20D50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D50" w:rsidRDefault="00A20D50" w:rsidP="00A20D50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  <w:p w:rsidR="00F76542" w:rsidRDefault="00F76542" w:rsidP="00A20D50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4B69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0" w:type="dxa"/>
            <w:vAlign w:val="center"/>
          </w:tcPr>
          <w:p w:rsidR="00A20D50" w:rsidRDefault="00A20D50" w:rsidP="00A20D50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92C" w:rsidRDefault="004B692C" w:rsidP="00A20D50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D50" w:rsidRDefault="00A20D50" w:rsidP="00A20D50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A20D50" w:rsidRDefault="00A20D50" w:rsidP="00A20D50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D50" w:rsidRDefault="00A20D50" w:rsidP="00A20D50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(в пятницу)</w:t>
            </w:r>
          </w:p>
          <w:p w:rsidR="00F76542" w:rsidRDefault="00F76542" w:rsidP="00A20D50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  <w:p w:rsidR="004B692C" w:rsidRDefault="004B692C" w:rsidP="00A20D50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обед 13.30-15.00)</w:t>
            </w:r>
          </w:p>
        </w:tc>
      </w:tr>
      <w:tr w:rsidR="004B692C" w:rsidTr="004B692C">
        <w:trPr>
          <w:trHeight w:val="1425"/>
        </w:trPr>
        <w:tc>
          <w:tcPr>
            <w:tcW w:w="3190" w:type="dxa"/>
            <w:vMerge w:val="restart"/>
          </w:tcPr>
          <w:p w:rsidR="004B692C" w:rsidRDefault="004B692C" w:rsidP="006D23C6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обслуживающий персонал</w:t>
            </w:r>
          </w:p>
          <w:p w:rsidR="004B692C" w:rsidRDefault="004B692C" w:rsidP="006D23C6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4B692C" w:rsidRDefault="004B692C" w:rsidP="006D23C6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7CB" w:rsidRDefault="004B692C" w:rsidP="006D23C6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</w:t>
            </w:r>
            <w:r w:rsidR="001727CB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B692C" w:rsidRDefault="004B692C" w:rsidP="006D23C6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4B692C" w:rsidRDefault="004B692C" w:rsidP="006D23C6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8.00</w:t>
            </w:r>
          </w:p>
          <w:p w:rsidR="004B692C" w:rsidRDefault="004B692C" w:rsidP="006D23C6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92C" w:rsidRDefault="004B692C" w:rsidP="006D23C6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92C" w:rsidRDefault="004B692C" w:rsidP="006D23C6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B692C" w:rsidRDefault="004B692C" w:rsidP="006D23C6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92C" w:rsidRDefault="004B692C" w:rsidP="006D23C6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17.00</w:t>
            </w:r>
          </w:p>
        </w:tc>
      </w:tr>
      <w:tr w:rsidR="004B692C" w:rsidTr="000225D4">
        <w:trPr>
          <w:trHeight w:val="180"/>
        </w:trPr>
        <w:tc>
          <w:tcPr>
            <w:tcW w:w="3190" w:type="dxa"/>
            <w:vMerge/>
          </w:tcPr>
          <w:p w:rsidR="004B692C" w:rsidRDefault="004B692C" w:rsidP="006D23C6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</w:tcBorders>
          </w:tcPr>
          <w:p w:rsidR="004B692C" w:rsidRDefault="004B692C" w:rsidP="006D23C6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графику работы </w:t>
            </w:r>
            <w:r w:rsidR="001727C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сменности)</w:t>
            </w:r>
          </w:p>
          <w:p w:rsidR="004B692C" w:rsidRDefault="002B0013" w:rsidP="006D23C6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6.00-14.3</w:t>
            </w:r>
            <w:r w:rsidR="004B692C">
              <w:rPr>
                <w:rFonts w:ascii="Times New Roman" w:hAnsi="Times New Roman" w:cs="Times New Roman"/>
                <w:sz w:val="28"/>
                <w:szCs w:val="28"/>
              </w:rPr>
              <w:t>0- первая смена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(обед 30 мин)</w:t>
            </w:r>
            <w:r w:rsidR="004B69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692C" w:rsidRDefault="004B692C" w:rsidP="006D23C6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9.00-</w:t>
            </w:r>
            <w:r w:rsidR="002B0013"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  <w:r w:rsidR="001727CB">
              <w:rPr>
                <w:rFonts w:ascii="Times New Roman" w:hAnsi="Times New Roman" w:cs="Times New Roman"/>
                <w:sz w:val="28"/>
                <w:szCs w:val="28"/>
              </w:rPr>
              <w:t>0- вторая смена;</w:t>
            </w:r>
            <w:r w:rsidR="002B0013">
              <w:rPr>
                <w:rFonts w:ascii="Times New Roman" w:hAnsi="Times New Roman" w:cs="Times New Roman"/>
                <w:sz w:val="28"/>
                <w:szCs w:val="28"/>
              </w:rPr>
              <w:t xml:space="preserve"> (обед 30 мин).</w:t>
            </w:r>
          </w:p>
          <w:p w:rsidR="001727CB" w:rsidRDefault="001727CB" w:rsidP="006D23C6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7CB" w:rsidTr="00D01AC9">
        <w:tc>
          <w:tcPr>
            <w:tcW w:w="3190" w:type="dxa"/>
          </w:tcPr>
          <w:p w:rsidR="001727CB" w:rsidRDefault="001727CB" w:rsidP="006D23C6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кухонные рабочие</w:t>
            </w:r>
          </w:p>
        </w:tc>
        <w:tc>
          <w:tcPr>
            <w:tcW w:w="6380" w:type="dxa"/>
            <w:gridSpan w:val="2"/>
          </w:tcPr>
          <w:p w:rsidR="001727CB" w:rsidRDefault="001727CB" w:rsidP="006D23C6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 графику работы (сменности)</w:t>
            </w:r>
          </w:p>
          <w:p w:rsidR="001727CB" w:rsidRDefault="002B0013" w:rsidP="006D23C6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6.00-14.3</w:t>
            </w:r>
            <w:r w:rsidR="001727CB">
              <w:rPr>
                <w:rFonts w:ascii="Times New Roman" w:hAnsi="Times New Roman" w:cs="Times New Roman"/>
                <w:sz w:val="28"/>
                <w:szCs w:val="28"/>
              </w:rPr>
              <w:t>0-первая смена;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(обед 30 мин);</w:t>
            </w:r>
          </w:p>
          <w:p w:rsidR="001727CB" w:rsidRDefault="002B0013" w:rsidP="006D23C6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9.00-17.3</w:t>
            </w:r>
            <w:r w:rsidR="001727CB">
              <w:rPr>
                <w:rFonts w:ascii="Times New Roman" w:hAnsi="Times New Roman" w:cs="Times New Roman"/>
                <w:sz w:val="28"/>
                <w:szCs w:val="28"/>
              </w:rPr>
              <w:t>0-вторая смена;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(обед 30 мин);</w:t>
            </w:r>
          </w:p>
        </w:tc>
      </w:tr>
      <w:tr w:rsidR="001727CB" w:rsidTr="00D01AC9">
        <w:tc>
          <w:tcPr>
            <w:tcW w:w="3190" w:type="dxa"/>
          </w:tcPr>
          <w:p w:rsidR="001727CB" w:rsidRDefault="001727CB" w:rsidP="006D23C6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6380" w:type="dxa"/>
            <w:gridSpan w:val="2"/>
          </w:tcPr>
          <w:p w:rsidR="001727CB" w:rsidRDefault="001727CB" w:rsidP="006D23C6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 работы (сменности) на учебный год</w:t>
            </w:r>
          </w:p>
        </w:tc>
      </w:tr>
    </w:tbl>
    <w:p w:rsidR="00C110FA" w:rsidRDefault="00C110FA" w:rsidP="006D23C6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</w:p>
    <w:p w:rsidR="00560CC5" w:rsidRDefault="00560CC5" w:rsidP="00560CC5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 к коллективному договору читать в новой редакции:</w:t>
      </w:r>
    </w:p>
    <w:p w:rsidR="00560CC5" w:rsidRDefault="00560CC5" w:rsidP="00560CC5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</w:rPr>
      </w:pPr>
    </w:p>
    <w:p w:rsidR="00493CBD" w:rsidRPr="00493CBD" w:rsidRDefault="00493CBD" w:rsidP="00560CC5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493CBD">
        <w:rPr>
          <w:rFonts w:ascii="Times New Roman" w:hAnsi="Times New Roman" w:cs="Times New Roman"/>
          <w:sz w:val="28"/>
          <w:szCs w:val="28"/>
        </w:rPr>
        <w:t>Перечень</w:t>
      </w:r>
    </w:p>
    <w:p w:rsidR="00493CBD" w:rsidRPr="00493CBD" w:rsidRDefault="00493CBD" w:rsidP="00493CBD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493CBD">
        <w:rPr>
          <w:rFonts w:ascii="Times New Roman" w:hAnsi="Times New Roman" w:cs="Times New Roman"/>
          <w:sz w:val="28"/>
          <w:szCs w:val="28"/>
        </w:rPr>
        <w:t xml:space="preserve">профессий подлежащих бесплатной выдаче </w:t>
      </w:r>
      <w:proofErr w:type="gramStart"/>
      <w:r w:rsidRPr="00493CBD">
        <w:rPr>
          <w:rFonts w:ascii="Times New Roman" w:hAnsi="Times New Roman" w:cs="Times New Roman"/>
          <w:sz w:val="28"/>
          <w:szCs w:val="28"/>
        </w:rPr>
        <w:t>СИЗ</w:t>
      </w:r>
      <w:proofErr w:type="gramEnd"/>
    </w:p>
    <w:tbl>
      <w:tblPr>
        <w:tblpPr w:leftFromText="180" w:rightFromText="180" w:vertAnchor="text" w:horzAnchor="margin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2443"/>
        <w:gridCol w:w="1479"/>
        <w:gridCol w:w="3464"/>
        <w:gridCol w:w="1445"/>
      </w:tblGrid>
      <w:tr w:rsidR="00493CBD" w:rsidRPr="00493CBD" w:rsidTr="00493CBD">
        <w:trPr>
          <w:trHeight w:val="54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BD" w:rsidRPr="00493CBD" w:rsidRDefault="00493CBD" w:rsidP="00493C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3C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93CB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93C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BD" w:rsidRPr="00493CBD" w:rsidRDefault="00493CBD" w:rsidP="00493C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 (должности)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BD" w:rsidRPr="00493CBD" w:rsidRDefault="00493CBD" w:rsidP="00493C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sz w:val="28"/>
                <w:szCs w:val="28"/>
              </w:rPr>
              <w:t xml:space="preserve">Пункт и № приказа, дата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BD" w:rsidRPr="00493CBD" w:rsidRDefault="00493CBD" w:rsidP="00493C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специальной одежды, специальной обуви и других средств индивидуальной защиты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BD" w:rsidRPr="00493CBD" w:rsidRDefault="00493CBD" w:rsidP="00493C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sz w:val="28"/>
                <w:szCs w:val="28"/>
              </w:rPr>
              <w:t>Норма выдачи на год (штуки, пары, комплект)</w:t>
            </w:r>
          </w:p>
        </w:tc>
      </w:tr>
      <w:tr w:rsidR="00493CBD" w:rsidRPr="00493CBD" w:rsidTr="00493CBD">
        <w:trPr>
          <w:trHeight w:val="54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BD" w:rsidRPr="00493CBD" w:rsidRDefault="00493CBD" w:rsidP="00493C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BD" w:rsidRPr="00493CBD" w:rsidRDefault="00493CBD" w:rsidP="00493C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sz w:val="28"/>
                <w:szCs w:val="28"/>
              </w:rPr>
              <w:t>Машинист по стирке и ремонту белья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BD" w:rsidRPr="00493CBD" w:rsidRDefault="00493CBD" w:rsidP="00493C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sz w:val="28"/>
                <w:szCs w:val="28"/>
              </w:rPr>
              <w:t xml:space="preserve">П.115 </w:t>
            </w:r>
            <w:proofErr w:type="spellStart"/>
            <w:r w:rsidRPr="00493CBD">
              <w:rPr>
                <w:rFonts w:ascii="Times New Roman" w:hAnsi="Times New Roman" w:cs="Times New Roman"/>
                <w:sz w:val="28"/>
                <w:szCs w:val="28"/>
              </w:rPr>
              <w:t>прилож</w:t>
            </w:r>
            <w:proofErr w:type="spellEnd"/>
            <w:r w:rsidRPr="00493CBD">
              <w:rPr>
                <w:rFonts w:ascii="Times New Roman" w:hAnsi="Times New Roman" w:cs="Times New Roman"/>
                <w:sz w:val="28"/>
                <w:szCs w:val="28"/>
              </w:rPr>
              <w:t>. к пр. №997Н от 09.12.2014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BD" w:rsidRPr="00493CBD" w:rsidRDefault="00493CBD" w:rsidP="0049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bCs/>
                <w:sz w:val="28"/>
                <w:szCs w:val="28"/>
              </w:rPr>
              <w:t>Халат и брюки для защиты от общих производственных загрязнений  и механических воздействий</w:t>
            </w:r>
          </w:p>
          <w:p w:rsidR="00493CBD" w:rsidRPr="00493CBD" w:rsidRDefault="00493CBD" w:rsidP="0049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Фартук из полимерных материалов </w:t>
            </w:r>
            <w:proofErr w:type="gramStart"/>
            <w:r w:rsidRPr="00493CBD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</w:p>
          <w:p w:rsidR="00493CBD" w:rsidRPr="00493CBD" w:rsidRDefault="00493CBD" w:rsidP="0049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bCs/>
                <w:sz w:val="28"/>
                <w:szCs w:val="28"/>
              </w:rPr>
              <w:t>нагрудником</w:t>
            </w:r>
          </w:p>
          <w:p w:rsidR="00493CBD" w:rsidRPr="00493CBD" w:rsidRDefault="00493CBD" w:rsidP="00493C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bCs/>
                <w:sz w:val="28"/>
                <w:szCs w:val="28"/>
              </w:rPr>
              <w:t>Перчатки резиновые</w:t>
            </w:r>
          </w:p>
          <w:p w:rsidR="00493CBD" w:rsidRPr="00493CBD" w:rsidRDefault="00493CBD" w:rsidP="00493C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bCs/>
                <w:sz w:val="28"/>
                <w:szCs w:val="28"/>
              </w:rPr>
              <w:t>Перчатки с полимерным покрытием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D" w:rsidRPr="00493CBD" w:rsidRDefault="00493CBD" w:rsidP="0049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493CBD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493C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3CBD" w:rsidRPr="00493CBD" w:rsidRDefault="00493CBD" w:rsidP="0049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CBD" w:rsidRPr="00493CBD" w:rsidRDefault="00493CBD" w:rsidP="0049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CBD" w:rsidRPr="00493CBD" w:rsidRDefault="00493CBD" w:rsidP="0049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sz w:val="28"/>
                <w:szCs w:val="28"/>
              </w:rPr>
              <w:t>дежурный</w:t>
            </w:r>
          </w:p>
          <w:p w:rsidR="00493CBD" w:rsidRPr="00493CBD" w:rsidRDefault="00493CBD" w:rsidP="0049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  <w:p w:rsidR="00493CBD" w:rsidRPr="00493CBD" w:rsidRDefault="00493CBD" w:rsidP="0049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  <w:p w:rsidR="00493CBD" w:rsidRPr="00493CBD" w:rsidRDefault="00493CBD" w:rsidP="00493C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sz w:val="28"/>
                <w:szCs w:val="28"/>
              </w:rPr>
              <w:t>6 пары</w:t>
            </w:r>
          </w:p>
        </w:tc>
      </w:tr>
      <w:tr w:rsidR="00493CBD" w:rsidRPr="00493CBD" w:rsidTr="00493CBD">
        <w:trPr>
          <w:trHeight w:val="206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BD" w:rsidRPr="00493CBD" w:rsidRDefault="00493CBD" w:rsidP="00493C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BD" w:rsidRPr="00493CBD" w:rsidRDefault="00493CBD" w:rsidP="00493C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по комплексному обслуживанию и ремонту здания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BD" w:rsidRPr="00493CBD" w:rsidRDefault="00493CBD" w:rsidP="00493C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sz w:val="28"/>
                <w:szCs w:val="28"/>
              </w:rPr>
              <w:t xml:space="preserve">П.135 </w:t>
            </w:r>
            <w:proofErr w:type="spellStart"/>
            <w:r w:rsidRPr="00493CBD">
              <w:rPr>
                <w:rFonts w:ascii="Times New Roman" w:hAnsi="Times New Roman" w:cs="Times New Roman"/>
                <w:sz w:val="28"/>
                <w:szCs w:val="28"/>
              </w:rPr>
              <w:t>прилож</w:t>
            </w:r>
            <w:proofErr w:type="spellEnd"/>
            <w:r w:rsidRPr="00493CBD">
              <w:rPr>
                <w:rFonts w:ascii="Times New Roman" w:hAnsi="Times New Roman" w:cs="Times New Roman"/>
                <w:sz w:val="28"/>
                <w:szCs w:val="28"/>
              </w:rPr>
              <w:t>. к пр. №997Н от 09.12.2014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BD" w:rsidRPr="00493CBD" w:rsidRDefault="00493CBD" w:rsidP="0049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Костюм хлопчатобумажный для защиты от </w:t>
            </w:r>
            <w:proofErr w:type="gramStart"/>
            <w:r w:rsidRPr="00493CBD">
              <w:rPr>
                <w:rFonts w:ascii="Times New Roman" w:hAnsi="Times New Roman" w:cs="Times New Roman"/>
                <w:bCs/>
                <w:sz w:val="28"/>
                <w:szCs w:val="28"/>
              </w:rPr>
              <w:t>общих</w:t>
            </w:r>
            <w:proofErr w:type="gramEnd"/>
            <w:r w:rsidRPr="00493C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производственных</w:t>
            </w:r>
          </w:p>
          <w:p w:rsidR="00493CBD" w:rsidRPr="00493CBD" w:rsidRDefault="00493CBD" w:rsidP="00493C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bCs/>
                <w:sz w:val="28"/>
                <w:szCs w:val="28"/>
              </w:rPr>
              <w:t>загрязнений  и механических воздействий</w:t>
            </w:r>
          </w:p>
          <w:p w:rsidR="00493CBD" w:rsidRPr="00493CBD" w:rsidRDefault="00493CBD" w:rsidP="0049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Сапоги резиновые с </w:t>
            </w:r>
            <w:proofErr w:type="gramStart"/>
            <w:r w:rsidRPr="00493CBD">
              <w:rPr>
                <w:rFonts w:ascii="Times New Roman" w:hAnsi="Times New Roman" w:cs="Times New Roman"/>
                <w:bCs/>
                <w:sz w:val="28"/>
                <w:szCs w:val="28"/>
              </w:rPr>
              <w:t>защитным</w:t>
            </w:r>
            <w:proofErr w:type="gramEnd"/>
            <w:r w:rsidRPr="00493C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93CBD">
              <w:rPr>
                <w:rFonts w:ascii="Times New Roman" w:hAnsi="Times New Roman" w:cs="Times New Roman"/>
                <w:bCs/>
                <w:sz w:val="28"/>
                <w:szCs w:val="28"/>
              </w:rPr>
              <w:t>подноском</w:t>
            </w:r>
            <w:proofErr w:type="spellEnd"/>
          </w:p>
          <w:p w:rsidR="00493CBD" w:rsidRPr="00493CBD" w:rsidRDefault="00493CBD" w:rsidP="00493C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bCs/>
                <w:sz w:val="28"/>
                <w:szCs w:val="28"/>
              </w:rPr>
              <w:t>Респиратор</w:t>
            </w:r>
          </w:p>
          <w:p w:rsidR="00493CBD" w:rsidRPr="00493CBD" w:rsidRDefault="00493CBD" w:rsidP="00493C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  <w:p w:rsidR="00493CBD" w:rsidRPr="00493CBD" w:rsidRDefault="00493CBD" w:rsidP="00493C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sz w:val="28"/>
                <w:szCs w:val="28"/>
              </w:rPr>
              <w:t>Очки защитные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D" w:rsidRPr="00493CBD" w:rsidRDefault="00493CBD" w:rsidP="0049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493CBD" w:rsidRPr="00493CBD" w:rsidRDefault="00493CBD" w:rsidP="0049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CBD" w:rsidRPr="00493CBD" w:rsidRDefault="00493CBD" w:rsidP="0049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CBD" w:rsidRPr="00493CBD" w:rsidRDefault="00493CBD" w:rsidP="0049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  <w:p w:rsidR="00493CBD" w:rsidRPr="00493CBD" w:rsidRDefault="00493CBD" w:rsidP="0049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  <w:p w:rsidR="00493CBD" w:rsidRPr="00493CBD" w:rsidRDefault="00493CBD" w:rsidP="0049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  <w:p w:rsidR="00493CBD" w:rsidRPr="00493CBD" w:rsidRDefault="00493CBD" w:rsidP="00493C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493CBD" w:rsidRPr="00493CBD" w:rsidTr="00493CBD">
        <w:trPr>
          <w:trHeight w:val="54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BD" w:rsidRPr="00493CBD" w:rsidRDefault="00493CBD" w:rsidP="00493C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BD" w:rsidRPr="00493CBD" w:rsidRDefault="00493CBD" w:rsidP="0049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Уборщик </w:t>
            </w:r>
          </w:p>
          <w:p w:rsidR="00493CBD" w:rsidRPr="00493CBD" w:rsidRDefault="00493CBD" w:rsidP="00493C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bCs/>
                <w:sz w:val="28"/>
                <w:szCs w:val="28"/>
              </w:rPr>
              <w:t>служебных помещений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BD" w:rsidRPr="00493CBD" w:rsidRDefault="00493CBD" w:rsidP="00493C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sz w:val="28"/>
                <w:szCs w:val="28"/>
              </w:rPr>
              <w:t xml:space="preserve">П.171 </w:t>
            </w:r>
            <w:proofErr w:type="spellStart"/>
            <w:r w:rsidRPr="00493CBD">
              <w:rPr>
                <w:rFonts w:ascii="Times New Roman" w:hAnsi="Times New Roman" w:cs="Times New Roman"/>
                <w:sz w:val="28"/>
                <w:szCs w:val="28"/>
              </w:rPr>
              <w:t>прилож</w:t>
            </w:r>
            <w:proofErr w:type="spellEnd"/>
            <w:r w:rsidRPr="00493CBD">
              <w:rPr>
                <w:rFonts w:ascii="Times New Roman" w:hAnsi="Times New Roman" w:cs="Times New Roman"/>
                <w:sz w:val="28"/>
                <w:szCs w:val="28"/>
              </w:rPr>
              <w:t>. к пр. №997Н от 09.12.2014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D" w:rsidRPr="00493CBD" w:rsidRDefault="00493CBD" w:rsidP="0049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Халат хлопчатобумажный </w:t>
            </w:r>
          </w:p>
          <w:p w:rsidR="00493CBD" w:rsidRPr="00493CBD" w:rsidRDefault="00493CBD" w:rsidP="0049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Перчатки с полимерным покрытием</w:t>
            </w:r>
          </w:p>
          <w:p w:rsidR="00493CBD" w:rsidRPr="00493CBD" w:rsidRDefault="00493CBD" w:rsidP="0049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Перчатки резиновые</w:t>
            </w:r>
          </w:p>
          <w:p w:rsidR="00493CBD" w:rsidRPr="00493CBD" w:rsidRDefault="00493CBD" w:rsidP="0049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BD" w:rsidRPr="00493CBD" w:rsidRDefault="00493CBD" w:rsidP="0049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493CBD" w:rsidRPr="00493CBD" w:rsidRDefault="00493CBD" w:rsidP="0049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  <w:p w:rsidR="00493CBD" w:rsidRPr="00493CBD" w:rsidRDefault="00493CBD" w:rsidP="00493C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sz w:val="28"/>
                <w:szCs w:val="28"/>
              </w:rPr>
              <w:t>12 пар</w:t>
            </w:r>
          </w:p>
        </w:tc>
      </w:tr>
      <w:tr w:rsidR="00493CBD" w:rsidRPr="00493CBD" w:rsidTr="00493CBD">
        <w:trPr>
          <w:trHeight w:val="54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BD" w:rsidRPr="00493CBD" w:rsidRDefault="00493CBD" w:rsidP="00493C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BD" w:rsidRPr="00493CBD" w:rsidRDefault="00493CBD" w:rsidP="00493C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sz w:val="28"/>
                <w:szCs w:val="28"/>
              </w:rPr>
              <w:t>Кухонный рабочий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BD" w:rsidRPr="00493CBD" w:rsidRDefault="00493CBD" w:rsidP="00493C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sz w:val="28"/>
                <w:szCs w:val="28"/>
              </w:rPr>
              <w:t xml:space="preserve">П.60 </w:t>
            </w:r>
            <w:proofErr w:type="spellStart"/>
            <w:r w:rsidRPr="00493CBD">
              <w:rPr>
                <w:rFonts w:ascii="Times New Roman" w:hAnsi="Times New Roman" w:cs="Times New Roman"/>
                <w:sz w:val="28"/>
                <w:szCs w:val="28"/>
              </w:rPr>
              <w:t>прилож</w:t>
            </w:r>
            <w:proofErr w:type="gramStart"/>
            <w:r w:rsidRPr="00493CB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spellEnd"/>
            <w:proofErr w:type="gramEnd"/>
            <w:r w:rsidRPr="00493CBD">
              <w:rPr>
                <w:rFonts w:ascii="Times New Roman" w:hAnsi="Times New Roman" w:cs="Times New Roman"/>
                <w:sz w:val="28"/>
                <w:szCs w:val="28"/>
              </w:rPr>
              <w:t xml:space="preserve"> пр. </w:t>
            </w:r>
            <w:r w:rsidRPr="00493C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№997Н от 09.12.2014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BD" w:rsidRPr="00493CBD" w:rsidRDefault="00493CBD" w:rsidP="00493C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Халат и брюки для защиты от общих производственных </w:t>
            </w:r>
            <w:r w:rsidRPr="00493C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загрязнений и механических воздействий</w:t>
            </w:r>
          </w:p>
          <w:p w:rsidR="00493CBD" w:rsidRPr="00493CBD" w:rsidRDefault="00493CBD" w:rsidP="00493C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sz w:val="28"/>
                <w:szCs w:val="28"/>
              </w:rPr>
              <w:t>Нарукавники из полимерных материалов</w:t>
            </w:r>
          </w:p>
          <w:p w:rsidR="00493CBD" w:rsidRPr="00493CBD" w:rsidRDefault="00493CBD" w:rsidP="00493C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  <w:p w:rsidR="00493CBD" w:rsidRPr="00493CBD" w:rsidRDefault="00493CBD" w:rsidP="00493C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sz w:val="28"/>
                <w:szCs w:val="28"/>
              </w:rPr>
              <w:t>Фартук из полимерных материалов с нагрудником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D" w:rsidRPr="00493CBD" w:rsidRDefault="00493CBD" w:rsidP="0049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комплект</w:t>
            </w:r>
          </w:p>
          <w:p w:rsidR="00493CBD" w:rsidRPr="00493CBD" w:rsidRDefault="00493CBD" w:rsidP="0049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CBD" w:rsidRPr="00493CBD" w:rsidRDefault="00493CBD" w:rsidP="0049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износа</w:t>
            </w:r>
          </w:p>
          <w:p w:rsidR="00493CBD" w:rsidRPr="00493CBD" w:rsidRDefault="00493CBD" w:rsidP="0049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  <w:p w:rsidR="00493CBD" w:rsidRPr="00493CBD" w:rsidRDefault="00493CBD" w:rsidP="0049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CBD" w:rsidRPr="00493CBD" w:rsidRDefault="00493CBD" w:rsidP="00493C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493CBD" w:rsidRPr="00493CBD" w:rsidTr="00493CBD">
        <w:trPr>
          <w:trHeight w:val="54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BD" w:rsidRPr="00493CBD" w:rsidRDefault="00493CBD" w:rsidP="00493C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BD" w:rsidRPr="00493CBD" w:rsidRDefault="00493CBD" w:rsidP="00493C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BD" w:rsidRPr="00493CBD" w:rsidRDefault="00493CBD" w:rsidP="00493C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sz w:val="28"/>
                <w:szCs w:val="28"/>
              </w:rPr>
              <w:t>П.3 к прилож.11   № 68 от 29.12.1997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BD" w:rsidRPr="00493CBD" w:rsidRDefault="00493CBD" w:rsidP="00493C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sz w:val="28"/>
                <w:szCs w:val="28"/>
              </w:rPr>
              <w:t xml:space="preserve">Фартук непромокаемый                      Перчатки резиновые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BD" w:rsidRPr="00493CBD" w:rsidRDefault="00493CBD" w:rsidP="0049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sz w:val="28"/>
                <w:szCs w:val="28"/>
              </w:rPr>
              <w:t>дежурный</w:t>
            </w:r>
          </w:p>
          <w:p w:rsidR="00493CBD" w:rsidRPr="00493CBD" w:rsidRDefault="00493CBD" w:rsidP="00493C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493CBD" w:rsidRPr="00493CBD" w:rsidTr="00493CBD">
        <w:trPr>
          <w:trHeight w:val="54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BD" w:rsidRPr="00493CBD" w:rsidRDefault="00493CBD" w:rsidP="00493C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BD" w:rsidRPr="00493CBD" w:rsidRDefault="00493CBD" w:rsidP="00493C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BD" w:rsidRPr="00493CBD" w:rsidRDefault="00493CBD" w:rsidP="00493C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sz w:val="28"/>
                <w:szCs w:val="28"/>
              </w:rPr>
              <w:t>П.3 к прилож.11   № 68 от 29.12.1997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BD" w:rsidRPr="00493CBD" w:rsidRDefault="00493CBD" w:rsidP="00493C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sz w:val="28"/>
                <w:szCs w:val="28"/>
              </w:rPr>
              <w:t xml:space="preserve">Фартук непромокаемый                      Перчатки резиновые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BD" w:rsidRPr="00493CBD" w:rsidRDefault="00493CBD" w:rsidP="0049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sz w:val="28"/>
                <w:szCs w:val="28"/>
              </w:rPr>
              <w:t>дежурный</w:t>
            </w:r>
          </w:p>
          <w:p w:rsidR="00493CBD" w:rsidRPr="00493CBD" w:rsidRDefault="00493CBD" w:rsidP="00493C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493CBD" w:rsidRPr="00493CBD" w:rsidTr="00493CBD">
        <w:trPr>
          <w:trHeight w:val="40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BD" w:rsidRPr="00493CBD" w:rsidRDefault="00493CBD" w:rsidP="00493C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BD" w:rsidRPr="00493CBD" w:rsidRDefault="00493CBD" w:rsidP="00493C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sz w:val="28"/>
                <w:szCs w:val="28"/>
              </w:rPr>
              <w:t>Кладовщик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BD" w:rsidRPr="00493CBD" w:rsidRDefault="00493CBD" w:rsidP="00493C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sz w:val="28"/>
                <w:szCs w:val="28"/>
              </w:rPr>
              <w:t xml:space="preserve">П.49 </w:t>
            </w:r>
            <w:proofErr w:type="spellStart"/>
            <w:r w:rsidRPr="00493CBD">
              <w:rPr>
                <w:rFonts w:ascii="Times New Roman" w:hAnsi="Times New Roman" w:cs="Times New Roman"/>
                <w:sz w:val="28"/>
                <w:szCs w:val="28"/>
              </w:rPr>
              <w:t>прилож</w:t>
            </w:r>
            <w:proofErr w:type="spellEnd"/>
            <w:r w:rsidRPr="00493CBD">
              <w:rPr>
                <w:rFonts w:ascii="Times New Roman" w:hAnsi="Times New Roman" w:cs="Times New Roman"/>
                <w:sz w:val="28"/>
                <w:szCs w:val="28"/>
              </w:rPr>
              <w:t>.  к пр. №997Н от 09.12.2014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D" w:rsidRPr="00493CBD" w:rsidRDefault="00493CBD" w:rsidP="00493C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sz w:val="28"/>
                <w:szCs w:val="28"/>
              </w:rPr>
              <w:t>Халат для защиты от общих производственных загрязнений и механических воздействий</w:t>
            </w:r>
          </w:p>
          <w:p w:rsidR="00493CBD" w:rsidRPr="00493CBD" w:rsidRDefault="00493CBD" w:rsidP="00493C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CBD" w:rsidRPr="00493CBD" w:rsidRDefault="00493CBD" w:rsidP="00493C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sz w:val="28"/>
                <w:szCs w:val="28"/>
              </w:rPr>
              <w:t>Перчатки с полимерным покрытием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D" w:rsidRPr="00493CBD" w:rsidRDefault="00493CBD" w:rsidP="0049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493CBD" w:rsidRPr="00493CBD" w:rsidRDefault="00493CBD" w:rsidP="0049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CBD" w:rsidRPr="00493CBD" w:rsidRDefault="00493CBD" w:rsidP="0049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CBD" w:rsidRPr="00493CBD" w:rsidRDefault="00493CBD" w:rsidP="0049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CBD" w:rsidRPr="00493CBD" w:rsidRDefault="00493CBD" w:rsidP="0049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CBD" w:rsidRPr="00493CBD" w:rsidRDefault="00493CBD" w:rsidP="00493C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493CBD" w:rsidRPr="00493CBD" w:rsidTr="00493CBD">
        <w:trPr>
          <w:trHeight w:val="40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BD" w:rsidRPr="00493CBD" w:rsidRDefault="00493CBD" w:rsidP="00493C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BD" w:rsidRPr="00493CBD" w:rsidRDefault="00493CBD" w:rsidP="00493C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BD" w:rsidRPr="00493CBD" w:rsidRDefault="00493CBD" w:rsidP="00493C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sz w:val="28"/>
                <w:szCs w:val="28"/>
              </w:rPr>
              <w:t xml:space="preserve">П.32 </w:t>
            </w:r>
            <w:proofErr w:type="spellStart"/>
            <w:r w:rsidRPr="00493CBD">
              <w:rPr>
                <w:rFonts w:ascii="Times New Roman" w:hAnsi="Times New Roman" w:cs="Times New Roman"/>
                <w:sz w:val="28"/>
                <w:szCs w:val="28"/>
              </w:rPr>
              <w:t>прилож</w:t>
            </w:r>
            <w:proofErr w:type="spellEnd"/>
            <w:r w:rsidRPr="00493CBD">
              <w:rPr>
                <w:rFonts w:ascii="Times New Roman" w:hAnsi="Times New Roman" w:cs="Times New Roman"/>
                <w:sz w:val="28"/>
                <w:szCs w:val="28"/>
              </w:rPr>
              <w:t>. к пр. №997Н от 09.12.2014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D" w:rsidRPr="00493CBD" w:rsidRDefault="00493CBD" w:rsidP="00493C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sz w:val="28"/>
                <w:szCs w:val="28"/>
              </w:rPr>
              <w:t>Халат для защиты от общих производственных загрязнений и механических воздействий</w:t>
            </w:r>
          </w:p>
          <w:p w:rsidR="00493CBD" w:rsidRPr="00493CBD" w:rsidRDefault="00493CBD" w:rsidP="00493C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CBD" w:rsidRPr="00493CBD" w:rsidRDefault="00493CBD" w:rsidP="00493C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sz w:val="28"/>
                <w:szCs w:val="28"/>
              </w:rPr>
              <w:t>Перчатки с полимерным покрытием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D" w:rsidRPr="00493CBD" w:rsidRDefault="00493CBD" w:rsidP="0049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493CBD" w:rsidRPr="00493CBD" w:rsidRDefault="00493CBD" w:rsidP="0049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CBD" w:rsidRPr="00493CBD" w:rsidRDefault="00493CBD" w:rsidP="0049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CBD" w:rsidRPr="00493CBD" w:rsidRDefault="00493CBD" w:rsidP="0049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CBD" w:rsidRPr="00493CBD" w:rsidRDefault="00493CBD" w:rsidP="0049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CBD" w:rsidRPr="00493CBD" w:rsidRDefault="00493CBD" w:rsidP="00493C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493CBD" w:rsidRPr="00493CBD" w:rsidTr="00493CBD">
        <w:trPr>
          <w:trHeight w:val="40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BD" w:rsidRPr="00493CBD" w:rsidRDefault="00493CBD" w:rsidP="00493C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BD" w:rsidRPr="00493CBD" w:rsidRDefault="00493CBD" w:rsidP="00493C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BD" w:rsidRPr="00493CBD" w:rsidRDefault="00493CBD" w:rsidP="00493C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sz w:val="28"/>
                <w:szCs w:val="28"/>
              </w:rPr>
              <w:t>П.122</w:t>
            </w:r>
          </w:p>
          <w:p w:rsidR="00493CBD" w:rsidRPr="00493CBD" w:rsidRDefault="00493CBD" w:rsidP="00493C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3CBD">
              <w:rPr>
                <w:rFonts w:ascii="Times New Roman" w:hAnsi="Times New Roman" w:cs="Times New Roman"/>
                <w:sz w:val="28"/>
                <w:szCs w:val="28"/>
              </w:rPr>
              <w:t>прилож</w:t>
            </w:r>
            <w:proofErr w:type="spellEnd"/>
            <w:r w:rsidRPr="00493CBD">
              <w:rPr>
                <w:rFonts w:ascii="Times New Roman" w:hAnsi="Times New Roman" w:cs="Times New Roman"/>
                <w:sz w:val="28"/>
                <w:szCs w:val="28"/>
              </w:rPr>
              <w:t>. к пр. №997Н от 09.12.2014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D" w:rsidRPr="00493CBD" w:rsidRDefault="00493CBD" w:rsidP="00493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Костюм хлопчатобумажный для защиты от </w:t>
            </w:r>
            <w:proofErr w:type="gramStart"/>
            <w:r w:rsidRPr="00493CBD">
              <w:rPr>
                <w:rFonts w:ascii="Times New Roman" w:hAnsi="Times New Roman" w:cs="Times New Roman"/>
                <w:bCs/>
                <w:sz w:val="28"/>
                <w:szCs w:val="28"/>
              </w:rPr>
              <w:t>общих</w:t>
            </w:r>
            <w:proofErr w:type="gramEnd"/>
            <w:r w:rsidRPr="00493C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производственных</w:t>
            </w:r>
          </w:p>
          <w:p w:rsidR="00493CBD" w:rsidRPr="00493CBD" w:rsidRDefault="00493CBD" w:rsidP="00493C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bCs/>
                <w:sz w:val="28"/>
                <w:szCs w:val="28"/>
              </w:rPr>
              <w:t>загрязнений и механических воздействий</w:t>
            </w:r>
          </w:p>
          <w:p w:rsidR="00493CBD" w:rsidRPr="00493CBD" w:rsidRDefault="00493CBD" w:rsidP="00493C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sz w:val="28"/>
                <w:szCs w:val="28"/>
              </w:rPr>
              <w:t>Фартук из полимерных материалов с нагрудником</w:t>
            </w:r>
          </w:p>
          <w:p w:rsidR="00493CBD" w:rsidRPr="00493CBD" w:rsidRDefault="00493CBD" w:rsidP="00493C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sz w:val="28"/>
                <w:szCs w:val="28"/>
              </w:rPr>
              <w:t>Нарукавники из полимерных материалов</w:t>
            </w:r>
          </w:p>
          <w:p w:rsidR="00493CBD" w:rsidRPr="00493CBD" w:rsidRDefault="00493CBD" w:rsidP="00493C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D" w:rsidRPr="00493CBD" w:rsidRDefault="00493CBD" w:rsidP="0049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493CBD" w:rsidRPr="00493CBD" w:rsidRDefault="00493CBD" w:rsidP="0049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CBD" w:rsidRPr="00493CBD" w:rsidRDefault="00493CBD" w:rsidP="0049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CBD" w:rsidRPr="00493CBD" w:rsidRDefault="00493CBD" w:rsidP="0049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  <w:p w:rsidR="00493CBD" w:rsidRPr="00493CBD" w:rsidRDefault="00493CBD" w:rsidP="00493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CBD" w:rsidRPr="00493CBD" w:rsidRDefault="00493CBD" w:rsidP="00493C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CBD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</w:tbl>
    <w:p w:rsidR="00493CBD" w:rsidRPr="00493CBD" w:rsidRDefault="00493CBD" w:rsidP="00493C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727CB" w:rsidRPr="00493CBD" w:rsidRDefault="001727CB" w:rsidP="00493CBD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727CB" w:rsidRPr="00493CBD" w:rsidSect="009F29B9">
      <w:pgSz w:w="11906" w:h="16838"/>
      <w:pgMar w:top="851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29B9"/>
    <w:rsid w:val="001727CB"/>
    <w:rsid w:val="00215899"/>
    <w:rsid w:val="002B0013"/>
    <w:rsid w:val="00477860"/>
    <w:rsid w:val="00493CBD"/>
    <w:rsid w:val="004B692C"/>
    <w:rsid w:val="00557AD0"/>
    <w:rsid w:val="00560CC5"/>
    <w:rsid w:val="005A1BB9"/>
    <w:rsid w:val="005A3307"/>
    <w:rsid w:val="005C586E"/>
    <w:rsid w:val="006D23C6"/>
    <w:rsid w:val="007B1C38"/>
    <w:rsid w:val="009F29B9"/>
    <w:rsid w:val="00A125A3"/>
    <w:rsid w:val="00A20D50"/>
    <w:rsid w:val="00C110FA"/>
    <w:rsid w:val="00C912EF"/>
    <w:rsid w:val="00CB2AC8"/>
    <w:rsid w:val="00CB59DE"/>
    <w:rsid w:val="00D03523"/>
    <w:rsid w:val="00D24A0E"/>
    <w:rsid w:val="00DE4EF2"/>
    <w:rsid w:val="00F12696"/>
    <w:rsid w:val="00F7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5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3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2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Петровна</dc:creator>
  <cp:keywords/>
  <dc:description/>
  <cp:lastModifiedBy>Татьяна Петровна</cp:lastModifiedBy>
  <cp:revision>11</cp:revision>
  <cp:lastPrinted>2015-07-24T07:29:00Z</cp:lastPrinted>
  <dcterms:created xsi:type="dcterms:W3CDTF">2015-07-16T05:35:00Z</dcterms:created>
  <dcterms:modified xsi:type="dcterms:W3CDTF">2016-02-08T12:45:00Z</dcterms:modified>
</cp:coreProperties>
</file>