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D61" w:rsidRDefault="00E1563E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8368665</wp:posOffset>
            </wp:positionH>
            <wp:positionV relativeFrom="paragraph">
              <wp:posOffset>5869940</wp:posOffset>
            </wp:positionV>
            <wp:extent cx="1042670" cy="990600"/>
            <wp:effectExtent l="1905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19C" w:rsidRPr="000A719C">
        <w:object w:dxaOrig="14529" w:dyaOrig="8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2.25pt;height:464.25pt" o:ole="">
            <v:imagedata r:id="rId5" o:title=""/>
          </v:shape>
          <o:OLEObject Type="Embed" ProgID="PowerPoint.Slide.12" ShapeID="_x0000_i1025" DrawAspect="Content" ObjectID="_1709112834" r:id="rId6"/>
        </w:object>
      </w:r>
    </w:p>
    <w:p w:rsidR="004A4E9D" w:rsidRDefault="004A4E9D">
      <w:pPr>
        <w:rPr>
          <w:rFonts w:ascii="Times New Roman" w:hAnsi="Times New Roman"/>
          <w:b/>
          <w:sz w:val="28"/>
          <w:szCs w:val="28"/>
        </w:rPr>
      </w:pPr>
    </w:p>
    <w:p w:rsidR="00E1563E" w:rsidRDefault="004A4E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 w:rsidRPr="008D752A">
        <w:rPr>
          <w:rFonts w:ascii="Times New Roman" w:hAnsi="Times New Roman"/>
          <w:b/>
          <w:sz w:val="28"/>
          <w:szCs w:val="28"/>
        </w:rPr>
        <w:t>Прокуратура Ленинского АО г</w:t>
      </w:r>
      <w:proofErr w:type="gramStart"/>
      <w:r w:rsidR="00E1563E" w:rsidRPr="008D752A">
        <w:rPr>
          <w:rFonts w:ascii="Times New Roman" w:hAnsi="Times New Roman"/>
          <w:b/>
          <w:sz w:val="28"/>
          <w:szCs w:val="28"/>
        </w:rPr>
        <w:t>.Т</w:t>
      </w:r>
      <w:proofErr w:type="gramEnd"/>
      <w:r w:rsidR="00E1563E" w:rsidRPr="008D752A">
        <w:rPr>
          <w:rFonts w:ascii="Times New Roman" w:hAnsi="Times New Roman"/>
          <w:b/>
          <w:sz w:val="28"/>
          <w:szCs w:val="28"/>
        </w:rPr>
        <w:t>юмени</w:t>
      </w:r>
      <w:r w:rsidR="00E1563E">
        <w:rPr>
          <w:rFonts w:ascii="Times New Roman" w:hAnsi="Times New Roman"/>
          <w:b/>
          <w:sz w:val="28"/>
          <w:szCs w:val="28"/>
        </w:rPr>
        <w:t xml:space="preserve">  </w:t>
      </w:r>
    </w:p>
    <w:p w:rsidR="00E1563E" w:rsidRDefault="00E1563E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563E" w:rsidSect="00E1563E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19C"/>
    <w:rsid w:val="00030E36"/>
    <w:rsid w:val="00037980"/>
    <w:rsid w:val="00045728"/>
    <w:rsid w:val="00053398"/>
    <w:rsid w:val="000828C7"/>
    <w:rsid w:val="000A224D"/>
    <w:rsid w:val="000A3E6A"/>
    <w:rsid w:val="000A719C"/>
    <w:rsid w:val="000B5E61"/>
    <w:rsid w:val="000C1819"/>
    <w:rsid w:val="000C2A70"/>
    <w:rsid w:val="000E1A9A"/>
    <w:rsid w:val="001402FD"/>
    <w:rsid w:val="0018637A"/>
    <w:rsid w:val="001A7EF5"/>
    <w:rsid w:val="00201117"/>
    <w:rsid w:val="00224E63"/>
    <w:rsid w:val="00231CA9"/>
    <w:rsid w:val="00247285"/>
    <w:rsid w:val="00292D10"/>
    <w:rsid w:val="002E704A"/>
    <w:rsid w:val="00341FE8"/>
    <w:rsid w:val="003465B8"/>
    <w:rsid w:val="003576EB"/>
    <w:rsid w:val="00373120"/>
    <w:rsid w:val="003B2D9C"/>
    <w:rsid w:val="003B715A"/>
    <w:rsid w:val="003C1263"/>
    <w:rsid w:val="003F6C21"/>
    <w:rsid w:val="00463B6B"/>
    <w:rsid w:val="004648EE"/>
    <w:rsid w:val="0049132B"/>
    <w:rsid w:val="004A4E9D"/>
    <w:rsid w:val="004D4B20"/>
    <w:rsid w:val="005268CA"/>
    <w:rsid w:val="005B2768"/>
    <w:rsid w:val="005F1B06"/>
    <w:rsid w:val="00600A80"/>
    <w:rsid w:val="00602EC3"/>
    <w:rsid w:val="0060400F"/>
    <w:rsid w:val="00636CE7"/>
    <w:rsid w:val="00647087"/>
    <w:rsid w:val="006545DC"/>
    <w:rsid w:val="006F00DD"/>
    <w:rsid w:val="006F28E7"/>
    <w:rsid w:val="00700984"/>
    <w:rsid w:val="007104DA"/>
    <w:rsid w:val="00785553"/>
    <w:rsid w:val="00790A72"/>
    <w:rsid w:val="00793EBE"/>
    <w:rsid w:val="007E7746"/>
    <w:rsid w:val="007F1E62"/>
    <w:rsid w:val="007F70BF"/>
    <w:rsid w:val="00803A1A"/>
    <w:rsid w:val="00812814"/>
    <w:rsid w:val="008E4CF1"/>
    <w:rsid w:val="00912E3F"/>
    <w:rsid w:val="00974CA7"/>
    <w:rsid w:val="009A3EF2"/>
    <w:rsid w:val="009B11CC"/>
    <w:rsid w:val="009C2E79"/>
    <w:rsid w:val="009D567A"/>
    <w:rsid w:val="009F1FAE"/>
    <w:rsid w:val="00A05F43"/>
    <w:rsid w:val="00A104C0"/>
    <w:rsid w:val="00A17651"/>
    <w:rsid w:val="00A25239"/>
    <w:rsid w:val="00A40C60"/>
    <w:rsid w:val="00A42D83"/>
    <w:rsid w:val="00A87AA8"/>
    <w:rsid w:val="00AC72BD"/>
    <w:rsid w:val="00AE1165"/>
    <w:rsid w:val="00B14D16"/>
    <w:rsid w:val="00B8015E"/>
    <w:rsid w:val="00B92E9A"/>
    <w:rsid w:val="00BA0E4F"/>
    <w:rsid w:val="00BC7D70"/>
    <w:rsid w:val="00BE2DBB"/>
    <w:rsid w:val="00C36D50"/>
    <w:rsid w:val="00C4032F"/>
    <w:rsid w:val="00C62C10"/>
    <w:rsid w:val="00C91EDB"/>
    <w:rsid w:val="00CE13AF"/>
    <w:rsid w:val="00D13BA0"/>
    <w:rsid w:val="00D21A1B"/>
    <w:rsid w:val="00D3330C"/>
    <w:rsid w:val="00D56756"/>
    <w:rsid w:val="00D7130C"/>
    <w:rsid w:val="00DB7B5F"/>
    <w:rsid w:val="00DE088D"/>
    <w:rsid w:val="00DF0761"/>
    <w:rsid w:val="00DF2000"/>
    <w:rsid w:val="00DF3789"/>
    <w:rsid w:val="00E1563E"/>
    <w:rsid w:val="00E452CB"/>
    <w:rsid w:val="00E57A67"/>
    <w:rsid w:val="00EC25B0"/>
    <w:rsid w:val="00EF5890"/>
    <w:rsid w:val="00F56964"/>
    <w:rsid w:val="00F57114"/>
    <w:rsid w:val="00F85EA4"/>
    <w:rsid w:val="00FA6849"/>
    <w:rsid w:val="00FE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PC-071-002-us18</dc:creator>
  <cp:lastModifiedBy>Пользователь</cp:lastModifiedBy>
  <cp:revision>2</cp:revision>
  <cp:lastPrinted>2022-03-18T07:44:00Z</cp:lastPrinted>
  <dcterms:created xsi:type="dcterms:W3CDTF">2022-03-18T07:47:00Z</dcterms:created>
  <dcterms:modified xsi:type="dcterms:W3CDTF">2022-03-18T07:47:00Z</dcterms:modified>
</cp:coreProperties>
</file>